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2170" w14:textId="77777777" w:rsidR="005B4622" w:rsidRDefault="005B4622" w:rsidP="005B4622">
      <w:pPr>
        <w:jc w:val="center"/>
        <w:rPr>
          <w:b/>
          <w:bCs/>
          <w:sz w:val="36"/>
          <w:szCs w:val="36"/>
        </w:rPr>
      </w:pPr>
    </w:p>
    <w:p w14:paraId="33C5270E" w14:textId="77777777" w:rsidR="005B4622" w:rsidRDefault="005B4622" w:rsidP="005B4622">
      <w:pPr>
        <w:jc w:val="center"/>
        <w:rPr>
          <w:b/>
          <w:bCs/>
          <w:sz w:val="36"/>
          <w:szCs w:val="36"/>
        </w:rPr>
      </w:pPr>
    </w:p>
    <w:p w14:paraId="736612AD" w14:textId="0C49C01A" w:rsidR="005B4622" w:rsidRDefault="005B4622" w:rsidP="005B4622">
      <w:pPr>
        <w:jc w:val="center"/>
        <w:rPr>
          <w:b/>
          <w:bCs/>
          <w:sz w:val="36"/>
          <w:szCs w:val="36"/>
        </w:rPr>
      </w:pPr>
      <w:r>
        <w:rPr>
          <w:b/>
          <w:bCs/>
          <w:sz w:val="36"/>
          <w:szCs w:val="36"/>
        </w:rPr>
        <w:t>MSC. ASTRIT BUJA</w:t>
      </w:r>
    </w:p>
    <w:p w14:paraId="20161A4E" w14:textId="77777777" w:rsidR="005B4622" w:rsidRDefault="005B4622" w:rsidP="005B4622">
      <w:pPr>
        <w:jc w:val="center"/>
        <w:rPr>
          <w:b/>
          <w:bCs/>
          <w:sz w:val="36"/>
          <w:szCs w:val="36"/>
        </w:rPr>
      </w:pPr>
    </w:p>
    <w:p w14:paraId="7E3D1094" w14:textId="77777777" w:rsidR="005B4622" w:rsidRDefault="005B4622" w:rsidP="005B4622">
      <w:pPr>
        <w:jc w:val="center"/>
        <w:rPr>
          <w:b/>
          <w:bCs/>
          <w:sz w:val="36"/>
          <w:szCs w:val="36"/>
        </w:rPr>
      </w:pPr>
    </w:p>
    <w:p w14:paraId="52CD8063" w14:textId="77777777" w:rsidR="005B4622" w:rsidRDefault="005B4622" w:rsidP="005B4622">
      <w:pPr>
        <w:jc w:val="center"/>
        <w:rPr>
          <w:b/>
          <w:bCs/>
          <w:sz w:val="36"/>
          <w:szCs w:val="36"/>
        </w:rPr>
      </w:pPr>
    </w:p>
    <w:p w14:paraId="4305FBCA" w14:textId="0A43C760" w:rsidR="005B4622" w:rsidRPr="005B4622" w:rsidRDefault="005B4622" w:rsidP="005B4622">
      <w:pPr>
        <w:jc w:val="center"/>
        <w:rPr>
          <w:b/>
          <w:bCs/>
          <w:sz w:val="36"/>
          <w:szCs w:val="36"/>
        </w:rPr>
      </w:pPr>
      <w:r w:rsidRPr="005B4622">
        <w:rPr>
          <w:b/>
          <w:bCs/>
          <w:sz w:val="36"/>
          <w:szCs w:val="36"/>
        </w:rPr>
        <w:t xml:space="preserve">LIBËR </w:t>
      </w:r>
      <w:r w:rsidR="00EF3238">
        <w:rPr>
          <w:b/>
          <w:bCs/>
          <w:sz w:val="36"/>
          <w:szCs w:val="36"/>
        </w:rPr>
        <w:t xml:space="preserve">PËR </w:t>
      </w:r>
      <w:r w:rsidRPr="005B4622">
        <w:rPr>
          <w:b/>
          <w:bCs/>
          <w:sz w:val="36"/>
          <w:szCs w:val="36"/>
        </w:rPr>
        <w:t>MËSUESI</w:t>
      </w:r>
      <w:r w:rsidR="00EF3238">
        <w:rPr>
          <w:b/>
          <w:bCs/>
          <w:sz w:val="36"/>
          <w:szCs w:val="36"/>
        </w:rPr>
        <w:t>N/EN</w:t>
      </w:r>
    </w:p>
    <w:p w14:paraId="4E74BC52" w14:textId="654462C6" w:rsidR="005B4622" w:rsidRDefault="005B4622" w:rsidP="005B4622">
      <w:pPr>
        <w:jc w:val="center"/>
        <w:rPr>
          <w:b/>
          <w:bCs/>
          <w:sz w:val="36"/>
          <w:szCs w:val="36"/>
        </w:rPr>
      </w:pPr>
      <w:r w:rsidRPr="005B4622">
        <w:rPr>
          <w:b/>
          <w:bCs/>
          <w:sz w:val="36"/>
          <w:szCs w:val="36"/>
        </w:rPr>
        <w:t>VLERAT DHE PARIMET E SHOQËRISË 3</w:t>
      </w:r>
    </w:p>
    <w:p w14:paraId="0B8E28EA" w14:textId="77777777" w:rsidR="00EF3238" w:rsidRDefault="00EF3238" w:rsidP="005B4622">
      <w:pPr>
        <w:jc w:val="center"/>
        <w:rPr>
          <w:b/>
          <w:bCs/>
          <w:sz w:val="36"/>
          <w:szCs w:val="36"/>
        </w:rPr>
      </w:pPr>
    </w:p>
    <w:p w14:paraId="08F04B7C" w14:textId="540C03BC" w:rsidR="005B4622" w:rsidRDefault="005B4622" w:rsidP="005B4622">
      <w:pPr>
        <w:jc w:val="center"/>
      </w:pPr>
      <w:r>
        <w:rPr>
          <w:b/>
          <w:bCs/>
          <w:sz w:val="36"/>
          <w:szCs w:val="36"/>
        </w:rPr>
        <w:t>BOTIME PEGI</w:t>
      </w:r>
      <w:r>
        <w:br w:type="page"/>
      </w:r>
    </w:p>
    <w:p w14:paraId="411B8718" w14:textId="77777777" w:rsidR="005B4622" w:rsidRDefault="005B4622"/>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22341" w:rsidRPr="00296F3B" w14:paraId="269A059F" w14:textId="77777777" w:rsidTr="00522341">
        <w:trPr>
          <w:trHeight w:val="354"/>
        </w:trPr>
        <w:tc>
          <w:tcPr>
            <w:tcW w:w="10440" w:type="dxa"/>
            <w:gridSpan w:val="3"/>
            <w:shd w:val="clear" w:color="auto" w:fill="C4BC96"/>
          </w:tcPr>
          <w:p w14:paraId="798962A3" w14:textId="2CC1268A" w:rsidR="00522341" w:rsidRPr="00296F3B" w:rsidRDefault="00522341" w:rsidP="00522341">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w:t>
            </w:r>
            <w:r w:rsidR="00F439DF" w:rsidRPr="00296F3B">
              <w:rPr>
                <w:rFonts w:ascii="Times New Roman" w:hAnsi="Times New Roman" w:cs="Times New Roman"/>
                <w:b/>
                <w:bCs/>
                <w:color w:val="0000CC"/>
              </w:rPr>
              <w:t xml:space="preserve">   NR 1</w:t>
            </w:r>
          </w:p>
        </w:tc>
      </w:tr>
      <w:tr w:rsidR="00522341" w:rsidRPr="00296F3B" w14:paraId="257C5162" w14:textId="77777777" w:rsidTr="00522341">
        <w:trPr>
          <w:trHeight w:val="437"/>
        </w:trPr>
        <w:tc>
          <w:tcPr>
            <w:tcW w:w="10440" w:type="dxa"/>
            <w:gridSpan w:val="3"/>
          </w:tcPr>
          <w:p w14:paraId="7DD668B8" w14:textId="4BE92078" w:rsidR="00522341" w:rsidRPr="00296F3B" w:rsidRDefault="00522341" w:rsidP="00522341">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522341" w:rsidRPr="00296F3B" w14:paraId="47855E61" w14:textId="77777777" w:rsidTr="00522341">
        <w:trPr>
          <w:trHeight w:val="732"/>
        </w:trPr>
        <w:tc>
          <w:tcPr>
            <w:tcW w:w="4400" w:type="dxa"/>
            <w:tcBorders>
              <w:right w:val="single" w:sz="4" w:space="0" w:color="auto"/>
            </w:tcBorders>
          </w:tcPr>
          <w:p w14:paraId="2D4ADDDE" w14:textId="316DECE8" w:rsidR="00522341" w:rsidRPr="00296F3B" w:rsidRDefault="00522341" w:rsidP="00522341">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Unë dhe sjellja ime e mirë</w:t>
            </w:r>
          </w:p>
        </w:tc>
        <w:tc>
          <w:tcPr>
            <w:tcW w:w="6040" w:type="dxa"/>
            <w:gridSpan w:val="2"/>
            <w:tcBorders>
              <w:left w:val="single" w:sz="4" w:space="0" w:color="auto"/>
            </w:tcBorders>
          </w:tcPr>
          <w:p w14:paraId="2C2E4925" w14:textId="77777777" w:rsidR="00522341" w:rsidRPr="00296F3B" w:rsidRDefault="00522341" w:rsidP="00522341">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43B06EB" w14:textId="57BA42D2" w:rsidR="00522341" w:rsidRPr="00296F3B" w:rsidRDefault="00522341" w:rsidP="00FC45D7">
            <w:pPr>
              <w:pStyle w:val="NoSpacing"/>
              <w:rPr>
                <w:rFonts w:ascii="Times New Roman" w:hAnsi="Times New Roman" w:cs="Times New Roman"/>
                <w:color w:val="080C0C"/>
              </w:rPr>
            </w:pPr>
            <w:r w:rsidRPr="00296F3B">
              <w:rPr>
                <w:rFonts w:ascii="Times New Roman" w:hAnsi="Times New Roman" w:cs="Times New Roman"/>
                <w:color w:val="080C0C"/>
              </w:rPr>
              <w:t>Kupton dhe shprehë se çdo nxënës është I veçant dhe meriton respekt</w:t>
            </w:r>
          </w:p>
        </w:tc>
      </w:tr>
      <w:tr w:rsidR="00522341" w:rsidRPr="00296F3B" w14:paraId="46D41ECA" w14:textId="77777777" w:rsidTr="00522341">
        <w:trPr>
          <w:trHeight w:val="230"/>
        </w:trPr>
        <w:tc>
          <w:tcPr>
            <w:tcW w:w="10440" w:type="dxa"/>
            <w:gridSpan w:val="3"/>
          </w:tcPr>
          <w:p w14:paraId="06C9691A" w14:textId="77777777" w:rsidR="00341E4E" w:rsidRPr="00296F3B" w:rsidRDefault="00522341" w:rsidP="00522341">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8DB04BF" w14:textId="395EB2AC" w:rsidR="00F439DF" w:rsidRPr="00296F3B" w:rsidRDefault="00522341" w:rsidP="00F439DF">
            <w:pPr>
              <w:spacing w:after="0"/>
              <w:rPr>
                <w:rFonts w:ascii="Times New Roman" w:hAnsi="Times New Roman" w:cs="Times New Roman"/>
                <w:bCs/>
                <w:sz w:val="24"/>
                <w:szCs w:val="24"/>
              </w:rPr>
            </w:pPr>
            <w:r w:rsidRPr="00296F3B">
              <w:rPr>
                <w:rFonts w:ascii="Times New Roman" w:hAnsi="Times New Roman" w:cs="Times New Roman"/>
                <w:color w:val="080C0C"/>
              </w:rPr>
              <w:t xml:space="preserve"> </w:t>
            </w:r>
            <w:r w:rsidR="00F439DF" w:rsidRPr="00296F3B">
              <w:rPr>
                <w:rFonts w:ascii="Times New Roman" w:hAnsi="Times New Roman" w:cs="Times New Roman"/>
                <w:bCs/>
                <w:sz w:val="24"/>
                <w:szCs w:val="24"/>
              </w:rPr>
              <w:t xml:space="preserve"> I.1 Lexon me zë drejt një tekst letrar apo joletrar, të palexuar më parë.</w:t>
            </w:r>
          </w:p>
          <w:p w14:paraId="43E4871F" w14:textId="1D35FEBC" w:rsidR="00341E4E" w:rsidRPr="00296F3B" w:rsidRDefault="00F439DF" w:rsidP="00F439DF">
            <w:pPr>
              <w:spacing w:after="0"/>
              <w:ind w:left="21"/>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bookmarkStart w:id="0" w:name="_GoBack"/>
            <w:bookmarkEnd w:id="0"/>
          </w:p>
          <w:p w14:paraId="56F65630" w14:textId="77777777" w:rsidR="00F439DF" w:rsidRPr="00296F3B" w:rsidRDefault="00F439DF" w:rsidP="00F439DF">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II.4 Zgjidh problemin dhe detyrën e dhënë nga gjuha, aritmetika, gjeometria, shkenca e natyrës, shoqëria ose fusha të tjera dhe jep një shembull e më shumë nga jeta e përditshme kur një qasje e tillë mund të përdoret në situata të ngjashme</w:t>
            </w:r>
          </w:p>
          <w:p w14:paraId="326EA738" w14:textId="77777777" w:rsidR="00522341" w:rsidRPr="00296F3B" w:rsidRDefault="00F439DF" w:rsidP="00F439DF">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6282967D" w14:textId="20EB8EB4" w:rsidR="00F824B0" w:rsidRPr="00296F3B" w:rsidRDefault="00F824B0" w:rsidP="004C1690">
            <w:pPr>
              <w:spacing w:after="0"/>
              <w:rPr>
                <w:rFonts w:ascii="Times New Roman" w:hAnsi="Times New Roman" w:cs="Times New Roman"/>
                <w:bCs/>
                <w:sz w:val="24"/>
                <w:szCs w:val="24"/>
              </w:rPr>
            </w:pPr>
          </w:p>
        </w:tc>
      </w:tr>
      <w:tr w:rsidR="00522341" w:rsidRPr="00296F3B" w14:paraId="77A99D48" w14:textId="77777777" w:rsidTr="00522341">
        <w:trPr>
          <w:trHeight w:val="275"/>
        </w:trPr>
        <w:tc>
          <w:tcPr>
            <w:tcW w:w="10440" w:type="dxa"/>
            <w:gridSpan w:val="3"/>
          </w:tcPr>
          <w:p w14:paraId="69A60FE7" w14:textId="77777777" w:rsidR="00F439DF" w:rsidRPr="00296F3B" w:rsidRDefault="00522341" w:rsidP="00F439DF">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2ADFC01" w14:textId="63F92FA7" w:rsidR="00522341" w:rsidRPr="00296F3B" w:rsidRDefault="00F439DF" w:rsidP="00F439DF">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tc>
      </w:tr>
      <w:tr w:rsidR="00522341" w:rsidRPr="00296F3B" w14:paraId="4BF854EC" w14:textId="77777777" w:rsidTr="00522341">
        <w:trPr>
          <w:trHeight w:val="370"/>
        </w:trPr>
        <w:tc>
          <w:tcPr>
            <w:tcW w:w="10440" w:type="dxa"/>
            <w:gridSpan w:val="3"/>
            <w:shd w:val="clear" w:color="auto" w:fill="C4BC96"/>
            <w:vAlign w:val="center"/>
          </w:tcPr>
          <w:p w14:paraId="4103DB14" w14:textId="77777777" w:rsidR="00522341" w:rsidRPr="00296F3B" w:rsidRDefault="00522341" w:rsidP="00522341">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522341" w:rsidRPr="00296F3B" w14:paraId="4D755510" w14:textId="77777777" w:rsidTr="00522341">
        <w:trPr>
          <w:trHeight w:val="347"/>
        </w:trPr>
        <w:tc>
          <w:tcPr>
            <w:tcW w:w="10440" w:type="dxa"/>
            <w:gridSpan w:val="3"/>
          </w:tcPr>
          <w:p w14:paraId="10DEC697" w14:textId="0C1B5337" w:rsidR="00522341" w:rsidRPr="00296F3B" w:rsidRDefault="00522341" w:rsidP="00F04B56">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00F04B56" w:rsidRPr="00296F3B">
              <w:rPr>
                <w:rFonts w:ascii="Times New Roman" w:hAnsi="Times New Roman" w:cs="Times New Roman"/>
                <w:color w:val="080C0C"/>
                <w:lang w:val="it-IT"/>
              </w:rPr>
              <w:t xml:space="preserve"> Unë jam i veçantë</w:t>
            </w:r>
          </w:p>
        </w:tc>
      </w:tr>
      <w:tr w:rsidR="00522341" w:rsidRPr="00296F3B" w14:paraId="100CCB48" w14:textId="77777777" w:rsidTr="00522341">
        <w:trPr>
          <w:trHeight w:val="347"/>
        </w:trPr>
        <w:tc>
          <w:tcPr>
            <w:tcW w:w="10440" w:type="dxa"/>
            <w:gridSpan w:val="3"/>
          </w:tcPr>
          <w:p w14:paraId="294D2839" w14:textId="6F30A063" w:rsidR="00522341" w:rsidRPr="00296F3B" w:rsidRDefault="00522341" w:rsidP="00522341">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E26F08">
              <w:rPr>
                <w:rFonts w:ascii="Times New Roman" w:hAnsi="Times New Roman" w:cs="Times New Roman"/>
              </w:rPr>
              <w:t>u</w:t>
            </w:r>
            <w:r w:rsidR="00F04B56" w:rsidRPr="00296F3B">
              <w:rPr>
                <w:rFonts w:ascii="Times New Roman" w:hAnsi="Times New Roman" w:cs="Times New Roman"/>
              </w:rPr>
              <w:t xml:space="preserve">nik, </w:t>
            </w:r>
            <w:r w:rsidR="00F824B0" w:rsidRPr="00296F3B">
              <w:rPr>
                <w:rFonts w:ascii="Times New Roman" w:hAnsi="Times New Roman" w:cs="Times New Roman"/>
              </w:rPr>
              <w:t>i</w:t>
            </w:r>
            <w:r w:rsidR="00F04B56" w:rsidRPr="00296F3B">
              <w:rPr>
                <w:rFonts w:ascii="Times New Roman" w:hAnsi="Times New Roman" w:cs="Times New Roman"/>
              </w:rPr>
              <w:t xml:space="preserve"> veçant, cilësi positive, aftësi, respekt, ndjenja, vetbesim.</w:t>
            </w:r>
          </w:p>
        </w:tc>
      </w:tr>
      <w:tr w:rsidR="00522341" w:rsidRPr="00296F3B" w14:paraId="2CF4BBD8" w14:textId="77777777" w:rsidTr="00522341">
        <w:trPr>
          <w:trHeight w:val="468"/>
        </w:trPr>
        <w:tc>
          <w:tcPr>
            <w:tcW w:w="5085" w:type="dxa"/>
            <w:gridSpan w:val="2"/>
            <w:tcBorders>
              <w:right w:val="single" w:sz="4" w:space="0" w:color="auto"/>
            </w:tcBorders>
          </w:tcPr>
          <w:p w14:paraId="55DF41F3" w14:textId="77777777" w:rsidR="00522341" w:rsidRPr="00296F3B" w:rsidRDefault="00522341" w:rsidP="00522341">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5F561A3E" w14:textId="4A50E470" w:rsidR="00F04B56" w:rsidRPr="00296F3B" w:rsidRDefault="00552F0E" w:rsidP="00F04B56">
            <w:pPr>
              <w:pStyle w:val="NoSpacing"/>
              <w:rPr>
                <w:rFonts w:ascii="Times New Roman" w:hAnsi="Times New Roman" w:cs="Times New Roman"/>
                <w:color w:val="080C0C"/>
                <w:lang w:val="it-IT"/>
              </w:rPr>
            </w:pPr>
            <w:r>
              <w:rPr>
                <w:rFonts w:ascii="Times New Roman" w:hAnsi="Times New Roman" w:cs="Times New Roman"/>
                <w:color w:val="080C0C"/>
                <w:lang w:val="it-IT"/>
              </w:rPr>
              <w:t>Identifikon cilësitë e veta.</w:t>
            </w:r>
          </w:p>
          <w:p w14:paraId="0539A7C0" w14:textId="77777777" w:rsidR="00F04B56" w:rsidRPr="00296F3B" w:rsidRDefault="00F04B56" w:rsidP="00F04B56">
            <w:pPr>
              <w:pStyle w:val="NoSpacing"/>
              <w:rPr>
                <w:rFonts w:ascii="Times New Roman" w:hAnsi="Times New Roman" w:cs="Times New Roman"/>
                <w:color w:val="080C0C"/>
                <w:lang w:val="it-IT"/>
              </w:rPr>
            </w:pPr>
          </w:p>
          <w:p w14:paraId="0FE52175" w14:textId="1DD9549C" w:rsidR="00F04B56"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Gje</w:t>
            </w:r>
            <w:r w:rsidR="00E26F08">
              <w:rPr>
                <w:rFonts w:ascii="Times New Roman" w:hAnsi="Times New Roman" w:cs="Times New Roman"/>
                <w:color w:val="080C0C"/>
                <w:lang w:val="it-IT"/>
              </w:rPr>
              <w:t>n</w:t>
            </w:r>
            <w:r w:rsidRPr="00296F3B">
              <w:rPr>
                <w:rFonts w:ascii="Times New Roman" w:hAnsi="Times New Roman" w:cs="Times New Roman"/>
                <w:color w:val="080C0C"/>
                <w:lang w:val="it-IT"/>
              </w:rPr>
              <w:t xml:space="preserve"> v</w:t>
            </w:r>
            <w:r w:rsidR="00552F0E">
              <w:rPr>
                <w:rFonts w:ascii="Times New Roman" w:hAnsi="Times New Roman" w:cs="Times New Roman"/>
                <w:color w:val="080C0C"/>
                <w:lang w:val="it-IT"/>
              </w:rPr>
              <w:t>eçoritë e mira të shokut/shoqes.</w:t>
            </w:r>
          </w:p>
          <w:p w14:paraId="64413B86" w14:textId="77777777" w:rsidR="00F04B56" w:rsidRPr="00296F3B" w:rsidRDefault="00F04B56" w:rsidP="00F04B56">
            <w:pPr>
              <w:pStyle w:val="NoSpacing"/>
              <w:rPr>
                <w:rFonts w:ascii="Times New Roman" w:hAnsi="Times New Roman" w:cs="Times New Roman"/>
                <w:color w:val="080C0C"/>
                <w:lang w:val="it-IT"/>
              </w:rPr>
            </w:pPr>
          </w:p>
          <w:p w14:paraId="35958276" w14:textId="0EA85383" w:rsidR="00F04B56"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Përshkruaje vetën në petalet e lulës.</w:t>
            </w:r>
          </w:p>
          <w:p w14:paraId="3A069D57" w14:textId="77777777" w:rsidR="00522341" w:rsidRPr="00296F3B" w:rsidRDefault="00522341" w:rsidP="00522341">
            <w:pPr>
              <w:rPr>
                <w:rFonts w:ascii="Times New Roman" w:hAnsi="Times New Roman" w:cs="Times New Roman"/>
                <w:color w:val="0000CC"/>
                <w:sz w:val="18"/>
              </w:rPr>
            </w:pPr>
          </w:p>
        </w:tc>
        <w:tc>
          <w:tcPr>
            <w:tcW w:w="5355" w:type="dxa"/>
            <w:tcBorders>
              <w:left w:val="single" w:sz="4" w:space="0" w:color="auto"/>
            </w:tcBorders>
          </w:tcPr>
          <w:p w14:paraId="2ACEDF1C" w14:textId="77777777" w:rsidR="00522341" w:rsidRPr="00296F3B" w:rsidRDefault="00522341" w:rsidP="00522341">
            <w:pPr>
              <w:rPr>
                <w:rFonts w:ascii="Times New Roman" w:hAnsi="Times New Roman" w:cs="Times New Roman"/>
                <w:color w:val="0000CC"/>
              </w:rPr>
            </w:pPr>
            <w:r w:rsidRPr="00296F3B">
              <w:rPr>
                <w:rFonts w:ascii="Times New Roman" w:hAnsi="Times New Roman" w:cs="Times New Roman"/>
                <w:color w:val="0000CC"/>
              </w:rPr>
              <w:t>Kriteret e suksesit:</w:t>
            </w:r>
          </w:p>
          <w:p w14:paraId="2520D728" w14:textId="3F89BD6A" w:rsidR="00F824B0" w:rsidRPr="00296F3B" w:rsidRDefault="00F04B56"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 xml:space="preserve">Identifiko </w:t>
            </w:r>
            <w:r w:rsidR="00552F0E">
              <w:rPr>
                <w:rFonts w:ascii="Times New Roman" w:hAnsi="Times New Roman" w:cs="Times New Roman"/>
                <w:color w:val="080C0C"/>
              </w:rPr>
              <w:t>së paku tri cilësi tuaja.</w:t>
            </w:r>
          </w:p>
          <w:p w14:paraId="07921810" w14:textId="657ECB70" w:rsidR="00F04B56" w:rsidRPr="00296F3B" w:rsidRDefault="00F04B56"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Gjej</w:t>
            </w:r>
            <w:r w:rsidR="00E26F08">
              <w:rPr>
                <w:rFonts w:ascii="Times New Roman" w:hAnsi="Times New Roman" w:cs="Times New Roman"/>
                <w:color w:val="080C0C"/>
              </w:rPr>
              <w:t xml:space="preserve"> </w:t>
            </w:r>
            <w:r w:rsidRPr="00296F3B">
              <w:rPr>
                <w:rFonts w:ascii="Times New Roman" w:hAnsi="Times New Roman" w:cs="Times New Roman"/>
                <w:color w:val="080C0C"/>
              </w:rPr>
              <w:t>një ve</w:t>
            </w:r>
            <w:r w:rsidR="00552F0E">
              <w:rPr>
                <w:rFonts w:ascii="Times New Roman" w:hAnsi="Times New Roman" w:cs="Times New Roman"/>
                <w:color w:val="080C0C"/>
              </w:rPr>
              <w:t>çori positive për shokun/shoqën.</w:t>
            </w:r>
          </w:p>
          <w:p w14:paraId="5D51FA1B" w14:textId="166EFB20" w:rsidR="00522341" w:rsidRPr="00296F3B" w:rsidRDefault="00F04B56"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Përshkruaj vetëm në petalet e lulës (Aftësitë; Hobi; Më pëlqen; Dua të mësoj; Më bën të veçant) .</w:t>
            </w:r>
          </w:p>
        </w:tc>
      </w:tr>
      <w:tr w:rsidR="00522341" w:rsidRPr="00296F3B" w14:paraId="2FCF7617" w14:textId="77777777" w:rsidTr="00522341">
        <w:trPr>
          <w:trHeight w:val="354"/>
        </w:trPr>
        <w:tc>
          <w:tcPr>
            <w:tcW w:w="10440" w:type="dxa"/>
            <w:gridSpan w:val="3"/>
          </w:tcPr>
          <w:p w14:paraId="43D725BC" w14:textId="6D478A5B" w:rsidR="00522341" w:rsidRPr="00296F3B" w:rsidRDefault="00522341" w:rsidP="00F04B56">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00F04B56" w:rsidRPr="00296F3B">
              <w:rPr>
                <w:rFonts w:ascii="Times New Roman" w:hAnsi="Times New Roman" w:cs="Times New Roman"/>
                <w:color w:val="080C0C"/>
              </w:rPr>
              <w:t>Libri, fleta A4, laps</w:t>
            </w:r>
            <w:r w:rsidR="00F6560C" w:rsidRPr="00296F3B">
              <w:rPr>
                <w:rFonts w:ascii="Times New Roman" w:hAnsi="Times New Roman" w:cs="Times New Roman"/>
                <w:color w:val="080C0C"/>
              </w:rPr>
              <w:t>i</w:t>
            </w:r>
            <w:r w:rsidR="00F04B56" w:rsidRPr="00296F3B">
              <w:rPr>
                <w:rFonts w:ascii="Times New Roman" w:hAnsi="Times New Roman" w:cs="Times New Roman"/>
                <w:color w:val="080C0C"/>
              </w:rPr>
              <w:t xml:space="preserve"> me ngjyra.</w:t>
            </w:r>
          </w:p>
        </w:tc>
      </w:tr>
      <w:tr w:rsidR="00522341" w:rsidRPr="00296F3B" w14:paraId="01FA8473" w14:textId="77777777" w:rsidTr="00552F0E">
        <w:trPr>
          <w:trHeight w:val="2117"/>
        </w:trPr>
        <w:tc>
          <w:tcPr>
            <w:tcW w:w="10440" w:type="dxa"/>
            <w:gridSpan w:val="3"/>
          </w:tcPr>
          <w:p w14:paraId="53E0362A" w14:textId="77777777" w:rsidR="00552F0E" w:rsidRDefault="00552F0E" w:rsidP="00F04B56">
            <w:pPr>
              <w:pStyle w:val="NoSpacing"/>
              <w:rPr>
                <w:rFonts w:ascii="Times New Roman" w:hAnsi="Times New Roman" w:cs="Times New Roman"/>
                <w:color w:val="0000CC"/>
                <w:sz w:val="20"/>
                <w:szCs w:val="20"/>
              </w:rPr>
            </w:pPr>
          </w:p>
          <w:p w14:paraId="5B8ABBAD" w14:textId="77777777" w:rsidR="00552F0E" w:rsidRDefault="00552F0E" w:rsidP="00F04B56">
            <w:pPr>
              <w:pStyle w:val="NoSpacing"/>
              <w:rPr>
                <w:rFonts w:ascii="Times New Roman" w:hAnsi="Times New Roman" w:cs="Times New Roman"/>
                <w:color w:val="0000CC"/>
                <w:sz w:val="20"/>
                <w:szCs w:val="20"/>
              </w:rPr>
            </w:pPr>
          </w:p>
          <w:p w14:paraId="4C4F80C5" w14:textId="77777777" w:rsidR="00552F0E" w:rsidRDefault="00522341" w:rsidP="00F04B56">
            <w:pPr>
              <w:pStyle w:val="NoSpacing"/>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00F04B56" w:rsidRPr="00296F3B">
              <w:rPr>
                <w:rFonts w:ascii="Times New Roman" w:hAnsi="Times New Roman" w:cs="Times New Roman"/>
                <w:color w:val="080C0C"/>
              </w:rPr>
              <w:t xml:space="preserve"> </w:t>
            </w:r>
          </w:p>
          <w:p w14:paraId="6D7F3FCA" w14:textId="77777777" w:rsidR="00522341" w:rsidRDefault="00F04B56" w:rsidP="00F04B56">
            <w:pPr>
              <w:pStyle w:val="NoSpacing"/>
              <w:rPr>
                <w:rFonts w:ascii="Times New Roman" w:hAnsi="Times New Roman" w:cs="Times New Roman"/>
                <w:color w:val="080C0C"/>
              </w:rPr>
            </w:pPr>
            <w:r w:rsidRPr="00296F3B">
              <w:rPr>
                <w:rFonts w:ascii="Times New Roman" w:hAnsi="Times New Roman" w:cs="Times New Roman"/>
                <w:color w:val="080C0C"/>
              </w:rPr>
              <w:t>Gjuhë shqipe, njeriu dhe natyra, shoqëria dhe mjedisi. matematikë, arte.</w:t>
            </w:r>
          </w:p>
          <w:p w14:paraId="45BF0FC9" w14:textId="77777777" w:rsidR="00552F0E" w:rsidRDefault="00552F0E" w:rsidP="00F04B56">
            <w:pPr>
              <w:pStyle w:val="NoSpacing"/>
              <w:rPr>
                <w:rFonts w:ascii="Times New Roman" w:hAnsi="Times New Roman" w:cs="Times New Roman"/>
                <w:color w:val="080C0C"/>
              </w:rPr>
            </w:pPr>
          </w:p>
          <w:p w14:paraId="4DCD5EF8" w14:textId="77777777" w:rsidR="00552F0E" w:rsidRDefault="00552F0E" w:rsidP="00F04B56">
            <w:pPr>
              <w:pStyle w:val="NoSpacing"/>
              <w:rPr>
                <w:rFonts w:ascii="Times New Roman" w:hAnsi="Times New Roman" w:cs="Times New Roman"/>
                <w:color w:val="080C0C"/>
              </w:rPr>
            </w:pPr>
          </w:p>
          <w:p w14:paraId="5AC13ED6" w14:textId="77777777" w:rsidR="00552F0E" w:rsidRDefault="00552F0E" w:rsidP="00F04B56">
            <w:pPr>
              <w:pStyle w:val="NoSpacing"/>
              <w:rPr>
                <w:rFonts w:ascii="Times New Roman" w:hAnsi="Times New Roman" w:cs="Times New Roman"/>
                <w:color w:val="080C0C"/>
              </w:rPr>
            </w:pPr>
          </w:p>
          <w:p w14:paraId="4294836A" w14:textId="77777777" w:rsidR="00552F0E" w:rsidRDefault="00552F0E" w:rsidP="00F04B56">
            <w:pPr>
              <w:pStyle w:val="NoSpacing"/>
              <w:rPr>
                <w:rFonts w:ascii="Times New Roman" w:hAnsi="Times New Roman" w:cs="Times New Roman"/>
                <w:color w:val="080C0C"/>
              </w:rPr>
            </w:pPr>
          </w:p>
          <w:p w14:paraId="46916BC5" w14:textId="77777777" w:rsidR="00552F0E" w:rsidRDefault="00552F0E" w:rsidP="00F04B56">
            <w:pPr>
              <w:pStyle w:val="NoSpacing"/>
              <w:rPr>
                <w:rFonts w:ascii="Times New Roman" w:hAnsi="Times New Roman" w:cs="Times New Roman"/>
                <w:color w:val="080C0C"/>
              </w:rPr>
            </w:pPr>
          </w:p>
          <w:p w14:paraId="14F123E3" w14:textId="210BF3CA" w:rsidR="00552F0E" w:rsidRPr="00296F3B" w:rsidRDefault="00552F0E" w:rsidP="00F04B56">
            <w:pPr>
              <w:pStyle w:val="NoSpacing"/>
              <w:rPr>
                <w:rFonts w:ascii="Times New Roman" w:hAnsi="Times New Roman" w:cs="Times New Roman"/>
                <w:color w:val="0000CC"/>
                <w:sz w:val="20"/>
                <w:szCs w:val="20"/>
              </w:rPr>
            </w:pPr>
          </w:p>
        </w:tc>
      </w:tr>
      <w:tr w:rsidR="00522341" w:rsidRPr="00296F3B" w14:paraId="631D4BB8" w14:textId="77777777" w:rsidTr="00522341">
        <w:trPr>
          <w:trHeight w:val="354"/>
        </w:trPr>
        <w:tc>
          <w:tcPr>
            <w:tcW w:w="10440" w:type="dxa"/>
            <w:gridSpan w:val="3"/>
            <w:shd w:val="clear" w:color="auto" w:fill="C4BC96"/>
          </w:tcPr>
          <w:p w14:paraId="02B7E01C" w14:textId="77777777" w:rsidR="00522341" w:rsidRPr="00296F3B" w:rsidRDefault="00522341" w:rsidP="00522341">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PËRSHKRIMI I METODOLOGJISË DHE VEPRIMTARITË E PUNËS ME NXËNËS GJATË ORËS MËSIMORE</w:t>
            </w:r>
          </w:p>
        </w:tc>
      </w:tr>
      <w:tr w:rsidR="00522341" w:rsidRPr="00296F3B" w14:paraId="2D4AC283" w14:textId="77777777" w:rsidTr="00522341">
        <w:trPr>
          <w:trHeight w:val="2564"/>
        </w:trPr>
        <w:tc>
          <w:tcPr>
            <w:tcW w:w="10440" w:type="dxa"/>
            <w:gridSpan w:val="3"/>
          </w:tcPr>
          <w:p w14:paraId="75EEAF7F" w14:textId="77777777" w:rsidR="00522341" w:rsidRPr="00296F3B" w:rsidRDefault="00522341" w:rsidP="00522341">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61650669" w14:textId="16F8537E" w:rsidR="00F04B56" w:rsidRPr="00296F3B" w:rsidRDefault="00522341" w:rsidP="00F04B56">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7BB3C807" w14:textId="77777777" w:rsidR="00F04B56" w:rsidRPr="00296F3B" w:rsidRDefault="00F04B56" w:rsidP="00F04B56">
            <w:pPr>
              <w:pStyle w:val="NoSpacing"/>
              <w:rPr>
                <w:rFonts w:ascii="Times New Roman" w:hAnsi="Times New Roman" w:cs="Times New Roman"/>
                <w:i/>
                <w:iCs/>
                <w:color w:val="080C0C"/>
              </w:rPr>
            </w:pPr>
            <w:r w:rsidRPr="00296F3B">
              <w:rPr>
                <w:rFonts w:ascii="Times New Roman" w:hAnsi="Times New Roman" w:cs="Times New Roman"/>
                <w:i/>
                <w:iCs/>
                <w:color w:val="080C0C"/>
              </w:rPr>
              <w:t>Kush jam unë</w:t>
            </w:r>
          </w:p>
          <w:p w14:paraId="3B0DA53C" w14:textId="77777777" w:rsidR="00F04B56" w:rsidRPr="00296F3B" w:rsidRDefault="00F04B56" w:rsidP="00F04B56">
            <w:pPr>
              <w:pStyle w:val="NoSpacing"/>
              <w:rPr>
                <w:rFonts w:ascii="Times New Roman" w:hAnsi="Times New Roman" w:cs="Times New Roman"/>
                <w:color w:val="080C0C"/>
              </w:rPr>
            </w:pPr>
          </w:p>
          <w:p w14:paraId="1588CFD5" w14:textId="77777777" w:rsidR="00F04B56"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color w:val="080C0C"/>
              </w:rPr>
              <w:t>Mësuesja udhëzon nxënësit që të marrin nga një fletë A4 dhe në të të vizatojnë një pasqyrë. Në pasqyren e vizatuar shkruajnë disa cilësi positive të tyre si p.sh.: i sjellshëm, punëtor, i shkathët, i shoqëruar etj.</w:t>
            </w:r>
          </w:p>
          <w:p w14:paraId="3C99DA79" w14:textId="77777777" w:rsidR="00F04B56" w:rsidRPr="00296F3B" w:rsidRDefault="00F04B56" w:rsidP="00F04B56">
            <w:pPr>
              <w:pStyle w:val="NoSpacing"/>
              <w:rPr>
                <w:rFonts w:ascii="Times New Roman" w:hAnsi="Times New Roman" w:cs="Times New Roman"/>
                <w:color w:val="080C0C"/>
                <w:lang w:val="it-IT"/>
              </w:rPr>
            </w:pPr>
          </w:p>
          <w:p w14:paraId="6BA02F63" w14:textId="77777777" w:rsidR="00F04B56"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Dëgjim dhe diskutim</w:t>
            </w:r>
          </w:p>
          <w:p w14:paraId="7B46E771" w14:textId="77777777" w:rsidR="00F04B56" w:rsidRPr="00296F3B" w:rsidRDefault="00F04B56" w:rsidP="00F04B56">
            <w:pPr>
              <w:pStyle w:val="NoSpacing"/>
              <w:rPr>
                <w:rFonts w:ascii="Times New Roman" w:hAnsi="Times New Roman" w:cs="Times New Roman"/>
                <w:color w:val="080C0C"/>
                <w:lang w:val="it-IT"/>
              </w:rPr>
            </w:pPr>
          </w:p>
          <w:p w14:paraId="6A29CB44" w14:textId="55037C09" w:rsidR="00F04B56" w:rsidRPr="00296F3B" w:rsidRDefault="00F04B56"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njoftohen me temën të cilën do ta mësojnë. Mësuesja udhëzon nxënësit që të lexojnë tekstin e dhënë në libër.</w:t>
            </w:r>
            <w:r w:rsidR="00F824B0" w:rsidRPr="00296F3B">
              <w:rPr>
                <w:rFonts w:ascii="Times New Roman" w:hAnsi="Times New Roman" w:cs="Times New Roman"/>
                <w:color w:val="080C0C"/>
                <w:lang w:val="it-IT"/>
              </w:rPr>
              <w:t xml:space="preserve"> P</w:t>
            </w:r>
            <w:r w:rsidR="00415647" w:rsidRPr="00296F3B">
              <w:rPr>
                <w:rFonts w:ascii="Times New Roman" w:hAnsi="Times New Roman" w:cs="Times New Roman"/>
                <w:color w:val="080C0C"/>
                <w:lang w:val="it-IT"/>
              </w:rPr>
              <w:t>as leximin, nxënësit komentojnë pjesën e lexuar.</w:t>
            </w:r>
            <w:r w:rsidR="00F824B0" w:rsidRPr="00296F3B">
              <w:rPr>
                <w:rFonts w:ascii="Times New Roman" w:hAnsi="Times New Roman" w:cs="Times New Roman"/>
                <w:color w:val="080C0C"/>
                <w:lang w:val="it-IT"/>
              </w:rPr>
              <w:t xml:space="preserve"> </w:t>
            </w:r>
            <w:r w:rsidR="00415647" w:rsidRPr="00296F3B">
              <w:rPr>
                <w:rFonts w:ascii="Times New Roman" w:hAnsi="Times New Roman" w:cs="Times New Roman"/>
                <w:color w:val="080C0C"/>
                <w:lang w:val="it-IT"/>
              </w:rPr>
              <w:t>Më pas m</w:t>
            </w:r>
            <w:r w:rsidRPr="00296F3B">
              <w:rPr>
                <w:rFonts w:ascii="Times New Roman" w:hAnsi="Times New Roman" w:cs="Times New Roman"/>
                <w:color w:val="080C0C"/>
                <w:lang w:val="it-IT"/>
              </w:rPr>
              <w:t xml:space="preserve">ësuesja ndan nxënësit në dyshe. Ndarja e nxënësve bëhet me short. Mësuesja shkruan nga dy numra të njejtë si dy 1sha, dy 2sha etj, </w:t>
            </w:r>
            <w:r w:rsidR="00415647" w:rsidRPr="00296F3B">
              <w:rPr>
                <w:rFonts w:ascii="Times New Roman" w:hAnsi="Times New Roman" w:cs="Times New Roman"/>
                <w:color w:val="080C0C"/>
                <w:lang w:val="it-IT"/>
              </w:rPr>
              <w:t>nxënësit që t</w:t>
            </w:r>
            <w:r w:rsidR="00E26F08">
              <w:rPr>
                <w:rFonts w:ascii="Times New Roman" w:hAnsi="Times New Roman" w:cs="Times New Roman"/>
                <w:color w:val="080C0C"/>
                <w:lang w:val="it-IT"/>
              </w:rPr>
              <w:t>ë</w:t>
            </w:r>
            <w:r w:rsidR="00415647" w:rsidRPr="00296F3B">
              <w:rPr>
                <w:rFonts w:ascii="Times New Roman" w:hAnsi="Times New Roman" w:cs="Times New Roman"/>
                <w:color w:val="080C0C"/>
                <w:lang w:val="it-IT"/>
              </w:rPr>
              <w:t xml:space="preserve">rheqin </w:t>
            </w:r>
            <w:r w:rsidRPr="00296F3B">
              <w:rPr>
                <w:rFonts w:ascii="Times New Roman" w:hAnsi="Times New Roman" w:cs="Times New Roman"/>
                <w:color w:val="080C0C"/>
                <w:lang w:val="it-IT"/>
              </w:rPr>
              <w:t>numrat e njejtë punojnë në çifte. Nxënësit analizojnë dhe gjejnë një tipar të veçantë te shoku/shoqja. Me cilësinë e gjetur shkruajnë një fjali si p.sh.:Andi është kreativ sepse ka krijuar robotin nga reciklimi.</w:t>
            </w:r>
          </w:p>
          <w:p w14:paraId="0BDC8458" w14:textId="77777777" w:rsidR="00415647" w:rsidRPr="00296F3B" w:rsidRDefault="00415647" w:rsidP="00F04B56">
            <w:pPr>
              <w:pStyle w:val="NoSpacing"/>
              <w:rPr>
                <w:rFonts w:ascii="Times New Roman" w:hAnsi="Times New Roman" w:cs="Times New Roman"/>
                <w:color w:val="080C0C"/>
                <w:lang w:val="it-IT"/>
              </w:rPr>
            </w:pPr>
          </w:p>
          <w:p w14:paraId="0E2256C3" w14:textId="77777777" w:rsidR="00E26F08"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502B0773" w14:textId="77777777" w:rsidR="00E26F08" w:rsidRDefault="00E26F08" w:rsidP="00F04B56">
            <w:pPr>
              <w:pStyle w:val="NoSpacing"/>
              <w:rPr>
                <w:rFonts w:ascii="Times New Roman" w:hAnsi="Times New Roman" w:cs="Times New Roman"/>
                <w:color w:val="080C0C"/>
                <w:lang w:val="it-IT"/>
              </w:rPr>
            </w:pPr>
          </w:p>
          <w:p w14:paraId="6067DB39" w14:textId="56673362" w:rsidR="00F04B56" w:rsidRPr="00E26F08" w:rsidRDefault="00F04B56" w:rsidP="00F04B56">
            <w:pPr>
              <w:pStyle w:val="NoSpacing"/>
              <w:rPr>
                <w:rFonts w:ascii="Times New Roman" w:hAnsi="Times New Roman" w:cs="Times New Roman"/>
                <w:i/>
                <w:iCs/>
                <w:color w:val="080C0C"/>
                <w:lang w:val="it-IT"/>
              </w:rPr>
            </w:pPr>
            <w:r w:rsidRPr="00E26F08">
              <w:rPr>
                <w:rFonts w:ascii="Times New Roman" w:hAnsi="Times New Roman" w:cs="Times New Roman"/>
                <w:i/>
                <w:iCs/>
                <w:color w:val="080C0C"/>
                <w:lang w:val="it-IT"/>
              </w:rPr>
              <w:t>Turi i galerisë</w:t>
            </w:r>
          </w:p>
          <w:p w14:paraId="4D29474B" w14:textId="77777777" w:rsidR="00E26F08" w:rsidRPr="00296F3B" w:rsidRDefault="00E26F08" w:rsidP="00F04B56">
            <w:pPr>
              <w:pStyle w:val="NoSpacing"/>
              <w:rPr>
                <w:rFonts w:ascii="Times New Roman" w:hAnsi="Times New Roman" w:cs="Times New Roman"/>
                <w:b/>
                <w:bCs/>
                <w:color w:val="080C0C"/>
                <w:lang w:val="it-IT"/>
              </w:rPr>
            </w:pPr>
          </w:p>
          <w:p w14:paraId="20652646" w14:textId="050702BC" w:rsidR="00415647" w:rsidRPr="00296F3B" w:rsidRDefault="00415647" w:rsidP="0041564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Nxitet diskutimi për pyetjet</w:t>
            </w:r>
            <w:r w:rsidR="00F824B0" w:rsidRPr="00296F3B">
              <w:rPr>
                <w:rFonts w:ascii="Times New Roman" w:hAnsi="Times New Roman" w:cs="Times New Roman"/>
                <w:color w:val="080C0C"/>
                <w:lang w:val="it-IT"/>
              </w:rPr>
              <w:t>:</w:t>
            </w:r>
          </w:p>
          <w:p w14:paraId="637A2052" w14:textId="77777777" w:rsidR="00415647" w:rsidRPr="00296F3B" w:rsidRDefault="00415647" w:rsidP="0041564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-Cila është një gjë që ti e pëlqen tek vetja?</w:t>
            </w:r>
          </w:p>
          <w:p w14:paraId="5F36E246" w14:textId="77777777" w:rsidR="00415647" w:rsidRPr="00296F3B" w:rsidRDefault="00415647" w:rsidP="0041564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-Çfarë të bën ty të veçantë nga të tjerët?</w:t>
            </w:r>
          </w:p>
          <w:p w14:paraId="57937444" w14:textId="77777777" w:rsidR="00415647" w:rsidRPr="00296F3B" w:rsidRDefault="00415647" w:rsidP="0041564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-Si ndihesh kur dikush të thotë diçka pozitive?</w:t>
            </w:r>
          </w:p>
          <w:p w14:paraId="4EE03091" w14:textId="77777777" w:rsidR="00415647" w:rsidRPr="00296F3B" w:rsidRDefault="00415647" w:rsidP="0041564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-Pse është e rëndësishme të pranojmë dallimet?</w:t>
            </w:r>
          </w:p>
          <w:p w14:paraId="0B520CA7" w14:textId="32F47999" w:rsidR="00F04B56" w:rsidRPr="00296F3B" w:rsidRDefault="00415647" w:rsidP="00F04B56">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-Çfarë mund të bësh nesër për të qenë më i/e mirë?</w:t>
            </w:r>
          </w:p>
          <w:p w14:paraId="0A8FC833" w14:textId="77777777" w:rsidR="00415647" w:rsidRPr="00296F3B" w:rsidRDefault="00415647" w:rsidP="00F04B56">
            <w:pPr>
              <w:pStyle w:val="NoSpacing"/>
              <w:rPr>
                <w:rFonts w:ascii="Times New Roman" w:hAnsi="Times New Roman" w:cs="Times New Roman"/>
                <w:color w:val="080C0C"/>
                <w:lang w:val="it-IT"/>
              </w:rPr>
            </w:pPr>
          </w:p>
          <w:p w14:paraId="65BC0834" w14:textId="095184BF" w:rsidR="00F04B56" w:rsidRPr="00296F3B" w:rsidRDefault="00415647"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Pas diskutimit m</w:t>
            </w:r>
            <w:r w:rsidR="00F04B56" w:rsidRPr="00296F3B">
              <w:rPr>
                <w:rFonts w:ascii="Times New Roman" w:hAnsi="Times New Roman" w:cs="Times New Roman"/>
                <w:color w:val="080C0C"/>
                <w:lang w:val="it-IT"/>
              </w:rPr>
              <w:t>ësuesja u shpërndanë nxënësve fleta A4 në të cilat është një lule me 5 petale. Në pesë petale nxënësit udhëzohen që të shkruajnë  AFTËSITË, HOBIT, MË PËLQEN, DUA TË MËSOJ, MË BËN TË VEÇANTË.</w:t>
            </w:r>
          </w:p>
          <w:p w14:paraId="01DA79B4" w14:textId="77777777" w:rsidR="00415647" w:rsidRPr="00296F3B" w:rsidRDefault="00415647" w:rsidP="00F04B56">
            <w:pPr>
              <w:pStyle w:val="NoSpacing"/>
              <w:rPr>
                <w:rFonts w:ascii="Times New Roman" w:hAnsi="Times New Roman" w:cs="Times New Roman"/>
                <w:color w:val="080C0C"/>
                <w:lang w:eastAsia="ja-JP"/>
              </w:rPr>
            </w:pPr>
          </w:p>
          <w:p w14:paraId="7993B32A" w14:textId="77777777" w:rsidR="00F04B56" w:rsidRPr="00296F3B" w:rsidRDefault="00F04B56" w:rsidP="00F04B56">
            <w:pPr>
              <w:pStyle w:val="NoSpacing"/>
              <w:tabs>
                <w:tab w:val="left" w:pos="6616"/>
              </w:tabs>
              <w:rPr>
                <w:rFonts w:ascii="Times New Roman" w:hAnsi="Times New Roman" w:cs="Times New Roman"/>
                <w:color w:val="080C0C"/>
                <w:lang w:val="it-IT"/>
              </w:rPr>
            </w:pPr>
            <w:r w:rsidRPr="00296F3B">
              <w:rPr>
                <w:rFonts w:ascii="Times New Roman" w:hAnsi="Times New Roman" w:cs="Times New Roman"/>
                <w:noProof/>
                <w:color w:val="080C0C"/>
                <w:lang w:val="sq-AL" w:eastAsia="sq-AL"/>
              </w:rPr>
              <w:drawing>
                <wp:inline distT="0" distB="0" distL="0" distR="0" wp14:anchorId="5B334CAF" wp14:editId="4238B4CF">
                  <wp:extent cx="2114549" cy="1333500"/>
                  <wp:effectExtent l="0" t="0" r="635" b="0"/>
                  <wp:docPr id="92097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70119" name=""/>
                          <pic:cNvPicPr/>
                        </pic:nvPicPr>
                        <pic:blipFill>
                          <a:blip r:embed="rId8"/>
                          <a:stretch>
                            <a:fillRect/>
                          </a:stretch>
                        </pic:blipFill>
                        <pic:spPr>
                          <a:xfrm>
                            <a:off x="0" y="0"/>
                            <a:ext cx="2114845" cy="1333687"/>
                          </a:xfrm>
                          <a:prstGeom prst="rect">
                            <a:avLst/>
                          </a:prstGeom>
                        </pic:spPr>
                      </pic:pic>
                    </a:graphicData>
                  </a:graphic>
                </wp:inline>
              </w:drawing>
            </w:r>
            <w:r w:rsidRPr="00296F3B">
              <w:rPr>
                <w:rFonts w:ascii="Times New Roman" w:hAnsi="Times New Roman" w:cs="Times New Roman"/>
                <w:color w:val="080C0C"/>
                <w:lang w:val="it-IT"/>
              </w:rPr>
              <w:tab/>
            </w:r>
          </w:p>
          <w:p w14:paraId="39F09D1D" w14:textId="7DE811DA" w:rsidR="00522341"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detyrat e punuara i lexojnë para klasës</w:t>
            </w:r>
            <w:r w:rsidR="00F824B0" w:rsidRPr="00296F3B">
              <w:rPr>
                <w:rFonts w:ascii="Times New Roman" w:hAnsi="Times New Roman" w:cs="Times New Roman"/>
                <w:color w:val="080C0C"/>
                <w:lang w:val="it-IT"/>
              </w:rPr>
              <w:t xml:space="preserve"> dhe në fund fletat e punuara i vendosin në muri</w:t>
            </w:r>
            <w:r w:rsidRPr="00296F3B">
              <w:rPr>
                <w:rFonts w:ascii="Times New Roman" w:hAnsi="Times New Roman" w:cs="Times New Roman"/>
                <w:color w:val="080C0C"/>
                <w:lang w:val="it-IT"/>
              </w:rPr>
              <w:t xml:space="preserve">. </w:t>
            </w:r>
          </w:p>
          <w:p w14:paraId="74F31A74" w14:textId="72DF6E8C" w:rsidR="00F04B56" w:rsidRPr="00296F3B" w:rsidRDefault="00F04B56" w:rsidP="00F04B56">
            <w:pPr>
              <w:pStyle w:val="NoSpacing"/>
              <w:rPr>
                <w:rFonts w:ascii="Times New Roman" w:hAnsi="Times New Roman" w:cs="Times New Roman"/>
                <w:color w:val="080C0C"/>
                <w:lang w:val="it-IT"/>
              </w:rPr>
            </w:pPr>
          </w:p>
        </w:tc>
      </w:tr>
      <w:tr w:rsidR="00522341" w:rsidRPr="00296F3B" w14:paraId="448EABDC" w14:textId="77777777" w:rsidTr="00522341">
        <w:trPr>
          <w:trHeight w:val="293"/>
        </w:trPr>
        <w:tc>
          <w:tcPr>
            <w:tcW w:w="10440" w:type="dxa"/>
            <w:gridSpan w:val="3"/>
            <w:shd w:val="clear" w:color="auto" w:fill="C4BC96"/>
          </w:tcPr>
          <w:p w14:paraId="2814E47F" w14:textId="77777777" w:rsidR="00522341" w:rsidRPr="00296F3B" w:rsidRDefault="00522341" w:rsidP="00522341">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522341" w:rsidRPr="00296F3B" w14:paraId="317CE2FC" w14:textId="77777777" w:rsidTr="00522341">
        <w:trPr>
          <w:trHeight w:val="513"/>
        </w:trPr>
        <w:tc>
          <w:tcPr>
            <w:tcW w:w="10440" w:type="dxa"/>
            <w:gridSpan w:val="3"/>
          </w:tcPr>
          <w:p w14:paraId="22F1CE1D" w14:textId="0B06C057" w:rsidR="00522341" w:rsidRPr="00E20492" w:rsidRDefault="00F04B56" w:rsidP="00E20492">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vlerësohen për identifikimin e cilësive të tyre, gjetjen e veçorive të shokut/shoqës dhe krijimit të fjalisë si dhe për përshkrimin e cilësive të veta</w:t>
            </w:r>
          </w:p>
        </w:tc>
      </w:tr>
      <w:tr w:rsidR="00522341" w:rsidRPr="00296F3B" w14:paraId="2C8E98CF" w14:textId="77777777" w:rsidTr="00522341">
        <w:trPr>
          <w:trHeight w:val="354"/>
        </w:trPr>
        <w:tc>
          <w:tcPr>
            <w:tcW w:w="10440" w:type="dxa"/>
            <w:gridSpan w:val="3"/>
            <w:shd w:val="clear" w:color="auto" w:fill="C4BC96"/>
          </w:tcPr>
          <w:p w14:paraId="1F1CBD15" w14:textId="77777777" w:rsidR="00522341" w:rsidRPr="00296F3B" w:rsidRDefault="00522341" w:rsidP="00522341">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522341" w:rsidRPr="00296F3B" w14:paraId="2642F7F2" w14:textId="77777777" w:rsidTr="00522341">
        <w:trPr>
          <w:trHeight w:val="513"/>
        </w:trPr>
        <w:tc>
          <w:tcPr>
            <w:tcW w:w="10440" w:type="dxa"/>
            <w:gridSpan w:val="3"/>
          </w:tcPr>
          <w:p w14:paraId="7589104B" w14:textId="79D58F45" w:rsidR="00522341" w:rsidRPr="00296F3B" w:rsidRDefault="00F04B56" w:rsidP="00F04B56">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shkruajnë për një cilësi që do të donin ta kenë.</w:t>
            </w:r>
          </w:p>
        </w:tc>
      </w:tr>
      <w:tr w:rsidR="001975B2" w:rsidRPr="00296F3B" w14:paraId="0E4F726A" w14:textId="77777777" w:rsidTr="004C1690">
        <w:trPr>
          <w:trHeight w:val="354"/>
        </w:trPr>
        <w:tc>
          <w:tcPr>
            <w:tcW w:w="10440" w:type="dxa"/>
            <w:gridSpan w:val="3"/>
            <w:shd w:val="clear" w:color="auto" w:fill="C4BC96"/>
          </w:tcPr>
          <w:p w14:paraId="07DEEDA4" w14:textId="58EC18EF" w:rsidR="001975B2" w:rsidRPr="00296F3B" w:rsidRDefault="001975B2"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sidR="009634E9" w:rsidRPr="00296F3B">
              <w:rPr>
                <w:rFonts w:ascii="Times New Roman" w:hAnsi="Times New Roman" w:cs="Times New Roman"/>
                <w:b/>
                <w:bCs/>
                <w:color w:val="0000CC"/>
              </w:rPr>
              <w:t>2</w:t>
            </w:r>
          </w:p>
        </w:tc>
      </w:tr>
      <w:tr w:rsidR="001975B2" w:rsidRPr="00296F3B" w14:paraId="25E6A515" w14:textId="77777777" w:rsidTr="004C1690">
        <w:trPr>
          <w:trHeight w:val="437"/>
        </w:trPr>
        <w:tc>
          <w:tcPr>
            <w:tcW w:w="10440" w:type="dxa"/>
            <w:gridSpan w:val="3"/>
          </w:tcPr>
          <w:p w14:paraId="18E50B13" w14:textId="77777777" w:rsidR="001975B2" w:rsidRPr="00296F3B" w:rsidRDefault="001975B2"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1975B2" w:rsidRPr="00296F3B" w14:paraId="69C0AF87" w14:textId="77777777" w:rsidTr="004C1690">
        <w:trPr>
          <w:trHeight w:val="732"/>
        </w:trPr>
        <w:tc>
          <w:tcPr>
            <w:tcW w:w="4400" w:type="dxa"/>
            <w:tcBorders>
              <w:right w:val="single" w:sz="4" w:space="0" w:color="auto"/>
            </w:tcBorders>
          </w:tcPr>
          <w:p w14:paraId="1C57CD8E" w14:textId="77777777" w:rsidR="001975B2" w:rsidRPr="00296F3B" w:rsidRDefault="001975B2"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Unë dhe sjellja ime e mirë</w:t>
            </w:r>
          </w:p>
        </w:tc>
        <w:tc>
          <w:tcPr>
            <w:tcW w:w="6040" w:type="dxa"/>
            <w:gridSpan w:val="2"/>
            <w:tcBorders>
              <w:left w:val="single" w:sz="4" w:space="0" w:color="auto"/>
            </w:tcBorders>
          </w:tcPr>
          <w:p w14:paraId="6F757987" w14:textId="77777777" w:rsidR="001975B2" w:rsidRPr="00296F3B" w:rsidRDefault="001975B2"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7086D08A" w14:textId="77777777" w:rsidR="001975B2" w:rsidRPr="00296F3B" w:rsidRDefault="001975B2" w:rsidP="001975B2">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Përshkruan rolin e familjes si burim dashurie dhe mbështetjeje.</w:t>
            </w:r>
          </w:p>
          <w:p w14:paraId="08C4320C" w14:textId="7375465F" w:rsidR="001975B2" w:rsidRPr="00296F3B" w:rsidRDefault="001975B2" w:rsidP="00552F0E">
            <w:pPr>
              <w:pStyle w:val="NoSpacing"/>
              <w:rPr>
                <w:rFonts w:ascii="Times New Roman" w:hAnsi="Times New Roman" w:cs="Times New Roman"/>
                <w:color w:val="080C0C"/>
              </w:rPr>
            </w:pPr>
          </w:p>
        </w:tc>
      </w:tr>
      <w:tr w:rsidR="001975B2" w:rsidRPr="00296F3B" w14:paraId="74CE7C1D" w14:textId="77777777" w:rsidTr="004C1690">
        <w:trPr>
          <w:trHeight w:val="230"/>
        </w:trPr>
        <w:tc>
          <w:tcPr>
            <w:tcW w:w="10440" w:type="dxa"/>
            <w:gridSpan w:val="3"/>
          </w:tcPr>
          <w:p w14:paraId="201ABE96" w14:textId="77777777" w:rsidR="001975B2" w:rsidRPr="00296F3B" w:rsidRDefault="001975B2"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3D535845" w14:textId="77777777" w:rsidR="001975B2" w:rsidRPr="00296F3B" w:rsidRDefault="001975B2" w:rsidP="00E26F08">
            <w:pPr>
              <w:spacing w:after="0"/>
              <w:jc w:val="both"/>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 xml:space="preserve"> I.1 Lexon me zë drejt një tekst letrar apo joletrar, të palexuar më parë.</w:t>
            </w:r>
          </w:p>
          <w:p w14:paraId="416E2157" w14:textId="77777777" w:rsidR="001975B2" w:rsidRPr="00296F3B" w:rsidRDefault="001975B2" w:rsidP="00E26F08">
            <w:pPr>
              <w:spacing w:after="0"/>
              <w:jc w:val="both"/>
              <w:rPr>
                <w:rFonts w:ascii="Times New Roman" w:hAnsi="Times New Roman" w:cs="Times New Roman"/>
                <w:bCs/>
                <w:sz w:val="24"/>
                <w:szCs w:val="24"/>
              </w:rPr>
            </w:pPr>
          </w:p>
          <w:p w14:paraId="3901CB04" w14:textId="77777777" w:rsidR="001975B2" w:rsidRPr="00296F3B" w:rsidRDefault="001975B2" w:rsidP="00E26F08">
            <w:pPr>
              <w:spacing w:after="0"/>
              <w:ind w:left="21"/>
              <w:jc w:val="both"/>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II.3 Paraqet për diskutim argumentet për pajtueshmërinë ose kundërshtimin për një mendim e qëndrim të shprehur apo sjellje të manifestuar nga një apo më shumë persona (në klasë/shkollë apo jashtë saj).</w:t>
            </w:r>
          </w:p>
          <w:p w14:paraId="14D62C13" w14:textId="77777777" w:rsidR="001975B2" w:rsidRPr="00296F3B" w:rsidRDefault="001975B2" w:rsidP="00E26F08">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w:t>
            </w:r>
          </w:p>
          <w:p w14:paraId="7BB9CE62" w14:textId="77777777" w:rsidR="001975B2" w:rsidRPr="00296F3B" w:rsidRDefault="001975B2" w:rsidP="00E26F08">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udhëzimet dhe elementet apo materialet e dhëna.</w:t>
            </w:r>
          </w:p>
          <w:p w14:paraId="05423504" w14:textId="114413D7" w:rsidR="001975B2" w:rsidRPr="00296F3B" w:rsidRDefault="001975B2" w:rsidP="00E26F08">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57F889E2" w14:textId="77777777" w:rsidR="001975B2" w:rsidRPr="00296F3B" w:rsidRDefault="001975B2" w:rsidP="004C1690">
            <w:pPr>
              <w:spacing w:after="0"/>
              <w:ind w:left="21"/>
              <w:rPr>
                <w:rFonts w:ascii="Times New Roman" w:hAnsi="Times New Roman" w:cs="Times New Roman"/>
                <w:bCs/>
                <w:sz w:val="24"/>
                <w:szCs w:val="24"/>
              </w:rPr>
            </w:pPr>
          </w:p>
        </w:tc>
      </w:tr>
      <w:tr w:rsidR="001975B2" w:rsidRPr="00296F3B" w14:paraId="123061F3" w14:textId="77777777" w:rsidTr="004C1690">
        <w:trPr>
          <w:trHeight w:val="275"/>
        </w:trPr>
        <w:tc>
          <w:tcPr>
            <w:tcW w:w="10440" w:type="dxa"/>
            <w:gridSpan w:val="3"/>
          </w:tcPr>
          <w:p w14:paraId="307C5CA6" w14:textId="77777777" w:rsidR="001975B2" w:rsidRPr="00296F3B" w:rsidRDefault="001975B2"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71BBEEA4" w14:textId="77777777" w:rsidR="001975B2" w:rsidRPr="00296F3B" w:rsidRDefault="001975B2" w:rsidP="001975B2">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1BEF938" w14:textId="77777777" w:rsidR="001975B2" w:rsidRPr="00296F3B" w:rsidRDefault="001975B2" w:rsidP="001975B2">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266BCC10" w14:textId="77777777" w:rsidR="001975B2" w:rsidRPr="00296F3B" w:rsidRDefault="001975B2" w:rsidP="001975B2">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7. 3. Bashkëpunon;</w:t>
            </w:r>
          </w:p>
          <w:p w14:paraId="2DFB0660" w14:textId="4B395698" w:rsidR="001975B2" w:rsidRPr="00296F3B" w:rsidRDefault="001975B2" w:rsidP="004C1690">
            <w:pPr>
              <w:spacing w:after="0"/>
              <w:ind w:left="21"/>
              <w:rPr>
                <w:rFonts w:ascii="Times New Roman" w:hAnsi="Times New Roman" w:cs="Times New Roman"/>
                <w:bCs/>
                <w:sz w:val="24"/>
                <w:szCs w:val="24"/>
              </w:rPr>
            </w:pPr>
          </w:p>
        </w:tc>
      </w:tr>
      <w:tr w:rsidR="001975B2" w:rsidRPr="00296F3B" w14:paraId="27FC0C5A" w14:textId="77777777" w:rsidTr="004C1690">
        <w:trPr>
          <w:trHeight w:val="370"/>
        </w:trPr>
        <w:tc>
          <w:tcPr>
            <w:tcW w:w="10440" w:type="dxa"/>
            <w:gridSpan w:val="3"/>
            <w:shd w:val="clear" w:color="auto" w:fill="C4BC96"/>
            <w:vAlign w:val="center"/>
          </w:tcPr>
          <w:p w14:paraId="652A6F48" w14:textId="77777777" w:rsidR="001975B2" w:rsidRPr="00296F3B" w:rsidRDefault="001975B2"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975B2" w:rsidRPr="00296F3B" w14:paraId="47A8A0ED" w14:textId="77777777" w:rsidTr="004C1690">
        <w:trPr>
          <w:trHeight w:val="347"/>
        </w:trPr>
        <w:tc>
          <w:tcPr>
            <w:tcW w:w="10440" w:type="dxa"/>
            <w:gridSpan w:val="3"/>
          </w:tcPr>
          <w:p w14:paraId="0B72A174" w14:textId="732040D9" w:rsidR="001975B2" w:rsidRPr="00296F3B" w:rsidRDefault="001975B2"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Familja ime më do</w:t>
            </w:r>
          </w:p>
        </w:tc>
      </w:tr>
      <w:tr w:rsidR="001975B2" w:rsidRPr="00296F3B" w14:paraId="4DD9520B" w14:textId="77777777" w:rsidTr="004C1690">
        <w:trPr>
          <w:trHeight w:val="347"/>
        </w:trPr>
        <w:tc>
          <w:tcPr>
            <w:tcW w:w="10440" w:type="dxa"/>
            <w:gridSpan w:val="3"/>
          </w:tcPr>
          <w:p w14:paraId="2B32905F" w14:textId="353F9B00" w:rsidR="001975B2" w:rsidRPr="00296F3B" w:rsidRDefault="001975B2"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familja, dashuria, kujdesi, ndihma, përgjegjësia, reskepti, lumuria.</w:t>
            </w:r>
          </w:p>
        </w:tc>
      </w:tr>
      <w:tr w:rsidR="001975B2" w:rsidRPr="00296F3B" w14:paraId="76361763" w14:textId="77777777" w:rsidTr="004C1690">
        <w:trPr>
          <w:trHeight w:val="468"/>
        </w:trPr>
        <w:tc>
          <w:tcPr>
            <w:tcW w:w="5085" w:type="dxa"/>
            <w:gridSpan w:val="2"/>
            <w:tcBorders>
              <w:right w:val="single" w:sz="4" w:space="0" w:color="auto"/>
            </w:tcBorders>
          </w:tcPr>
          <w:p w14:paraId="252D5F6B" w14:textId="77777777" w:rsidR="001975B2" w:rsidRPr="00296F3B" w:rsidRDefault="001975B2"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58B2432B" w14:textId="0F737F2F" w:rsidR="001975B2" w:rsidRPr="00296F3B" w:rsidRDefault="001975B2"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Rendit das</w:t>
            </w:r>
            <w:r w:rsidR="00F472C9">
              <w:rPr>
                <w:rFonts w:ascii="Times New Roman" w:hAnsi="Times New Roman" w:cs="Times New Roman"/>
                <w:color w:val="080C0C"/>
                <w:lang w:val="it-IT"/>
              </w:rPr>
              <w:t>hurinë e pjestarëve të familjes.</w:t>
            </w:r>
          </w:p>
          <w:p w14:paraId="49C7A468" w14:textId="77777777" w:rsidR="001975B2" w:rsidRPr="00296F3B" w:rsidRDefault="001975B2" w:rsidP="004C1690">
            <w:pPr>
              <w:pStyle w:val="NoSpacing"/>
              <w:rPr>
                <w:rFonts w:ascii="Times New Roman" w:hAnsi="Times New Roman" w:cs="Times New Roman"/>
                <w:color w:val="080C0C"/>
                <w:lang w:val="it-IT"/>
              </w:rPr>
            </w:pPr>
          </w:p>
          <w:p w14:paraId="0AFB172E" w14:textId="38477C74" w:rsidR="001975B2" w:rsidRPr="00296F3B" w:rsidRDefault="007A45EE"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Tregojnë</w:t>
            </w:r>
            <w:r w:rsidR="001975B2" w:rsidRPr="00296F3B">
              <w:rPr>
                <w:rFonts w:ascii="Times New Roman" w:hAnsi="Times New Roman" w:cs="Times New Roman"/>
                <w:color w:val="080C0C"/>
                <w:lang w:val="it-IT"/>
              </w:rPr>
              <w:t xml:space="preserve"> mbeshtetjen në familjen e t</w:t>
            </w:r>
            <w:r w:rsidR="00F472C9">
              <w:rPr>
                <w:rFonts w:ascii="Times New Roman" w:hAnsi="Times New Roman" w:cs="Times New Roman"/>
                <w:color w:val="080C0C"/>
                <w:lang w:val="it-IT"/>
              </w:rPr>
              <w:t>ij/saj.</w:t>
            </w:r>
          </w:p>
          <w:p w14:paraId="5DB4FAAE" w14:textId="77777777" w:rsidR="001975B2" w:rsidRPr="00296F3B" w:rsidRDefault="001975B2" w:rsidP="004C1690">
            <w:pPr>
              <w:pStyle w:val="NoSpacing"/>
              <w:rPr>
                <w:rFonts w:ascii="Times New Roman" w:hAnsi="Times New Roman" w:cs="Times New Roman"/>
                <w:color w:val="080C0C"/>
                <w:lang w:val="it-IT"/>
              </w:rPr>
            </w:pPr>
          </w:p>
          <w:p w14:paraId="0301BD2E" w14:textId="21B64228" w:rsidR="001975B2" w:rsidRPr="00296F3B" w:rsidRDefault="001975B2"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Shkruan një fjali për familjen.</w:t>
            </w:r>
          </w:p>
          <w:p w14:paraId="74C34AA0" w14:textId="77777777" w:rsidR="001975B2" w:rsidRPr="00296F3B" w:rsidRDefault="001975B2" w:rsidP="004C1690">
            <w:pPr>
              <w:rPr>
                <w:rFonts w:ascii="Times New Roman" w:hAnsi="Times New Roman" w:cs="Times New Roman"/>
                <w:color w:val="0000CC"/>
                <w:sz w:val="18"/>
              </w:rPr>
            </w:pPr>
          </w:p>
        </w:tc>
        <w:tc>
          <w:tcPr>
            <w:tcW w:w="5355" w:type="dxa"/>
            <w:tcBorders>
              <w:left w:val="single" w:sz="4" w:space="0" w:color="auto"/>
            </w:tcBorders>
          </w:tcPr>
          <w:p w14:paraId="0312CFD2" w14:textId="77777777" w:rsidR="001975B2" w:rsidRPr="00296F3B" w:rsidRDefault="001975B2"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6EC7125E" w14:textId="6B4944C1" w:rsidR="001975B2" w:rsidRPr="00296F3B" w:rsidRDefault="001975B2"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Rendite dashurinë që të</w:t>
            </w:r>
            <w:r w:rsidR="00552F0E">
              <w:rPr>
                <w:rFonts w:ascii="Times New Roman" w:hAnsi="Times New Roman" w:cs="Times New Roman"/>
                <w:color w:val="080C0C"/>
              </w:rPr>
              <w:t xml:space="preserve"> dhurojnë  pjestarët e familjes.</w:t>
            </w:r>
          </w:p>
          <w:p w14:paraId="467FD342" w14:textId="6760809F" w:rsidR="001975B2" w:rsidRPr="00296F3B" w:rsidRDefault="007A45EE"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Trego</w:t>
            </w:r>
            <w:r w:rsidR="001975B2" w:rsidRPr="00296F3B">
              <w:rPr>
                <w:rFonts w:ascii="Times New Roman" w:hAnsi="Times New Roman" w:cs="Times New Roman"/>
                <w:color w:val="080C0C"/>
              </w:rPr>
              <w:t xml:space="preserve"> mbësh</w:t>
            </w:r>
            <w:r w:rsidR="00552F0E">
              <w:rPr>
                <w:rFonts w:ascii="Times New Roman" w:hAnsi="Times New Roman" w:cs="Times New Roman"/>
                <w:color w:val="080C0C"/>
              </w:rPr>
              <w:t>tetjen që të japin famulja juaj.</w:t>
            </w:r>
          </w:p>
          <w:p w14:paraId="30D854B3" w14:textId="026E9086" w:rsidR="001975B2" w:rsidRPr="00296F3B" w:rsidRDefault="001975B2"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Shkruaj një fjali që e karakterizon familjen tuaj.</w:t>
            </w:r>
          </w:p>
        </w:tc>
      </w:tr>
      <w:tr w:rsidR="001975B2" w:rsidRPr="00296F3B" w14:paraId="7E922E80" w14:textId="77777777" w:rsidTr="004C1690">
        <w:trPr>
          <w:trHeight w:val="354"/>
        </w:trPr>
        <w:tc>
          <w:tcPr>
            <w:tcW w:w="10440" w:type="dxa"/>
            <w:gridSpan w:val="3"/>
          </w:tcPr>
          <w:p w14:paraId="142C324B" w14:textId="2CDC9D8D" w:rsidR="001975B2" w:rsidRPr="00296F3B" w:rsidRDefault="001975B2" w:rsidP="004C1690">
            <w:pPr>
              <w:rPr>
                <w:rFonts w:ascii="Times New Roman" w:hAnsi="Times New Roman" w:cs="Times New Roman"/>
              </w:rPr>
            </w:pPr>
            <w:r w:rsidRPr="00296F3B">
              <w:rPr>
                <w:rFonts w:ascii="Times New Roman" w:hAnsi="Times New Roman" w:cs="Times New Roman"/>
                <w:color w:val="0000CC"/>
                <w:sz w:val="20"/>
                <w:szCs w:val="20"/>
              </w:rPr>
              <w:lastRenderedPageBreak/>
              <w:t xml:space="preserve">Burimet, mjetet e konkretizimit dhe materialet mësimore: </w:t>
            </w:r>
            <w:r w:rsidRPr="00296F3B">
              <w:rPr>
                <w:rFonts w:ascii="Times New Roman" w:hAnsi="Times New Roman" w:cs="Times New Roman"/>
                <w:color w:val="080C0C"/>
              </w:rPr>
              <w:t>Libri, fleta A4,</w:t>
            </w:r>
            <w:r w:rsidR="00083B5B" w:rsidRPr="00296F3B">
              <w:rPr>
                <w:rFonts w:ascii="Times New Roman" w:hAnsi="Times New Roman" w:cs="Times New Roman"/>
                <w:color w:val="080C0C"/>
              </w:rPr>
              <w:t>lapsi</w:t>
            </w:r>
          </w:p>
        </w:tc>
      </w:tr>
      <w:tr w:rsidR="001975B2" w:rsidRPr="00296F3B" w14:paraId="59EA5069" w14:textId="77777777" w:rsidTr="004C1690">
        <w:trPr>
          <w:trHeight w:val="275"/>
        </w:trPr>
        <w:tc>
          <w:tcPr>
            <w:tcW w:w="10440" w:type="dxa"/>
            <w:gridSpan w:val="3"/>
          </w:tcPr>
          <w:p w14:paraId="334F26C7" w14:textId="77777777" w:rsidR="001975B2" w:rsidRDefault="001975B2" w:rsidP="004C1690">
            <w:pPr>
              <w:pStyle w:val="NoSpacing"/>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matematikë, arte.</w:t>
            </w:r>
          </w:p>
          <w:p w14:paraId="7E8F7855" w14:textId="77777777" w:rsidR="003A0FBB" w:rsidRDefault="003A0FBB" w:rsidP="004C1690">
            <w:pPr>
              <w:pStyle w:val="NoSpacing"/>
              <w:rPr>
                <w:rFonts w:ascii="Times New Roman" w:hAnsi="Times New Roman" w:cs="Times New Roman"/>
                <w:color w:val="080C0C"/>
              </w:rPr>
            </w:pPr>
          </w:p>
          <w:p w14:paraId="61083F20" w14:textId="77777777" w:rsidR="003A0FBB" w:rsidRDefault="003A0FBB" w:rsidP="004C1690">
            <w:pPr>
              <w:pStyle w:val="NoSpacing"/>
              <w:rPr>
                <w:rFonts w:ascii="Times New Roman" w:hAnsi="Times New Roman" w:cs="Times New Roman"/>
                <w:color w:val="080C0C"/>
              </w:rPr>
            </w:pPr>
          </w:p>
          <w:p w14:paraId="146A9E59" w14:textId="77777777" w:rsidR="003A0FBB" w:rsidRDefault="003A0FBB" w:rsidP="004C1690">
            <w:pPr>
              <w:pStyle w:val="NoSpacing"/>
              <w:rPr>
                <w:rFonts w:ascii="Times New Roman" w:hAnsi="Times New Roman" w:cs="Times New Roman"/>
                <w:color w:val="080C0C"/>
              </w:rPr>
            </w:pPr>
          </w:p>
          <w:p w14:paraId="59496923" w14:textId="77777777" w:rsidR="003A0FBB" w:rsidRDefault="003A0FBB" w:rsidP="004C1690">
            <w:pPr>
              <w:pStyle w:val="NoSpacing"/>
              <w:rPr>
                <w:rFonts w:ascii="Times New Roman" w:hAnsi="Times New Roman" w:cs="Times New Roman"/>
                <w:color w:val="080C0C"/>
              </w:rPr>
            </w:pPr>
          </w:p>
          <w:p w14:paraId="490EDABD" w14:textId="5D304810" w:rsidR="003A0FBB" w:rsidRPr="00296F3B" w:rsidRDefault="003A0FBB" w:rsidP="004C1690">
            <w:pPr>
              <w:pStyle w:val="NoSpacing"/>
              <w:rPr>
                <w:rFonts w:ascii="Times New Roman" w:hAnsi="Times New Roman" w:cs="Times New Roman"/>
                <w:color w:val="0000CC"/>
                <w:sz w:val="20"/>
                <w:szCs w:val="20"/>
              </w:rPr>
            </w:pPr>
          </w:p>
        </w:tc>
      </w:tr>
      <w:tr w:rsidR="001975B2" w:rsidRPr="00296F3B" w14:paraId="7C677BED" w14:textId="77777777" w:rsidTr="004C1690">
        <w:trPr>
          <w:trHeight w:val="354"/>
        </w:trPr>
        <w:tc>
          <w:tcPr>
            <w:tcW w:w="10440" w:type="dxa"/>
            <w:gridSpan w:val="3"/>
            <w:shd w:val="clear" w:color="auto" w:fill="C4BC96"/>
          </w:tcPr>
          <w:p w14:paraId="0D1BBE7D" w14:textId="77777777" w:rsidR="001975B2" w:rsidRPr="00296F3B" w:rsidRDefault="001975B2"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1975B2" w:rsidRPr="00296F3B" w14:paraId="2E031866" w14:textId="77777777" w:rsidTr="004C1690">
        <w:trPr>
          <w:trHeight w:val="2564"/>
        </w:trPr>
        <w:tc>
          <w:tcPr>
            <w:tcW w:w="10440" w:type="dxa"/>
            <w:gridSpan w:val="3"/>
          </w:tcPr>
          <w:p w14:paraId="290A2DFB" w14:textId="77777777" w:rsidR="001975B2" w:rsidRPr="00296F3B" w:rsidRDefault="001975B2" w:rsidP="004C1690">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0692CBD5" w14:textId="77777777" w:rsidR="001975B2" w:rsidRPr="00296F3B" w:rsidRDefault="001975B2"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48A24F18" w14:textId="00AB2ABC" w:rsidR="001975B2" w:rsidRPr="003A0FBB" w:rsidRDefault="007A45EE" w:rsidP="004C1690">
            <w:pPr>
              <w:pStyle w:val="NoSpacing"/>
              <w:rPr>
                <w:rFonts w:ascii="Times New Roman" w:hAnsi="Times New Roman" w:cs="Times New Roman"/>
                <w:b/>
                <w:i/>
                <w:iCs/>
                <w:color w:val="080C0C"/>
              </w:rPr>
            </w:pPr>
            <w:r w:rsidRPr="003A0FBB">
              <w:rPr>
                <w:rFonts w:ascii="Times New Roman" w:hAnsi="Times New Roman" w:cs="Times New Roman"/>
                <w:b/>
                <w:i/>
                <w:iCs/>
                <w:color w:val="080C0C"/>
              </w:rPr>
              <w:t>Stuhi mendimesh</w:t>
            </w:r>
          </w:p>
          <w:p w14:paraId="72B14349" w14:textId="77777777" w:rsidR="007A45EE" w:rsidRPr="00296F3B" w:rsidRDefault="001975B2" w:rsidP="004C1690">
            <w:pPr>
              <w:pStyle w:val="NoSpacing"/>
              <w:rPr>
                <w:rFonts w:ascii="Times New Roman" w:hAnsi="Times New Roman" w:cs="Times New Roman"/>
                <w:color w:val="080C0C"/>
              </w:rPr>
            </w:pPr>
            <w:r w:rsidRPr="00296F3B">
              <w:rPr>
                <w:rFonts w:ascii="Times New Roman" w:hAnsi="Times New Roman" w:cs="Times New Roman"/>
                <w:color w:val="080C0C"/>
              </w:rPr>
              <w:t xml:space="preserve">Mësuesja </w:t>
            </w:r>
            <w:r w:rsidR="007A45EE" w:rsidRPr="00296F3B">
              <w:rPr>
                <w:rFonts w:ascii="Times New Roman" w:hAnsi="Times New Roman" w:cs="Times New Roman"/>
                <w:color w:val="080C0C"/>
              </w:rPr>
              <w:t>nxit nxënësit që të diskutojnë rreth familjes së tyre. Mësuesja pyet nxënësit:</w:t>
            </w:r>
          </w:p>
          <w:p w14:paraId="2B4AF990" w14:textId="77777777" w:rsidR="007A45EE" w:rsidRPr="00296F3B" w:rsidRDefault="007A45EE" w:rsidP="004C1690">
            <w:pPr>
              <w:pStyle w:val="NoSpacing"/>
              <w:rPr>
                <w:rFonts w:ascii="Times New Roman" w:hAnsi="Times New Roman" w:cs="Times New Roman"/>
                <w:color w:val="080C0C"/>
              </w:rPr>
            </w:pPr>
            <w:r w:rsidRPr="00296F3B">
              <w:rPr>
                <w:rFonts w:ascii="Times New Roman" w:hAnsi="Times New Roman" w:cs="Times New Roman"/>
                <w:color w:val="080C0C"/>
              </w:rPr>
              <w:t xml:space="preserve">A jetoni në familje të ngushta apo të gjera? </w:t>
            </w:r>
          </w:p>
          <w:p w14:paraId="2F78F96A" w14:textId="77777777" w:rsidR="007A45EE" w:rsidRPr="00296F3B" w:rsidRDefault="007A45EE" w:rsidP="004C1690">
            <w:pPr>
              <w:pStyle w:val="NoSpacing"/>
              <w:rPr>
                <w:rFonts w:ascii="Times New Roman" w:hAnsi="Times New Roman" w:cs="Times New Roman"/>
                <w:color w:val="080C0C"/>
              </w:rPr>
            </w:pPr>
            <w:r w:rsidRPr="00296F3B">
              <w:rPr>
                <w:rFonts w:ascii="Times New Roman" w:hAnsi="Times New Roman" w:cs="Times New Roman"/>
                <w:color w:val="080C0C"/>
              </w:rPr>
              <w:t xml:space="preserve">Sa anëtarë ka familja juaj? </w:t>
            </w:r>
          </w:p>
          <w:p w14:paraId="246FC3EA" w14:textId="7654D4EA" w:rsidR="007A45EE" w:rsidRPr="00296F3B" w:rsidRDefault="007A45EE" w:rsidP="004C1690">
            <w:pPr>
              <w:pStyle w:val="NoSpacing"/>
              <w:rPr>
                <w:rFonts w:ascii="Times New Roman" w:hAnsi="Times New Roman" w:cs="Times New Roman"/>
                <w:color w:val="080C0C"/>
              </w:rPr>
            </w:pPr>
            <w:r w:rsidRPr="00296F3B">
              <w:rPr>
                <w:rFonts w:ascii="Times New Roman" w:hAnsi="Times New Roman" w:cs="Times New Roman"/>
                <w:color w:val="080C0C"/>
              </w:rPr>
              <w:t>Sa shpesh merrni përqafime nga familjarët?</w:t>
            </w:r>
          </w:p>
          <w:p w14:paraId="7246E670" w14:textId="0801AA6E" w:rsidR="00854BEF" w:rsidRPr="00296F3B" w:rsidRDefault="007A45EE" w:rsidP="004C1690">
            <w:pPr>
              <w:pStyle w:val="NoSpacing"/>
              <w:rPr>
                <w:rFonts w:ascii="Times New Roman" w:hAnsi="Times New Roman" w:cs="Times New Roman"/>
                <w:color w:val="080C0C"/>
              </w:rPr>
            </w:pPr>
            <w:r w:rsidRPr="00296F3B">
              <w:rPr>
                <w:rFonts w:ascii="Times New Roman" w:hAnsi="Times New Roman" w:cs="Times New Roman"/>
                <w:color w:val="080C0C"/>
              </w:rPr>
              <w:t xml:space="preserve">Mësuesja përfshinë të gjithë nxënësit në diskutim </w:t>
            </w:r>
            <w:r w:rsidR="00854BEF" w:rsidRPr="00296F3B">
              <w:rPr>
                <w:rFonts w:ascii="Times New Roman" w:hAnsi="Times New Roman" w:cs="Times New Roman"/>
                <w:color w:val="080C0C"/>
              </w:rPr>
              <w:t>duke I mbështetur me pyetje nxitse sipas nevojës.</w:t>
            </w:r>
          </w:p>
          <w:p w14:paraId="6B95E0FF" w14:textId="1ADD2A9D" w:rsidR="00854BEF" w:rsidRPr="00296F3B" w:rsidRDefault="00854BEF" w:rsidP="004C1690">
            <w:pPr>
              <w:pStyle w:val="NoSpacing"/>
              <w:rPr>
                <w:rFonts w:ascii="Times New Roman" w:hAnsi="Times New Roman" w:cs="Times New Roman"/>
                <w:color w:val="080C0C"/>
              </w:rPr>
            </w:pPr>
          </w:p>
          <w:p w14:paraId="2F14CC8A" w14:textId="77777777" w:rsidR="007A45EE" w:rsidRPr="00296F3B" w:rsidRDefault="007A45EE" w:rsidP="004C1690">
            <w:pPr>
              <w:pStyle w:val="NoSpacing"/>
              <w:rPr>
                <w:rFonts w:ascii="Times New Roman" w:hAnsi="Times New Roman" w:cs="Times New Roman"/>
                <w:color w:val="080C0C"/>
              </w:rPr>
            </w:pPr>
          </w:p>
          <w:p w14:paraId="08F34910" w14:textId="77777777" w:rsidR="00854BEF" w:rsidRPr="00296F3B" w:rsidRDefault="001975B2"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49E27B28" w14:textId="77777777" w:rsidR="00854BEF" w:rsidRPr="00296F3B" w:rsidRDefault="00854BEF" w:rsidP="004C1690">
            <w:pPr>
              <w:pStyle w:val="NoSpacing"/>
              <w:rPr>
                <w:rFonts w:ascii="Times New Roman" w:hAnsi="Times New Roman" w:cs="Times New Roman"/>
                <w:color w:val="080C0C"/>
                <w:lang w:val="it-IT"/>
              </w:rPr>
            </w:pPr>
          </w:p>
          <w:p w14:paraId="57C04FCC" w14:textId="40E9436D" w:rsidR="001975B2" w:rsidRPr="00296F3B" w:rsidRDefault="00854BEF"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Diskutim përmes shqyrtimit të përbashkët</w:t>
            </w:r>
          </w:p>
          <w:p w14:paraId="07C23030" w14:textId="77777777" w:rsidR="001975B2" w:rsidRPr="00296F3B" w:rsidRDefault="001975B2" w:rsidP="004C1690">
            <w:pPr>
              <w:pStyle w:val="NoSpacing"/>
              <w:rPr>
                <w:rFonts w:ascii="Times New Roman" w:hAnsi="Times New Roman" w:cs="Times New Roman"/>
                <w:color w:val="080C0C"/>
                <w:lang w:val="it-IT"/>
              </w:rPr>
            </w:pPr>
          </w:p>
          <w:p w14:paraId="2BD27FE7" w14:textId="4BB70A7A" w:rsidR="00854BEF" w:rsidRPr="00296F3B" w:rsidRDefault="001975B2" w:rsidP="00854BEF">
            <w:pPr>
              <w:pStyle w:val="NoSpacing"/>
              <w:rPr>
                <w:rFonts w:ascii="Times New Roman" w:hAnsi="Times New Roman" w:cs="Times New Roman"/>
                <w:color w:val="080C0C"/>
              </w:rPr>
            </w:pPr>
            <w:r w:rsidRPr="00296F3B">
              <w:rPr>
                <w:rFonts w:ascii="Times New Roman" w:hAnsi="Times New Roman" w:cs="Times New Roman"/>
                <w:color w:val="080C0C"/>
                <w:lang w:val="it-IT"/>
              </w:rPr>
              <w:t xml:space="preserve">Mësuesja udhëzon nxënësit që të lexojnë tekstin e dhënë në libër. Pas leximin, nxënësit komentojnë pjesën e lexuar. </w:t>
            </w:r>
            <w:r w:rsidR="00854BEF" w:rsidRPr="00296F3B">
              <w:rPr>
                <w:rFonts w:ascii="Times New Roman" w:hAnsi="Times New Roman" w:cs="Times New Roman"/>
                <w:color w:val="080C0C"/>
              </w:rPr>
              <w:t>Më pas mësuesja kërkon nga nxënësit që në fleta A4 të shkruajnë 4 rrathë. Në rrethin e parë shkruajnë emrin e tyre pastaj shkruajnë se si familjarët ua a shprehin dashurinë.</w:t>
            </w:r>
          </w:p>
          <w:p w14:paraId="2102997F" w14:textId="77777777" w:rsidR="00854BEF" w:rsidRPr="00296F3B" w:rsidRDefault="00854BEF" w:rsidP="00854BEF">
            <w:pPr>
              <w:pStyle w:val="NoSpacing"/>
              <w:rPr>
                <w:rFonts w:ascii="Times New Roman" w:hAnsi="Times New Roman" w:cs="Times New Roman"/>
                <w:color w:val="080C0C"/>
              </w:rPr>
            </w:pPr>
          </w:p>
          <w:p w14:paraId="6C84558A" w14:textId="1199EEEA" w:rsidR="00854BEF" w:rsidRPr="004C1690" w:rsidRDefault="003D0F4A" w:rsidP="004C1690">
            <w:pPr>
              <w:pStyle w:val="NoSpacing"/>
              <w:rPr>
                <w:rFonts w:ascii="Times New Roman" w:hAnsi="Times New Roman" w:cs="Times New Roman"/>
                <w:color w:val="080C0C"/>
              </w:rPr>
            </w:pPr>
            <w:r w:rsidRPr="00296F3B">
              <w:rPr>
                <w:rFonts w:ascii="Times New Roman" w:hAnsi="Times New Roman" w:cs="Times New Roman"/>
                <w:noProof/>
              </w:rPr>
              <w:t xml:space="preserve"> </w:t>
            </w:r>
            <w:r w:rsidRPr="00296F3B">
              <w:rPr>
                <w:rFonts w:ascii="Times New Roman" w:hAnsi="Times New Roman" w:cs="Times New Roman"/>
                <w:noProof/>
                <w:color w:val="080C0C"/>
                <w:lang w:val="sq-AL" w:eastAsia="sq-AL"/>
              </w:rPr>
              <w:drawing>
                <wp:inline distT="0" distB="0" distL="0" distR="0" wp14:anchorId="0F815804" wp14:editId="2A0B4099">
                  <wp:extent cx="4015740" cy="1882140"/>
                  <wp:effectExtent l="0" t="0" r="3810" b="3810"/>
                  <wp:docPr id="44723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232204" name=""/>
                          <pic:cNvPicPr/>
                        </pic:nvPicPr>
                        <pic:blipFill>
                          <a:blip r:embed="rId9"/>
                          <a:stretch>
                            <a:fillRect/>
                          </a:stretch>
                        </pic:blipFill>
                        <pic:spPr>
                          <a:xfrm>
                            <a:off x="0" y="0"/>
                            <a:ext cx="4010585" cy="1879724"/>
                          </a:xfrm>
                          <a:prstGeom prst="rect">
                            <a:avLst/>
                          </a:prstGeom>
                        </pic:spPr>
                      </pic:pic>
                    </a:graphicData>
                  </a:graphic>
                </wp:inline>
              </w:drawing>
            </w:r>
          </w:p>
          <w:p w14:paraId="3FBF4434" w14:textId="3363D015" w:rsidR="001975B2" w:rsidRPr="00296F3B" w:rsidRDefault="00854BEF"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diskutojnë se kush janë anëtarët e familjes që u falin përqafime, kush i ndihmon në detyra dhe kush i dëgjonë. Fletat e plotësuara i ndajnë me shokun/ shoqen e bankës dhe gjejnë të përbashkëtat dhe dallimet mes tyre.</w:t>
            </w:r>
          </w:p>
          <w:p w14:paraId="38F17DC2" w14:textId="77777777" w:rsidR="00356467" w:rsidRPr="00296F3B" w:rsidRDefault="00356467"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Mësuesi/ja rikujton se:</w:t>
            </w:r>
          </w:p>
          <w:p w14:paraId="35AAC66F" w14:textId="77777777" w:rsidR="00356467" w:rsidRPr="00296F3B" w:rsidRDefault="00356467"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Familja është vend i dashurisë dhe sigurisë. </w:t>
            </w:r>
          </w:p>
          <w:p w14:paraId="42A90AA4" w14:textId="77777777" w:rsidR="00356467" w:rsidRPr="00296F3B" w:rsidRDefault="00356467"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Anëtarër e familjes na mbështetin dhe ne duhet treguar respekt dhe mirënjohje. </w:t>
            </w:r>
          </w:p>
          <w:p w14:paraId="27A86385" w14:textId="738B50D6" w:rsidR="001975B2" w:rsidRPr="00296F3B" w:rsidRDefault="00356467"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Bashkpunimi dhe pëgjegjësia e bëjnë familjen të fortë.</w:t>
            </w:r>
          </w:p>
          <w:p w14:paraId="72EBBF82" w14:textId="77777777" w:rsidR="00356467" w:rsidRPr="00296F3B" w:rsidRDefault="00356467" w:rsidP="004C1690">
            <w:pPr>
              <w:pStyle w:val="NoSpacing"/>
              <w:rPr>
                <w:rFonts w:ascii="Times New Roman" w:hAnsi="Times New Roman" w:cs="Times New Roman"/>
                <w:b/>
                <w:bCs/>
                <w:color w:val="080C0C"/>
                <w:lang w:val="it-IT"/>
              </w:rPr>
            </w:pPr>
          </w:p>
          <w:p w14:paraId="441BFE31" w14:textId="1D8CC544" w:rsidR="00356467" w:rsidRPr="00296F3B" w:rsidRDefault="00F472C9" w:rsidP="004C1690">
            <w:pPr>
              <w:pStyle w:val="NoSpacing"/>
              <w:rPr>
                <w:rFonts w:ascii="Times New Roman" w:hAnsi="Times New Roman" w:cs="Times New Roman"/>
                <w:color w:val="080C0C"/>
                <w:lang w:val="it-IT"/>
              </w:rPr>
            </w:pPr>
            <w:r>
              <w:rPr>
                <w:rFonts w:ascii="Times New Roman" w:hAnsi="Times New Roman" w:cs="Times New Roman"/>
                <w:b/>
                <w:bCs/>
                <w:color w:val="080C0C"/>
                <w:lang w:val="it-IT"/>
              </w:rPr>
              <w:t xml:space="preserve">Përforcimi: </w:t>
            </w:r>
            <w:r w:rsidR="001975B2" w:rsidRPr="00296F3B">
              <w:rPr>
                <w:rFonts w:ascii="Times New Roman" w:hAnsi="Times New Roman" w:cs="Times New Roman"/>
                <w:color w:val="080C0C"/>
                <w:lang w:val="it-IT"/>
              </w:rPr>
              <w:t>Konsolidimi i të nxënit</w:t>
            </w:r>
          </w:p>
          <w:p w14:paraId="0F4BE02A" w14:textId="596F3ADB" w:rsidR="00356467" w:rsidRPr="004C1690" w:rsidRDefault="00356467"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Shkrim i lirë</w:t>
            </w:r>
          </w:p>
          <w:p w14:paraId="09F2430E" w14:textId="1B31D813" w:rsidR="001975B2" w:rsidRPr="00296F3B" w:rsidRDefault="00356467" w:rsidP="00356467">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nxiten që të shkruajnë  se çka është familja për ta. Udhëzohen të shkruajnë një paragraf me 4-5 fjali duke </w:t>
            </w:r>
            <w:r w:rsidRPr="00296F3B">
              <w:rPr>
                <w:rFonts w:ascii="Times New Roman" w:hAnsi="Times New Roman" w:cs="Times New Roman"/>
                <w:color w:val="080C0C"/>
                <w:lang w:val="it-IT"/>
              </w:rPr>
              <w:lastRenderedPageBreak/>
              <w:t xml:space="preserve">përdorur fjalët </w:t>
            </w:r>
            <w:r w:rsidRPr="00296F3B">
              <w:rPr>
                <w:rFonts w:ascii="Times New Roman" w:hAnsi="Times New Roman" w:cs="Times New Roman"/>
                <w:i/>
                <w:iCs/>
                <w:color w:val="080C0C"/>
                <w:lang w:val="it-IT"/>
              </w:rPr>
              <w:t>familje, dashuri, mbështetje, bashkpunim etj</w:t>
            </w:r>
            <w:r w:rsidRPr="00296F3B">
              <w:rPr>
                <w:rFonts w:ascii="Times New Roman" w:hAnsi="Times New Roman" w:cs="Times New Roman"/>
                <w:color w:val="080C0C"/>
                <w:lang w:val="it-IT"/>
              </w:rPr>
              <w:t>.</w:t>
            </w:r>
          </w:p>
        </w:tc>
      </w:tr>
      <w:tr w:rsidR="001975B2" w:rsidRPr="00296F3B" w14:paraId="7101273A" w14:textId="77777777" w:rsidTr="004C1690">
        <w:trPr>
          <w:trHeight w:val="293"/>
        </w:trPr>
        <w:tc>
          <w:tcPr>
            <w:tcW w:w="10440" w:type="dxa"/>
            <w:gridSpan w:val="3"/>
            <w:shd w:val="clear" w:color="auto" w:fill="C4BC96"/>
          </w:tcPr>
          <w:p w14:paraId="47CBD041" w14:textId="77777777" w:rsidR="001975B2" w:rsidRPr="00296F3B" w:rsidRDefault="001975B2"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1975B2" w:rsidRPr="00296F3B" w14:paraId="5CBF9020" w14:textId="77777777" w:rsidTr="004C1690">
        <w:trPr>
          <w:trHeight w:val="513"/>
        </w:trPr>
        <w:tc>
          <w:tcPr>
            <w:tcW w:w="10440" w:type="dxa"/>
            <w:gridSpan w:val="3"/>
          </w:tcPr>
          <w:p w14:paraId="5295ED5B" w14:textId="59D8FE2F" w:rsidR="001975B2" w:rsidRPr="00296F3B" w:rsidRDefault="001975B2" w:rsidP="009634E9">
            <w:pPr>
              <w:pStyle w:val="NoSpacing"/>
              <w:rPr>
                <w:rFonts w:ascii="Times New Roman" w:hAnsi="Times New Roman" w:cs="Times New Roman"/>
                <w:sz w:val="20"/>
              </w:rPr>
            </w:pPr>
            <w:r w:rsidRPr="00296F3B">
              <w:rPr>
                <w:rFonts w:ascii="Times New Roman" w:hAnsi="Times New Roman" w:cs="Times New Roman"/>
                <w:color w:val="080C0C"/>
                <w:lang w:val="it-IT"/>
              </w:rPr>
              <w:t xml:space="preserve">Nxënësit vlerësohen për </w:t>
            </w:r>
            <w:r w:rsidR="00356467" w:rsidRPr="00296F3B">
              <w:rPr>
                <w:rFonts w:ascii="Times New Roman" w:hAnsi="Times New Roman" w:cs="Times New Roman"/>
                <w:color w:val="080C0C"/>
                <w:lang w:val="it-IT"/>
              </w:rPr>
              <w:t xml:space="preserve">diskutimin se si i dhurojnë dashuri pjestarët e familjes, për tegimin se si e mbështetin ata dhe për shkrimin e e paragrafit </w:t>
            </w:r>
            <w:r w:rsidR="009634E9" w:rsidRPr="00296F3B">
              <w:rPr>
                <w:rFonts w:ascii="Times New Roman" w:hAnsi="Times New Roman" w:cs="Times New Roman"/>
                <w:color w:val="080C0C"/>
                <w:lang w:val="it-IT"/>
              </w:rPr>
              <w:t>“Çka është familja”.</w:t>
            </w:r>
          </w:p>
        </w:tc>
      </w:tr>
      <w:tr w:rsidR="001975B2" w:rsidRPr="00296F3B" w14:paraId="435832E1" w14:textId="77777777" w:rsidTr="004C1690">
        <w:trPr>
          <w:trHeight w:val="354"/>
        </w:trPr>
        <w:tc>
          <w:tcPr>
            <w:tcW w:w="10440" w:type="dxa"/>
            <w:gridSpan w:val="3"/>
            <w:shd w:val="clear" w:color="auto" w:fill="C4BC96"/>
          </w:tcPr>
          <w:p w14:paraId="3C09142F" w14:textId="77777777" w:rsidR="001975B2" w:rsidRPr="00296F3B" w:rsidRDefault="001975B2"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975B2" w:rsidRPr="00296F3B" w14:paraId="2F6C720F" w14:textId="77777777" w:rsidTr="004C1690">
        <w:trPr>
          <w:trHeight w:val="513"/>
        </w:trPr>
        <w:tc>
          <w:tcPr>
            <w:tcW w:w="10440" w:type="dxa"/>
            <w:gridSpan w:val="3"/>
          </w:tcPr>
          <w:p w14:paraId="29A4B97B" w14:textId="23C8650A" w:rsidR="001975B2" w:rsidRPr="00296F3B" w:rsidRDefault="001975B2"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9634E9" w:rsidRPr="00296F3B">
              <w:rPr>
                <w:rFonts w:ascii="Times New Roman" w:hAnsi="Times New Roman" w:cs="Times New Roman"/>
                <w:color w:val="080C0C"/>
                <w:lang w:val="it-IT"/>
              </w:rPr>
              <w:t>përgjigjen në pyetjen refketuese në libër.</w:t>
            </w:r>
          </w:p>
        </w:tc>
      </w:tr>
    </w:tbl>
    <w:p w14:paraId="4AE301E0" w14:textId="77777777" w:rsidR="00F70844" w:rsidRPr="00296F3B" w:rsidRDefault="00F70844">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634E9" w:rsidRPr="00296F3B" w14:paraId="2421C516" w14:textId="77777777" w:rsidTr="004C1690">
        <w:trPr>
          <w:trHeight w:val="354"/>
        </w:trPr>
        <w:tc>
          <w:tcPr>
            <w:tcW w:w="10440" w:type="dxa"/>
            <w:gridSpan w:val="3"/>
            <w:shd w:val="clear" w:color="auto" w:fill="C4BC96"/>
          </w:tcPr>
          <w:p w14:paraId="2AAF5A23" w14:textId="3B1011FA" w:rsidR="009634E9" w:rsidRPr="00296F3B" w:rsidRDefault="009634E9"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3</w:t>
            </w:r>
          </w:p>
        </w:tc>
      </w:tr>
      <w:tr w:rsidR="009634E9" w:rsidRPr="00296F3B" w14:paraId="1AC53A5A" w14:textId="77777777" w:rsidTr="004C1690">
        <w:trPr>
          <w:trHeight w:val="437"/>
        </w:trPr>
        <w:tc>
          <w:tcPr>
            <w:tcW w:w="10440" w:type="dxa"/>
            <w:gridSpan w:val="3"/>
          </w:tcPr>
          <w:p w14:paraId="3E92A4B3" w14:textId="77777777" w:rsidR="009634E9" w:rsidRPr="00296F3B" w:rsidRDefault="009634E9"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9634E9" w:rsidRPr="00296F3B" w14:paraId="728E64D6" w14:textId="77777777" w:rsidTr="004C1690">
        <w:trPr>
          <w:trHeight w:val="732"/>
        </w:trPr>
        <w:tc>
          <w:tcPr>
            <w:tcW w:w="4400" w:type="dxa"/>
            <w:tcBorders>
              <w:right w:val="single" w:sz="4" w:space="0" w:color="auto"/>
            </w:tcBorders>
          </w:tcPr>
          <w:p w14:paraId="1B5C4193" w14:textId="40AD3A08" w:rsidR="009634E9" w:rsidRPr="00296F3B" w:rsidRDefault="009634E9"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Miqësia në klasën tonë</w:t>
            </w:r>
          </w:p>
        </w:tc>
        <w:tc>
          <w:tcPr>
            <w:tcW w:w="6040" w:type="dxa"/>
            <w:gridSpan w:val="2"/>
            <w:tcBorders>
              <w:left w:val="single" w:sz="4" w:space="0" w:color="auto"/>
            </w:tcBorders>
          </w:tcPr>
          <w:p w14:paraId="3D4C64B1" w14:textId="77777777" w:rsidR="009634E9" w:rsidRPr="00296F3B" w:rsidRDefault="009634E9"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B171F41" w14:textId="77777777" w:rsidR="009634E9" w:rsidRPr="00296F3B" w:rsidRDefault="009634E9" w:rsidP="009634E9">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Demonstron sjellje të përshtatshme në shkollë, duke respektuar veten dhe të tjerët.</w:t>
            </w:r>
          </w:p>
          <w:p w14:paraId="36BFAE4C" w14:textId="264974EB" w:rsidR="009634E9" w:rsidRPr="00296F3B" w:rsidRDefault="009634E9" w:rsidP="009634E9">
            <w:pPr>
              <w:pStyle w:val="NoSpacing"/>
              <w:rPr>
                <w:rFonts w:ascii="Times New Roman" w:hAnsi="Times New Roman" w:cs="Times New Roman"/>
                <w:color w:val="080C0C"/>
              </w:rPr>
            </w:pPr>
          </w:p>
        </w:tc>
      </w:tr>
      <w:tr w:rsidR="009634E9" w:rsidRPr="00296F3B" w14:paraId="7535ADBD" w14:textId="77777777" w:rsidTr="004C1690">
        <w:trPr>
          <w:trHeight w:val="230"/>
        </w:trPr>
        <w:tc>
          <w:tcPr>
            <w:tcW w:w="10440" w:type="dxa"/>
            <w:gridSpan w:val="3"/>
          </w:tcPr>
          <w:p w14:paraId="5BBF4DAB" w14:textId="77777777" w:rsidR="009634E9" w:rsidRPr="00296F3B" w:rsidRDefault="009634E9"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55137090" w14:textId="128B744C" w:rsidR="009634E9" w:rsidRPr="00296F3B" w:rsidRDefault="009634E9" w:rsidP="004C1690">
            <w:pPr>
              <w:spacing w:after="0"/>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I.1 Lexon me zë drejt një tekst letrar apo joletrar, të palexuar më parë.</w:t>
            </w:r>
          </w:p>
          <w:p w14:paraId="182E37B7" w14:textId="77777777" w:rsidR="00DD40D3" w:rsidRPr="00296F3B" w:rsidRDefault="00DD40D3" w:rsidP="004C1690">
            <w:pPr>
              <w:spacing w:after="0"/>
              <w:rPr>
                <w:rFonts w:ascii="Times New Roman" w:hAnsi="Times New Roman" w:cs="Times New Roman"/>
                <w:bCs/>
                <w:sz w:val="24"/>
                <w:szCs w:val="24"/>
              </w:rPr>
            </w:pPr>
          </w:p>
          <w:p w14:paraId="47D2938C" w14:textId="77777777" w:rsidR="00DD40D3" w:rsidRPr="00296F3B" w:rsidRDefault="00DD40D3" w:rsidP="00DD40D3">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III.3 Identifikon dhe krahason informatat e njohura me ato të panjohura për një temë, çështje apo ngjarje të caktuar duke përdorur teknika të ndryshme (p.sh., duke i shënjuar me shenja të ndryshme).</w:t>
            </w:r>
          </w:p>
          <w:p w14:paraId="2CBF7404" w14:textId="77777777" w:rsidR="00DD40D3" w:rsidRPr="00296F3B" w:rsidRDefault="00DD40D3" w:rsidP="004C1690">
            <w:pPr>
              <w:spacing w:after="0"/>
              <w:ind w:left="21"/>
              <w:rPr>
                <w:rFonts w:ascii="Times New Roman" w:hAnsi="Times New Roman" w:cs="Times New Roman"/>
                <w:bCs/>
                <w:sz w:val="24"/>
                <w:szCs w:val="24"/>
              </w:rPr>
            </w:pPr>
          </w:p>
          <w:p w14:paraId="1096A3EB" w14:textId="77777777" w:rsidR="009634E9" w:rsidRPr="00296F3B" w:rsidRDefault="009634E9"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7E1B37B9" w14:textId="77777777" w:rsidR="009634E9" w:rsidRPr="00296F3B" w:rsidRDefault="009634E9" w:rsidP="004C1690">
            <w:pPr>
              <w:spacing w:after="0"/>
              <w:ind w:left="21"/>
              <w:rPr>
                <w:rFonts w:ascii="Times New Roman" w:hAnsi="Times New Roman" w:cs="Times New Roman"/>
                <w:bCs/>
                <w:sz w:val="24"/>
                <w:szCs w:val="24"/>
              </w:rPr>
            </w:pPr>
          </w:p>
        </w:tc>
      </w:tr>
      <w:tr w:rsidR="009634E9" w:rsidRPr="00296F3B" w14:paraId="6ABE9B41" w14:textId="77777777" w:rsidTr="004C1690">
        <w:trPr>
          <w:trHeight w:val="275"/>
        </w:trPr>
        <w:tc>
          <w:tcPr>
            <w:tcW w:w="10440" w:type="dxa"/>
            <w:gridSpan w:val="3"/>
          </w:tcPr>
          <w:p w14:paraId="27571D7A" w14:textId="77777777" w:rsidR="009634E9" w:rsidRPr="00296F3B" w:rsidRDefault="009634E9"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6A681609" w14:textId="77777777" w:rsidR="00DD40D3" w:rsidRPr="00296F3B" w:rsidRDefault="00DD40D3" w:rsidP="00DD40D3">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36224CD5" w14:textId="77777777" w:rsidR="00DD40D3" w:rsidRPr="00296F3B" w:rsidRDefault="00DD40D3" w:rsidP="00DD40D3">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412A7DD" w14:textId="1EB39501" w:rsidR="009634E9" w:rsidRPr="00296F3B" w:rsidRDefault="009634E9" w:rsidP="00DD40D3">
            <w:pPr>
              <w:spacing w:after="0"/>
              <w:rPr>
                <w:rFonts w:ascii="Times New Roman" w:hAnsi="Times New Roman" w:cs="Times New Roman"/>
                <w:bCs/>
                <w:sz w:val="24"/>
                <w:szCs w:val="24"/>
              </w:rPr>
            </w:pPr>
          </w:p>
        </w:tc>
      </w:tr>
      <w:tr w:rsidR="009634E9" w:rsidRPr="00296F3B" w14:paraId="7DEFD27A" w14:textId="77777777" w:rsidTr="004C1690">
        <w:trPr>
          <w:trHeight w:val="370"/>
        </w:trPr>
        <w:tc>
          <w:tcPr>
            <w:tcW w:w="10440" w:type="dxa"/>
            <w:gridSpan w:val="3"/>
            <w:shd w:val="clear" w:color="auto" w:fill="C4BC96"/>
            <w:vAlign w:val="center"/>
          </w:tcPr>
          <w:p w14:paraId="2D5701E1" w14:textId="77777777" w:rsidR="009634E9" w:rsidRPr="00296F3B" w:rsidRDefault="009634E9"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9634E9" w:rsidRPr="00296F3B" w14:paraId="35A10627" w14:textId="77777777" w:rsidTr="004C1690">
        <w:trPr>
          <w:trHeight w:val="347"/>
        </w:trPr>
        <w:tc>
          <w:tcPr>
            <w:tcW w:w="10440" w:type="dxa"/>
            <w:gridSpan w:val="3"/>
          </w:tcPr>
          <w:p w14:paraId="746A85EF" w14:textId="738ACBFC" w:rsidR="009634E9" w:rsidRPr="00296F3B" w:rsidRDefault="009634E9"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Shokët e mi të klasës</w:t>
            </w:r>
          </w:p>
        </w:tc>
      </w:tr>
      <w:tr w:rsidR="009634E9" w:rsidRPr="00296F3B" w14:paraId="2F616FEA" w14:textId="77777777" w:rsidTr="004C1690">
        <w:trPr>
          <w:trHeight w:val="347"/>
        </w:trPr>
        <w:tc>
          <w:tcPr>
            <w:tcW w:w="10440" w:type="dxa"/>
            <w:gridSpan w:val="3"/>
          </w:tcPr>
          <w:p w14:paraId="7D75E865" w14:textId="513A38FF" w:rsidR="009634E9" w:rsidRPr="00296F3B" w:rsidRDefault="009634E9"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DD40D3" w:rsidRPr="00296F3B">
              <w:rPr>
                <w:rFonts w:ascii="Times New Roman" w:hAnsi="Times New Roman" w:cs="Times New Roman"/>
              </w:rPr>
              <w:t>shok, shoqe, miqësi, respekt, bashkpunim, ndihmë</w:t>
            </w:r>
          </w:p>
        </w:tc>
      </w:tr>
      <w:tr w:rsidR="009634E9" w:rsidRPr="00296F3B" w14:paraId="4D00B42F" w14:textId="77777777" w:rsidTr="004C1690">
        <w:trPr>
          <w:trHeight w:val="468"/>
        </w:trPr>
        <w:tc>
          <w:tcPr>
            <w:tcW w:w="5085" w:type="dxa"/>
            <w:gridSpan w:val="2"/>
            <w:tcBorders>
              <w:right w:val="single" w:sz="4" w:space="0" w:color="auto"/>
            </w:tcBorders>
          </w:tcPr>
          <w:p w14:paraId="480F3C59" w14:textId="77777777" w:rsidR="009634E9" w:rsidRPr="00296F3B" w:rsidRDefault="009634E9"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lastRenderedPageBreak/>
              <w:t>Rezultati/et e  të nxënit të orës mësimore:</w:t>
            </w:r>
          </w:p>
          <w:p w14:paraId="3FE32C27" w14:textId="1FEABEB2" w:rsidR="00F0041A" w:rsidRPr="00296F3B" w:rsidRDefault="00F0041A" w:rsidP="003A0FBB">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Diskuton për shokët/shoqet e klasës</w:t>
            </w:r>
            <w:r w:rsidR="003A0FBB">
              <w:rPr>
                <w:rFonts w:ascii="Times New Roman" w:hAnsi="Times New Roman" w:cs="Times New Roman"/>
                <w:color w:val="080C0C"/>
                <w:lang w:val="it-IT"/>
              </w:rPr>
              <w:t>.</w:t>
            </w:r>
          </w:p>
          <w:p w14:paraId="650209F5" w14:textId="77777777" w:rsidR="00F0041A" w:rsidRPr="00296F3B" w:rsidRDefault="00F0041A" w:rsidP="003A0FBB">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Analizon dhe përgjigjet në pyetjet e tekstit</w:t>
            </w:r>
          </w:p>
          <w:p w14:paraId="3F6458C5" w14:textId="041CEECE" w:rsidR="009634E9" w:rsidRPr="00296F3B" w:rsidRDefault="00F0041A" w:rsidP="003A0FBB">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Krijon histori për ndihmë të njëri-tjetrit.</w:t>
            </w:r>
          </w:p>
          <w:p w14:paraId="07AE5F5A" w14:textId="77777777" w:rsidR="009634E9" w:rsidRPr="00296F3B" w:rsidRDefault="009634E9" w:rsidP="004C1690">
            <w:pPr>
              <w:rPr>
                <w:rFonts w:ascii="Times New Roman" w:hAnsi="Times New Roman" w:cs="Times New Roman"/>
                <w:color w:val="0000CC"/>
                <w:sz w:val="18"/>
              </w:rPr>
            </w:pPr>
          </w:p>
        </w:tc>
        <w:tc>
          <w:tcPr>
            <w:tcW w:w="5355" w:type="dxa"/>
            <w:tcBorders>
              <w:left w:val="single" w:sz="4" w:space="0" w:color="auto"/>
            </w:tcBorders>
          </w:tcPr>
          <w:p w14:paraId="478CB4BF" w14:textId="77777777" w:rsidR="009634E9" w:rsidRPr="00296F3B" w:rsidRDefault="009634E9"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519981A1" w14:textId="77777777" w:rsidR="00F0041A" w:rsidRPr="00296F3B" w:rsidRDefault="00F0041A" w:rsidP="003A0FBB">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Diskuto për shokun/ shoqen tuaj të klasës</w:t>
            </w:r>
          </w:p>
          <w:p w14:paraId="7BFECDF0" w14:textId="74A45E36" w:rsidR="009634E9" w:rsidRPr="00296F3B" w:rsidRDefault="00F0041A" w:rsidP="003A0FBB">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Analizo tekstin në libër</w:t>
            </w:r>
            <w:r w:rsidR="003A0FBB">
              <w:rPr>
                <w:rFonts w:ascii="Times New Roman" w:hAnsi="Times New Roman" w:cs="Times New Roman"/>
                <w:color w:val="080C0C"/>
              </w:rPr>
              <w:t>.</w:t>
            </w:r>
          </w:p>
          <w:p w14:paraId="3547DE16" w14:textId="60BF2491" w:rsidR="00F0041A" w:rsidRPr="00296F3B" w:rsidRDefault="00F0041A" w:rsidP="003A0FBB">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Përgjigju së paku në dy pyetje rreth tekstit në libër</w:t>
            </w:r>
            <w:r w:rsidR="003A0FBB">
              <w:rPr>
                <w:rFonts w:ascii="Times New Roman" w:hAnsi="Times New Roman" w:cs="Times New Roman"/>
                <w:color w:val="080C0C"/>
              </w:rPr>
              <w:t>.</w:t>
            </w:r>
          </w:p>
          <w:p w14:paraId="2A6DAFDE" w14:textId="5A6176B5" w:rsidR="009634E9" w:rsidRPr="00296F3B" w:rsidRDefault="00F0041A" w:rsidP="003A0FBB">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Kri</w:t>
            </w:r>
            <w:r w:rsidR="00A7313D" w:rsidRPr="00296F3B">
              <w:rPr>
                <w:rFonts w:ascii="Times New Roman" w:hAnsi="Times New Roman" w:cs="Times New Roman"/>
                <w:color w:val="080C0C"/>
              </w:rPr>
              <w:t>jo histori kur ke ndihmuar shokun/shoqen</w:t>
            </w:r>
            <w:r w:rsidR="009634E9" w:rsidRPr="00296F3B">
              <w:rPr>
                <w:rFonts w:ascii="Times New Roman" w:hAnsi="Times New Roman" w:cs="Times New Roman"/>
                <w:color w:val="080C0C"/>
              </w:rPr>
              <w:t>.</w:t>
            </w:r>
          </w:p>
        </w:tc>
      </w:tr>
      <w:tr w:rsidR="009634E9" w:rsidRPr="00296F3B" w14:paraId="2D931515" w14:textId="77777777" w:rsidTr="004C1690">
        <w:trPr>
          <w:trHeight w:val="354"/>
        </w:trPr>
        <w:tc>
          <w:tcPr>
            <w:tcW w:w="10440" w:type="dxa"/>
            <w:gridSpan w:val="3"/>
          </w:tcPr>
          <w:p w14:paraId="2F0D556D" w14:textId="6C93B021" w:rsidR="009634E9" w:rsidRPr="00296F3B" w:rsidRDefault="009634E9"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fleta A4, lap</w:t>
            </w:r>
            <w:r w:rsidR="00F6560C" w:rsidRPr="00296F3B">
              <w:rPr>
                <w:rFonts w:ascii="Times New Roman" w:hAnsi="Times New Roman" w:cs="Times New Roman"/>
                <w:color w:val="080C0C"/>
              </w:rPr>
              <w:t>s</w:t>
            </w:r>
            <w:r w:rsidR="00DD40D3" w:rsidRPr="00296F3B">
              <w:rPr>
                <w:rFonts w:ascii="Times New Roman" w:hAnsi="Times New Roman" w:cs="Times New Roman"/>
                <w:color w:val="080C0C"/>
              </w:rPr>
              <w:t>i, lapsa me ngjyra</w:t>
            </w:r>
          </w:p>
        </w:tc>
      </w:tr>
      <w:tr w:rsidR="009634E9" w:rsidRPr="00296F3B" w14:paraId="5A0CCA08" w14:textId="77777777" w:rsidTr="004C1690">
        <w:trPr>
          <w:trHeight w:val="275"/>
        </w:trPr>
        <w:tc>
          <w:tcPr>
            <w:tcW w:w="10440" w:type="dxa"/>
            <w:gridSpan w:val="3"/>
          </w:tcPr>
          <w:p w14:paraId="0CB9FFDB" w14:textId="324DFB09" w:rsidR="009634E9" w:rsidRDefault="009634E9" w:rsidP="004C1690">
            <w:pPr>
              <w:pStyle w:val="NoSpacing"/>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r w:rsidR="003A0FBB">
              <w:rPr>
                <w:rFonts w:ascii="Times New Roman" w:hAnsi="Times New Roman" w:cs="Times New Roman"/>
                <w:color w:val="080C0C"/>
              </w:rPr>
              <w:br/>
            </w:r>
            <w:r w:rsidRPr="00296F3B">
              <w:rPr>
                <w:rFonts w:ascii="Times New Roman" w:hAnsi="Times New Roman" w:cs="Times New Roman"/>
                <w:color w:val="080C0C"/>
              </w:rPr>
              <w:t>Gjuhë shqipe, njeriu dhe natyra, shoqëria dhe mjedisi. matematikë, arte.</w:t>
            </w:r>
          </w:p>
          <w:p w14:paraId="569938F8" w14:textId="77777777" w:rsidR="003A0FBB" w:rsidRDefault="003A0FBB" w:rsidP="004C1690">
            <w:pPr>
              <w:pStyle w:val="NoSpacing"/>
              <w:rPr>
                <w:rFonts w:ascii="Times New Roman" w:hAnsi="Times New Roman" w:cs="Times New Roman"/>
                <w:color w:val="080C0C"/>
              </w:rPr>
            </w:pPr>
          </w:p>
          <w:p w14:paraId="4F2B55B7" w14:textId="77777777" w:rsidR="003A0FBB" w:rsidRDefault="003A0FBB" w:rsidP="004C1690">
            <w:pPr>
              <w:pStyle w:val="NoSpacing"/>
              <w:rPr>
                <w:rFonts w:ascii="Times New Roman" w:hAnsi="Times New Roman" w:cs="Times New Roman"/>
                <w:color w:val="080C0C"/>
              </w:rPr>
            </w:pPr>
          </w:p>
          <w:p w14:paraId="4C841C3B" w14:textId="77777777" w:rsidR="003A0FBB" w:rsidRDefault="003A0FBB" w:rsidP="004C1690">
            <w:pPr>
              <w:pStyle w:val="NoSpacing"/>
              <w:rPr>
                <w:rFonts w:ascii="Times New Roman" w:hAnsi="Times New Roman" w:cs="Times New Roman"/>
                <w:color w:val="080C0C"/>
              </w:rPr>
            </w:pPr>
          </w:p>
          <w:p w14:paraId="033BD99B" w14:textId="77777777" w:rsidR="003A0FBB" w:rsidRDefault="003A0FBB" w:rsidP="004C1690">
            <w:pPr>
              <w:pStyle w:val="NoSpacing"/>
              <w:rPr>
                <w:rFonts w:ascii="Times New Roman" w:hAnsi="Times New Roman" w:cs="Times New Roman"/>
                <w:color w:val="080C0C"/>
              </w:rPr>
            </w:pPr>
          </w:p>
          <w:p w14:paraId="2A17BE71" w14:textId="77777777" w:rsidR="003A0FBB" w:rsidRDefault="003A0FBB" w:rsidP="004C1690">
            <w:pPr>
              <w:pStyle w:val="NoSpacing"/>
              <w:rPr>
                <w:rFonts w:ascii="Times New Roman" w:hAnsi="Times New Roman" w:cs="Times New Roman"/>
                <w:color w:val="080C0C"/>
              </w:rPr>
            </w:pPr>
          </w:p>
          <w:p w14:paraId="6BF1B231" w14:textId="77777777" w:rsidR="003A0FBB" w:rsidRDefault="003A0FBB" w:rsidP="004C1690">
            <w:pPr>
              <w:pStyle w:val="NoSpacing"/>
              <w:rPr>
                <w:rFonts w:ascii="Times New Roman" w:hAnsi="Times New Roman" w:cs="Times New Roman"/>
                <w:color w:val="080C0C"/>
              </w:rPr>
            </w:pPr>
          </w:p>
          <w:p w14:paraId="7E9CA256" w14:textId="77777777" w:rsidR="003A0FBB" w:rsidRPr="00296F3B" w:rsidRDefault="003A0FBB" w:rsidP="004C1690">
            <w:pPr>
              <w:pStyle w:val="NoSpacing"/>
              <w:rPr>
                <w:rFonts w:ascii="Times New Roman" w:hAnsi="Times New Roman" w:cs="Times New Roman"/>
                <w:color w:val="0000CC"/>
                <w:sz w:val="20"/>
                <w:szCs w:val="20"/>
              </w:rPr>
            </w:pPr>
          </w:p>
        </w:tc>
      </w:tr>
      <w:tr w:rsidR="00E26F08" w:rsidRPr="00296F3B" w14:paraId="61F8D2E2" w14:textId="77777777" w:rsidTr="004C1690">
        <w:trPr>
          <w:trHeight w:val="354"/>
        </w:trPr>
        <w:tc>
          <w:tcPr>
            <w:tcW w:w="10440" w:type="dxa"/>
            <w:gridSpan w:val="3"/>
            <w:shd w:val="clear" w:color="auto" w:fill="C4BC96"/>
          </w:tcPr>
          <w:p w14:paraId="37AF7A6F" w14:textId="0F3474B3" w:rsidR="00E26F08" w:rsidRPr="00296F3B" w:rsidRDefault="00E26F08" w:rsidP="00E26F08">
            <w:pPr>
              <w:spacing w:after="0"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E26F08" w:rsidRPr="00296F3B" w14:paraId="63A577F1" w14:textId="77777777" w:rsidTr="004C1690">
        <w:trPr>
          <w:trHeight w:val="2564"/>
        </w:trPr>
        <w:tc>
          <w:tcPr>
            <w:tcW w:w="10440" w:type="dxa"/>
            <w:gridSpan w:val="3"/>
          </w:tcPr>
          <w:p w14:paraId="21BF0AC9" w14:textId="77777777" w:rsidR="00E26F08" w:rsidRPr="00296F3B" w:rsidRDefault="00E26F08" w:rsidP="00E26F08">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390D7CF7" w14:textId="77777777" w:rsidR="00E26F08" w:rsidRPr="00296F3B" w:rsidRDefault="00E26F08" w:rsidP="00E26F08">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557FCF32" w14:textId="2F00CCA9" w:rsidR="00E26F08" w:rsidRPr="00296F3B" w:rsidRDefault="00E26F08" w:rsidP="00E26F08">
            <w:pPr>
              <w:pStyle w:val="NoSpacing"/>
              <w:rPr>
                <w:rFonts w:ascii="Times New Roman" w:hAnsi="Times New Roman" w:cs="Times New Roman"/>
                <w:i/>
                <w:iCs/>
                <w:color w:val="080C0C"/>
              </w:rPr>
            </w:pPr>
            <w:r w:rsidRPr="00296F3B">
              <w:rPr>
                <w:rFonts w:ascii="Times New Roman" w:hAnsi="Times New Roman" w:cs="Times New Roman"/>
                <w:i/>
                <w:iCs/>
                <w:color w:val="080C0C"/>
              </w:rPr>
              <w:t>Bashkëbisedim</w:t>
            </w:r>
          </w:p>
          <w:p w14:paraId="233C853C" w14:textId="77777777" w:rsidR="00E26F08" w:rsidRPr="00296F3B" w:rsidRDefault="00E26F08" w:rsidP="00E26F08">
            <w:pPr>
              <w:pStyle w:val="NoSpacing"/>
              <w:rPr>
                <w:rFonts w:ascii="Times New Roman" w:hAnsi="Times New Roman" w:cs="Times New Roman"/>
                <w:color w:val="080C0C"/>
              </w:rPr>
            </w:pPr>
          </w:p>
          <w:p w14:paraId="4D002FFD" w14:textId="0DA77341" w:rsidR="00E26F08" w:rsidRPr="00296F3B" w:rsidRDefault="00E26F08" w:rsidP="00E26F08">
            <w:pPr>
              <w:pStyle w:val="NoSpacing"/>
              <w:rPr>
                <w:rFonts w:ascii="Times New Roman" w:hAnsi="Times New Roman" w:cs="Times New Roman"/>
                <w:color w:val="080C0C"/>
              </w:rPr>
            </w:pPr>
            <w:r w:rsidRPr="00296F3B">
              <w:rPr>
                <w:rFonts w:ascii="Times New Roman" w:hAnsi="Times New Roman" w:cs="Times New Roman"/>
                <w:color w:val="080C0C"/>
              </w:rPr>
              <w:t>Mësuesi/ja bashkëbisedon me nxënësit për për shokët dhe shoqet e klasës.</w:t>
            </w:r>
          </w:p>
          <w:p w14:paraId="5926376A" w14:textId="77777777" w:rsidR="00E26F08" w:rsidRPr="00296F3B" w:rsidRDefault="00E26F08" w:rsidP="00E26F08">
            <w:pPr>
              <w:pStyle w:val="NoSpacing"/>
              <w:rPr>
                <w:rFonts w:ascii="Times New Roman" w:hAnsi="Times New Roman" w:cs="Times New Roman"/>
                <w:color w:val="080C0C"/>
              </w:rPr>
            </w:pPr>
            <w:r w:rsidRPr="00296F3B">
              <w:rPr>
                <w:rFonts w:ascii="Times New Roman" w:hAnsi="Times New Roman" w:cs="Times New Roman"/>
                <w:color w:val="080C0C"/>
              </w:rPr>
              <w:t>Pyetjet për diskutim:</w:t>
            </w:r>
          </w:p>
          <w:p w14:paraId="382591F5" w14:textId="6BFD4A85" w:rsidR="00E26F08" w:rsidRPr="00296F3B" w:rsidRDefault="00E26F08" w:rsidP="00E26F08">
            <w:pPr>
              <w:pStyle w:val="NoSpacing"/>
              <w:rPr>
                <w:rFonts w:ascii="Times New Roman" w:hAnsi="Times New Roman" w:cs="Times New Roman"/>
                <w:color w:val="080C0C"/>
              </w:rPr>
            </w:pPr>
            <w:r w:rsidRPr="00296F3B">
              <w:rPr>
                <w:rFonts w:ascii="Times New Roman" w:hAnsi="Times New Roman" w:cs="Times New Roman"/>
                <w:color w:val="080C0C"/>
              </w:rPr>
              <w:t>Kush janë shokët/shoqet e tu/a më të mirë/a?</w:t>
            </w:r>
          </w:p>
          <w:p w14:paraId="76857140" w14:textId="77777777" w:rsidR="00E26F08" w:rsidRPr="00296F3B" w:rsidRDefault="00E26F08" w:rsidP="00E26F08">
            <w:pPr>
              <w:pStyle w:val="NoSpacing"/>
              <w:rPr>
                <w:rFonts w:ascii="Times New Roman" w:hAnsi="Times New Roman" w:cs="Times New Roman"/>
                <w:color w:val="080C0C"/>
              </w:rPr>
            </w:pPr>
            <w:r w:rsidRPr="00296F3B">
              <w:rPr>
                <w:rFonts w:ascii="Times New Roman" w:hAnsi="Times New Roman" w:cs="Times New Roman"/>
                <w:color w:val="080C0C"/>
              </w:rPr>
              <w:t>Si i ndihmon ti shokët/shoqet e tu/a ?</w:t>
            </w:r>
          </w:p>
          <w:p w14:paraId="4E12F8D5" w14:textId="77777777" w:rsidR="00E26F08" w:rsidRPr="00296F3B" w:rsidRDefault="00E26F08" w:rsidP="00E26F08">
            <w:pPr>
              <w:pStyle w:val="NoSpacing"/>
              <w:rPr>
                <w:rFonts w:ascii="Times New Roman" w:hAnsi="Times New Roman" w:cs="Times New Roman"/>
                <w:color w:val="080C0C"/>
              </w:rPr>
            </w:pPr>
            <w:r w:rsidRPr="00296F3B">
              <w:rPr>
                <w:rFonts w:ascii="Times New Roman" w:hAnsi="Times New Roman" w:cs="Times New Roman"/>
                <w:color w:val="080C0C"/>
              </w:rPr>
              <w:t>Si të ndihmojnë ata/ato ty?</w:t>
            </w:r>
          </w:p>
          <w:p w14:paraId="1B774C8F" w14:textId="77777777"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Merren mendimet e nxënësve duke u përpjekur që të përfshihen të gjith nxënësit në bashkëbisedim. </w:t>
            </w:r>
          </w:p>
          <w:p w14:paraId="63D020FE" w14:textId="3FAEF3E8"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Aktivitet:Pas diskutimin nxënësit vizatojnë portretin e shokut/shoqës dhe poashtu shkruajnë tri cilësi pozitive të tij/saj.</w:t>
            </w:r>
          </w:p>
          <w:p w14:paraId="09190399" w14:textId="77777777" w:rsidR="00E26F08" w:rsidRPr="00296F3B" w:rsidRDefault="00E26F08" w:rsidP="00E26F08">
            <w:pPr>
              <w:pStyle w:val="NoSpacing"/>
              <w:rPr>
                <w:rFonts w:ascii="Times New Roman" w:hAnsi="Times New Roman" w:cs="Times New Roman"/>
                <w:color w:val="080C0C"/>
                <w:lang w:val="it-IT"/>
              </w:rPr>
            </w:pPr>
          </w:p>
          <w:p w14:paraId="428E9414" w14:textId="77777777" w:rsidR="00E26F08" w:rsidRPr="00296F3B" w:rsidRDefault="00E26F08" w:rsidP="00E26F08">
            <w:pPr>
              <w:pStyle w:val="NoSpacing"/>
              <w:rPr>
                <w:rFonts w:ascii="Times New Roman" w:hAnsi="Times New Roman" w:cs="Times New Roman"/>
                <w:color w:val="080C0C"/>
                <w:lang w:val="it-IT"/>
              </w:rPr>
            </w:pPr>
          </w:p>
          <w:p w14:paraId="7773AF87" w14:textId="77777777"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0D81A6FC" w14:textId="77777777" w:rsidR="00E26F08" w:rsidRPr="00296F3B" w:rsidRDefault="00E26F08" w:rsidP="00E26F08">
            <w:pPr>
              <w:pStyle w:val="NoSpacing"/>
              <w:rPr>
                <w:rFonts w:ascii="Times New Roman" w:hAnsi="Times New Roman" w:cs="Times New Roman"/>
                <w:color w:val="080C0C"/>
                <w:lang w:val="it-IT"/>
              </w:rPr>
            </w:pPr>
          </w:p>
          <w:p w14:paraId="72D39B01" w14:textId="4D914C25" w:rsidR="00E26F08" w:rsidRPr="00296F3B" w:rsidRDefault="00E26F08" w:rsidP="00E26F08">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Pëvijim i të menduarit</w:t>
            </w:r>
          </w:p>
          <w:p w14:paraId="3AEE6A1A" w14:textId="77777777" w:rsidR="00E26F08" w:rsidRPr="00296F3B" w:rsidRDefault="00E26F08" w:rsidP="00E26F08">
            <w:pPr>
              <w:pStyle w:val="NoSpacing"/>
              <w:rPr>
                <w:rFonts w:ascii="Times New Roman" w:hAnsi="Times New Roman" w:cs="Times New Roman"/>
                <w:color w:val="080C0C"/>
                <w:lang w:val="it-IT"/>
              </w:rPr>
            </w:pPr>
          </w:p>
          <w:p w14:paraId="0F391A6D" w14:textId="77777777"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Lexohet situata e dhënë në libër dhe diskutohet duke bërë pyetje:</w:t>
            </w:r>
          </w:p>
          <w:p w14:paraId="4691B2B8" w14:textId="4ACCBC28"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A ju pëqeu teksti në libër?</w:t>
            </w:r>
          </w:p>
          <w:p w14:paraId="641050DA" w14:textId="24C4198A"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Për çka flitet në tekst?</w:t>
            </w:r>
          </w:p>
          <w:p w14:paraId="383EF784" w14:textId="3D5462A5"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Pse djal/vajza u ndje shumë mirë sot?</w:t>
            </w:r>
          </w:p>
          <w:p w14:paraId="69F563F5" w14:textId="3367294D"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Pse është e rëndësishme të kesh shokë/shoqe afër vetës?</w:t>
            </w:r>
          </w:p>
          <w:p w14:paraId="4C72A80E" w14:textId="448B742B"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Si të ndihmon miqësia të ndihesh më i mirë në klasë?</w:t>
            </w:r>
          </w:p>
          <w:p w14:paraId="5C8CF496" w14:textId="7F69E1B0"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Çfarë mund të bëjmë për të qenë shokë/shoqe të mirë/a?</w:t>
            </w:r>
          </w:p>
          <w:p w14:paraId="541C4B98" w14:textId="77777777" w:rsidR="00E26F08" w:rsidRPr="00296F3B" w:rsidRDefault="00E26F08" w:rsidP="00E26F08">
            <w:pPr>
              <w:pStyle w:val="NoSpacing"/>
              <w:rPr>
                <w:rFonts w:ascii="Times New Roman" w:hAnsi="Times New Roman" w:cs="Times New Roman"/>
                <w:color w:val="080C0C"/>
                <w:lang w:val="it-IT"/>
              </w:rPr>
            </w:pPr>
          </w:p>
          <w:p w14:paraId="3BED3B60" w14:textId="3782D14E" w:rsidR="00E26F08"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Gjatë përgjigjeve i nënvizojmë fajlët shokë/shoqe, miqësi, ndihmë etj</w:t>
            </w:r>
          </w:p>
          <w:p w14:paraId="46503DDB" w14:textId="77777777" w:rsidR="00E26F08" w:rsidRPr="00296F3B" w:rsidRDefault="00E26F08" w:rsidP="00E26F08">
            <w:pPr>
              <w:pStyle w:val="NoSpacing"/>
              <w:rPr>
                <w:rFonts w:ascii="Times New Roman" w:hAnsi="Times New Roman" w:cs="Times New Roman"/>
                <w:color w:val="080C0C"/>
                <w:lang w:val="it-IT"/>
              </w:rPr>
            </w:pPr>
          </w:p>
          <w:p w14:paraId="2E12C6D3" w14:textId="7CBB454C" w:rsidR="00E26F08" w:rsidRDefault="00E26F08" w:rsidP="00E26F08">
            <w:pPr>
              <w:pStyle w:val="NoSpacing"/>
              <w:rPr>
                <w:rFonts w:ascii="Times New Roman" w:hAnsi="Times New Roman" w:cs="Times New Roman"/>
                <w:i/>
                <w:iCs/>
                <w:color w:val="080C0C"/>
                <w:lang w:val="it-IT"/>
              </w:rPr>
            </w:pPr>
            <w:r w:rsidRPr="00E26F08">
              <w:rPr>
                <w:rFonts w:ascii="Times New Roman" w:hAnsi="Times New Roman" w:cs="Times New Roman"/>
                <w:i/>
                <w:iCs/>
                <w:color w:val="080C0C"/>
                <w:lang w:val="it-IT"/>
              </w:rPr>
              <w:t>Aktivitet:Loja e emrave dhe cilësive pozitive</w:t>
            </w:r>
          </w:p>
          <w:p w14:paraId="374C1CA8" w14:textId="77777777" w:rsidR="00E26F08" w:rsidRPr="00E26F08" w:rsidRDefault="00E26F08" w:rsidP="00E26F08">
            <w:pPr>
              <w:pStyle w:val="NoSpacing"/>
              <w:rPr>
                <w:rFonts w:ascii="Times New Roman" w:hAnsi="Times New Roman" w:cs="Times New Roman"/>
                <w:i/>
                <w:iCs/>
                <w:color w:val="080C0C"/>
                <w:lang w:val="it-IT"/>
              </w:rPr>
            </w:pPr>
          </w:p>
          <w:p w14:paraId="3CB16CF3" w14:textId="663B0580"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në rreth thonë emrin e një shoku/shoqeje dhe një cilësi të mirë te tij/saj. Secili nxënës shkruan cilësit që u </w:t>
            </w:r>
            <w:r w:rsidRPr="00296F3B">
              <w:rPr>
                <w:rFonts w:ascii="Times New Roman" w:hAnsi="Times New Roman" w:cs="Times New Roman"/>
                <w:color w:val="080C0C"/>
                <w:lang w:val="it-IT"/>
              </w:rPr>
              <w:lastRenderedPageBreak/>
              <w:t>than për të dhe në fund para klasës del dhe i lexon nxënësi që më së shumti mori cilësi nga klasa.</w:t>
            </w:r>
          </w:p>
          <w:p w14:paraId="5FEDB562" w14:textId="77777777" w:rsidR="00E26F08" w:rsidRPr="00296F3B" w:rsidRDefault="00E26F08" w:rsidP="00E26F08">
            <w:pPr>
              <w:pStyle w:val="NoSpacing"/>
              <w:rPr>
                <w:rFonts w:ascii="Times New Roman" w:hAnsi="Times New Roman" w:cs="Times New Roman"/>
                <w:color w:val="080C0C"/>
                <w:lang w:val="it-IT"/>
              </w:rPr>
            </w:pPr>
          </w:p>
          <w:p w14:paraId="4BFA5F31" w14:textId="77777777" w:rsidR="00E26F08" w:rsidRPr="00296F3B" w:rsidRDefault="00E26F08" w:rsidP="00E26F08">
            <w:pPr>
              <w:pStyle w:val="NoSpacing"/>
              <w:rPr>
                <w:rFonts w:ascii="Times New Roman" w:hAnsi="Times New Roman" w:cs="Times New Roman"/>
                <w:color w:val="080C0C"/>
                <w:lang w:val="it-IT"/>
              </w:rPr>
            </w:pPr>
          </w:p>
          <w:p w14:paraId="063D569D" w14:textId="77777777"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2DC04B77" w14:textId="77777777" w:rsidR="00E26F08" w:rsidRPr="00296F3B" w:rsidRDefault="00E26F08" w:rsidP="00E26F08">
            <w:pPr>
              <w:pStyle w:val="NoSpacing"/>
              <w:rPr>
                <w:rFonts w:ascii="Times New Roman" w:hAnsi="Times New Roman" w:cs="Times New Roman"/>
                <w:color w:val="080C0C"/>
                <w:lang w:val="it-IT"/>
              </w:rPr>
            </w:pPr>
          </w:p>
          <w:p w14:paraId="5F22B430" w14:textId="3033A1A0" w:rsidR="00E26F08" w:rsidRPr="00296F3B" w:rsidRDefault="00E26F08" w:rsidP="00E26F08">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Thello dijet</w:t>
            </w:r>
          </w:p>
          <w:p w14:paraId="776A52D6" w14:textId="77777777" w:rsidR="00E26F08" w:rsidRPr="00296F3B" w:rsidRDefault="00E26F08" w:rsidP="00E26F08">
            <w:pPr>
              <w:pStyle w:val="NoSpacing"/>
              <w:rPr>
                <w:rFonts w:ascii="Times New Roman" w:hAnsi="Times New Roman" w:cs="Times New Roman"/>
                <w:i/>
                <w:iCs/>
                <w:color w:val="080C0C"/>
                <w:lang w:val="it-IT"/>
              </w:rPr>
            </w:pPr>
          </w:p>
          <w:p w14:paraId="7D7CD0AF" w14:textId="31B72569" w:rsidR="00E26F08" w:rsidRPr="00296F3B" w:rsidRDefault="00E26F08"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grupe dhe krijojnë një histori të shkurtër për një situatë ku shokët dhe shoqet ndihmojnë njeri-tjetrin. Njësi nga anëtarët e grupit merr fjalën dhe lexon historinë në emër të grupit.</w:t>
            </w:r>
          </w:p>
          <w:p w14:paraId="241563E1" w14:textId="6476A75C" w:rsidR="00E26F08" w:rsidRPr="00296F3B" w:rsidRDefault="00E26F08"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Aktivitet: Çdo nxënës bën një kartelë me mesazhe pozitive për shokun/shoqen dhe ia dhuroj atij/asaj. </w:t>
            </w:r>
          </w:p>
        </w:tc>
      </w:tr>
      <w:tr w:rsidR="00E26F08" w:rsidRPr="00296F3B" w14:paraId="71FE3959" w14:textId="77777777" w:rsidTr="004C1690">
        <w:trPr>
          <w:trHeight w:val="293"/>
        </w:trPr>
        <w:tc>
          <w:tcPr>
            <w:tcW w:w="10440" w:type="dxa"/>
            <w:gridSpan w:val="3"/>
            <w:shd w:val="clear" w:color="auto" w:fill="C4BC96"/>
          </w:tcPr>
          <w:p w14:paraId="5DF74425" w14:textId="77777777" w:rsidR="00E26F08" w:rsidRPr="00296F3B" w:rsidRDefault="00E26F08" w:rsidP="00E26F08">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E26F08" w:rsidRPr="00296F3B" w14:paraId="4DD7D088" w14:textId="77777777" w:rsidTr="004C1690">
        <w:trPr>
          <w:trHeight w:val="513"/>
        </w:trPr>
        <w:tc>
          <w:tcPr>
            <w:tcW w:w="10440" w:type="dxa"/>
            <w:gridSpan w:val="3"/>
          </w:tcPr>
          <w:p w14:paraId="117197C3" w14:textId="651C870F" w:rsidR="00E26F08" w:rsidRPr="00296F3B" w:rsidRDefault="00E26F08" w:rsidP="00E26F08">
            <w:pPr>
              <w:pStyle w:val="NoSpacing"/>
              <w:spacing w:line="276" w:lineRule="auto"/>
              <w:ind w:left="360"/>
              <w:rPr>
                <w:rFonts w:ascii="Times New Roman" w:hAnsi="Times New Roman" w:cs="Times New Roman"/>
                <w:color w:val="080C0C"/>
              </w:rPr>
            </w:pPr>
            <w:r w:rsidRPr="00296F3B">
              <w:rPr>
                <w:rFonts w:ascii="Times New Roman" w:hAnsi="Times New Roman" w:cs="Times New Roman"/>
                <w:color w:val="080C0C"/>
              </w:rPr>
              <w:t>Nxënësit vlerësohen për diskutimin rreth  shokut/ shoqes së klasës, analizimit të tekstit, përgjigjen në pyetjet dhe për historinë e krijuar se si ti ndihmojmë shokut/shoqes.</w:t>
            </w:r>
          </w:p>
        </w:tc>
      </w:tr>
      <w:tr w:rsidR="00E26F08" w:rsidRPr="00296F3B" w14:paraId="0F11CB15" w14:textId="77777777" w:rsidTr="004C1690">
        <w:trPr>
          <w:trHeight w:val="354"/>
        </w:trPr>
        <w:tc>
          <w:tcPr>
            <w:tcW w:w="10440" w:type="dxa"/>
            <w:gridSpan w:val="3"/>
            <w:shd w:val="clear" w:color="auto" w:fill="C4BC96"/>
          </w:tcPr>
          <w:p w14:paraId="6219B3C1" w14:textId="77777777" w:rsidR="00E26F08" w:rsidRPr="00296F3B" w:rsidRDefault="00E26F08" w:rsidP="00E26F08">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E26F08" w:rsidRPr="00296F3B" w14:paraId="384A4530" w14:textId="77777777" w:rsidTr="004C1690">
        <w:trPr>
          <w:trHeight w:val="513"/>
        </w:trPr>
        <w:tc>
          <w:tcPr>
            <w:tcW w:w="10440" w:type="dxa"/>
            <w:gridSpan w:val="3"/>
          </w:tcPr>
          <w:p w14:paraId="38A8A18C" w14:textId="5554E84F" w:rsidR="00E26F08" w:rsidRPr="00296F3B" w:rsidRDefault="00E26F08" w:rsidP="00E26F08">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krijojnë një listë me rregullat që ndihmojnë miqësinë  dhe respektin në klasë.</w:t>
            </w:r>
          </w:p>
        </w:tc>
      </w:tr>
    </w:tbl>
    <w:p w14:paraId="02D0DBEA" w14:textId="77777777" w:rsidR="00F70844" w:rsidRPr="00296F3B" w:rsidRDefault="00F70844">
      <w:pPr>
        <w:rPr>
          <w:rFonts w:ascii="Times New Roman" w:hAnsi="Times New Roman" w:cs="Times New Roman"/>
        </w:rPr>
      </w:pPr>
    </w:p>
    <w:p w14:paraId="278724A0" w14:textId="77777777" w:rsidR="005E1523" w:rsidRPr="00296F3B" w:rsidRDefault="005E1523">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E1523" w:rsidRPr="00296F3B" w14:paraId="1F80A4B8" w14:textId="77777777" w:rsidTr="004C1690">
        <w:trPr>
          <w:trHeight w:val="354"/>
        </w:trPr>
        <w:tc>
          <w:tcPr>
            <w:tcW w:w="10440" w:type="dxa"/>
            <w:gridSpan w:val="3"/>
            <w:shd w:val="clear" w:color="auto" w:fill="C4BC96"/>
          </w:tcPr>
          <w:p w14:paraId="157AB50E" w14:textId="1C5F0A3D" w:rsidR="005E1523" w:rsidRPr="00296F3B" w:rsidRDefault="005E1523"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4</w:t>
            </w:r>
          </w:p>
        </w:tc>
      </w:tr>
      <w:tr w:rsidR="005E1523" w:rsidRPr="00296F3B" w14:paraId="03B4D328" w14:textId="77777777" w:rsidTr="004C1690">
        <w:trPr>
          <w:trHeight w:val="437"/>
        </w:trPr>
        <w:tc>
          <w:tcPr>
            <w:tcW w:w="10440" w:type="dxa"/>
            <w:gridSpan w:val="3"/>
          </w:tcPr>
          <w:p w14:paraId="253BD706" w14:textId="77777777" w:rsidR="005E1523" w:rsidRPr="00296F3B" w:rsidRDefault="005E1523"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5E1523" w:rsidRPr="00296F3B" w14:paraId="0E41CB0A" w14:textId="77777777" w:rsidTr="004C1690">
        <w:trPr>
          <w:trHeight w:val="732"/>
        </w:trPr>
        <w:tc>
          <w:tcPr>
            <w:tcW w:w="4400" w:type="dxa"/>
            <w:tcBorders>
              <w:right w:val="single" w:sz="4" w:space="0" w:color="auto"/>
            </w:tcBorders>
          </w:tcPr>
          <w:p w14:paraId="4B154E11" w14:textId="626919AF" w:rsidR="005E1523" w:rsidRPr="00296F3B" w:rsidRDefault="005E1523"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005B1E0F" w:rsidRPr="00296F3B">
              <w:rPr>
                <w:rFonts w:ascii="Times New Roman" w:hAnsi="Times New Roman" w:cs="Times New Roman"/>
                <w:color w:val="080C0C"/>
                <w:lang w:val="it-IT"/>
              </w:rPr>
              <w:t>Miqësia në klasën tonë</w:t>
            </w:r>
          </w:p>
        </w:tc>
        <w:tc>
          <w:tcPr>
            <w:tcW w:w="6040" w:type="dxa"/>
            <w:gridSpan w:val="2"/>
            <w:tcBorders>
              <w:left w:val="single" w:sz="4" w:space="0" w:color="auto"/>
            </w:tcBorders>
          </w:tcPr>
          <w:p w14:paraId="0B60C649" w14:textId="77777777" w:rsidR="005E1523" w:rsidRPr="00296F3B" w:rsidRDefault="005E1523"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21F732D2" w14:textId="77777777" w:rsidR="005B1E0F" w:rsidRPr="00296F3B" w:rsidRDefault="005B1E0F" w:rsidP="005B1E0F">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Përdorë përshëndetje me buzëqeshje në komunikimin e përditshëm.</w:t>
            </w:r>
          </w:p>
          <w:p w14:paraId="1AA38569" w14:textId="52E1228C" w:rsidR="005E1523" w:rsidRPr="00296F3B" w:rsidRDefault="005E1523" w:rsidP="005B1E0F">
            <w:pPr>
              <w:pStyle w:val="NoSpacing"/>
              <w:rPr>
                <w:rFonts w:ascii="Times New Roman" w:hAnsi="Times New Roman" w:cs="Times New Roman"/>
                <w:color w:val="080C0C"/>
              </w:rPr>
            </w:pPr>
          </w:p>
        </w:tc>
      </w:tr>
      <w:tr w:rsidR="005E1523" w:rsidRPr="00296F3B" w14:paraId="3455C3B1" w14:textId="77777777" w:rsidTr="004C1690">
        <w:trPr>
          <w:trHeight w:val="230"/>
        </w:trPr>
        <w:tc>
          <w:tcPr>
            <w:tcW w:w="10440" w:type="dxa"/>
            <w:gridSpan w:val="3"/>
          </w:tcPr>
          <w:p w14:paraId="0D16F376" w14:textId="77777777" w:rsidR="005E1523" w:rsidRPr="00296F3B" w:rsidRDefault="005E1523"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486AB84" w14:textId="2DB9B22A" w:rsidR="005E1523" w:rsidRPr="00296F3B" w:rsidRDefault="005E1523" w:rsidP="004C1690">
            <w:pPr>
              <w:spacing w:after="0"/>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71A6751F" w14:textId="77777777" w:rsidR="005B1E0F" w:rsidRPr="00296F3B" w:rsidRDefault="005B1E0F" w:rsidP="005B1E0F">
            <w:pPr>
              <w:spacing w:after="0"/>
              <w:rPr>
                <w:rFonts w:ascii="Times New Roman" w:hAnsi="Times New Roman" w:cs="Times New Roman"/>
                <w:bCs/>
                <w:sz w:val="24"/>
                <w:szCs w:val="24"/>
              </w:rPr>
            </w:pPr>
            <w:r w:rsidRPr="00296F3B">
              <w:rPr>
                <w:rFonts w:ascii="Times New Roman" w:hAnsi="Times New Roman" w:cs="Times New Roman"/>
                <w:bCs/>
                <w:sz w:val="24"/>
                <w:szCs w:val="24"/>
              </w:rPr>
              <w:t>II.1 Identifikon veçoritë e përbashkëta dhe dalluese ndërmjet objekteve, qenieve të gjalla, dukurive apo ngjarjeve, të dhëna në detyrë; i paraqet ato para të tjerëve përmes njërës nga format shprehëse.</w:t>
            </w:r>
          </w:p>
          <w:p w14:paraId="19E80E57" w14:textId="77777777" w:rsidR="005B1E0F" w:rsidRPr="00296F3B" w:rsidRDefault="005B1E0F" w:rsidP="005B1E0F">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II.3 Paraqet për diskutim argumentet për pajtueshmërinë ose kundërshtimin për një mendim e qëndrim të shprehur apo sjellje të manifestuar nga një apo më shumë persona (në klasë/shkollë apo jashtë saj).</w:t>
            </w:r>
          </w:p>
          <w:p w14:paraId="1D3779CD" w14:textId="77777777" w:rsidR="005E1523" w:rsidRPr="00296F3B" w:rsidRDefault="005E1523"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II.4 Zgjidh problemin dhe detyrën e dhënë nga gjuha, aritmetika, gjeometria, shkenca e natyrës, shoqëria ose fusha të tjera dhe jep një shembull e më shumë nga jeta e përditshme kur një qasje e tillë mund të përdoret në situata të ngjashme</w:t>
            </w:r>
          </w:p>
          <w:p w14:paraId="74486059" w14:textId="77777777" w:rsidR="005E1523" w:rsidRPr="00296F3B" w:rsidRDefault="005E1523"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17A51CFD" w14:textId="298D5719" w:rsidR="005E1523" w:rsidRPr="00296F3B" w:rsidRDefault="0025090D"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VI.5 Merr pjesë në hartimin e rregullave të lojës, në klasë, në shkollë (p.sh., si propozues rregullash, menaxhues i propozimeve nga të tjerët etj.) dhe argumenton rëndësinë e respektimit të ndonjërës rregull të propozuar në forma të ndryshme të shprehjes, duke parashikuar pasojat e moszbatimit të saj.</w:t>
            </w:r>
          </w:p>
        </w:tc>
      </w:tr>
      <w:tr w:rsidR="005E1523" w:rsidRPr="00296F3B" w14:paraId="0720B321" w14:textId="77777777" w:rsidTr="004C1690">
        <w:trPr>
          <w:trHeight w:val="275"/>
        </w:trPr>
        <w:tc>
          <w:tcPr>
            <w:tcW w:w="10440" w:type="dxa"/>
            <w:gridSpan w:val="3"/>
          </w:tcPr>
          <w:p w14:paraId="59413677" w14:textId="77777777" w:rsidR="005E1523" w:rsidRPr="00296F3B" w:rsidRDefault="005E1523"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9DB4C42" w14:textId="77777777" w:rsidR="005E1523" w:rsidRPr="00296F3B" w:rsidRDefault="005E1523"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35D352EA" w14:textId="2E53240A" w:rsidR="005B1E0F" w:rsidRPr="00296F3B" w:rsidRDefault="005B1E0F"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lastRenderedPageBreak/>
              <w:t>7. 3. Bashkëpunon;</w:t>
            </w:r>
          </w:p>
        </w:tc>
      </w:tr>
      <w:tr w:rsidR="005E1523" w:rsidRPr="00296F3B" w14:paraId="569A3CC4" w14:textId="77777777" w:rsidTr="004C1690">
        <w:trPr>
          <w:trHeight w:val="370"/>
        </w:trPr>
        <w:tc>
          <w:tcPr>
            <w:tcW w:w="10440" w:type="dxa"/>
            <w:gridSpan w:val="3"/>
            <w:shd w:val="clear" w:color="auto" w:fill="C4BC96"/>
            <w:vAlign w:val="center"/>
          </w:tcPr>
          <w:p w14:paraId="0C849D7B" w14:textId="77777777" w:rsidR="005E1523" w:rsidRPr="00296F3B" w:rsidRDefault="005E1523"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lastRenderedPageBreak/>
              <w:t>ASPEKTET SPECIFIKE TË PLANIT TË ORËS MËSIMORE</w:t>
            </w:r>
          </w:p>
        </w:tc>
      </w:tr>
      <w:tr w:rsidR="005E1523" w:rsidRPr="00296F3B" w14:paraId="61F7E95F" w14:textId="77777777" w:rsidTr="004C1690">
        <w:trPr>
          <w:trHeight w:val="347"/>
        </w:trPr>
        <w:tc>
          <w:tcPr>
            <w:tcW w:w="10440" w:type="dxa"/>
            <w:gridSpan w:val="3"/>
          </w:tcPr>
          <w:p w14:paraId="761A172C" w14:textId="03B5842E" w:rsidR="005E1523" w:rsidRPr="00296F3B" w:rsidRDefault="005E1523"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përshëndetemi me buzëqeshje</w:t>
            </w:r>
          </w:p>
        </w:tc>
      </w:tr>
      <w:tr w:rsidR="005E1523" w:rsidRPr="00296F3B" w14:paraId="42D4BDE2" w14:textId="77777777" w:rsidTr="004C1690">
        <w:trPr>
          <w:trHeight w:val="347"/>
        </w:trPr>
        <w:tc>
          <w:tcPr>
            <w:tcW w:w="10440" w:type="dxa"/>
            <w:gridSpan w:val="3"/>
          </w:tcPr>
          <w:p w14:paraId="7EC0BB0C" w14:textId="10A3A258" w:rsidR="005E1523" w:rsidRPr="00296F3B" w:rsidRDefault="005E1523"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5B1E0F" w:rsidRPr="00296F3B">
              <w:rPr>
                <w:rFonts w:ascii="Times New Roman" w:hAnsi="Times New Roman" w:cs="Times New Roman"/>
              </w:rPr>
              <w:t>Përshëndetje,</w:t>
            </w:r>
            <w:r w:rsidR="005B7A6A" w:rsidRPr="00296F3B">
              <w:rPr>
                <w:rFonts w:ascii="Times New Roman" w:hAnsi="Times New Roman" w:cs="Times New Roman"/>
              </w:rPr>
              <w:t xml:space="preserve"> buzëqeshje, respekt, mirësjellje, komunikim pozitiv</w:t>
            </w:r>
          </w:p>
        </w:tc>
      </w:tr>
      <w:tr w:rsidR="005E1523" w:rsidRPr="00296F3B" w14:paraId="248D7163" w14:textId="77777777" w:rsidTr="004C1690">
        <w:trPr>
          <w:trHeight w:val="468"/>
        </w:trPr>
        <w:tc>
          <w:tcPr>
            <w:tcW w:w="5085" w:type="dxa"/>
            <w:gridSpan w:val="2"/>
            <w:tcBorders>
              <w:right w:val="single" w:sz="4" w:space="0" w:color="auto"/>
            </w:tcBorders>
          </w:tcPr>
          <w:p w14:paraId="7685711F" w14:textId="77777777" w:rsidR="005E1523" w:rsidRPr="00296F3B" w:rsidRDefault="005E1523"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7851B349" w14:textId="0BA27B59" w:rsidR="005E1523" w:rsidRPr="00296F3B" w:rsidRDefault="005E1523"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 Identifikon </w:t>
            </w:r>
            <w:r w:rsidR="005B7A6A" w:rsidRPr="00296F3B">
              <w:rPr>
                <w:rFonts w:ascii="Times New Roman" w:hAnsi="Times New Roman" w:cs="Times New Roman"/>
                <w:color w:val="080C0C"/>
                <w:lang w:val="it-IT"/>
              </w:rPr>
              <w:t>karakteristikat e përshëndetjes</w:t>
            </w:r>
            <w:r w:rsidR="00E26F08">
              <w:rPr>
                <w:rFonts w:ascii="Times New Roman" w:hAnsi="Times New Roman" w:cs="Times New Roman"/>
                <w:color w:val="080C0C"/>
                <w:lang w:val="it-IT"/>
              </w:rPr>
              <w:t>;</w:t>
            </w:r>
          </w:p>
          <w:p w14:paraId="7157EFA0" w14:textId="77777777" w:rsidR="005E1523" w:rsidRPr="00296F3B" w:rsidRDefault="005E1523" w:rsidP="004C1690">
            <w:pPr>
              <w:pStyle w:val="NoSpacing"/>
              <w:rPr>
                <w:rFonts w:ascii="Times New Roman" w:hAnsi="Times New Roman" w:cs="Times New Roman"/>
                <w:color w:val="080C0C"/>
                <w:lang w:val="it-IT"/>
              </w:rPr>
            </w:pPr>
          </w:p>
          <w:p w14:paraId="5590D3EC" w14:textId="752E03AF" w:rsidR="005E1523" w:rsidRPr="00296F3B" w:rsidRDefault="005B7A6A"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Përdorin forma të ndryshme të përshëndetjes</w:t>
            </w:r>
            <w:r w:rsidR="00E26F08">
              <w:rPr>
                <w:rFonts w:ascii="Times New Roman" w:hAnsi="Times New Roman" w:cs="Times New Roman"/>
                <w:color w:val="080C0C"/>
                <w:lang w:val="it-IT"/>
              </w:rPr>
              <w:t>;</w:t>
            </w:r>
            <w:r w:rsidRPr="00296F3B">
              <w:rPr>
                <w:rFonts w:ascii="Times New Roman" w:hAnsi="Times New Roman" w:cs="Times New Roman"/>
                <w:color w:val="080C0C"/>
                <w:lang w:val="it-IT"/>
              </w:rPr>
              <w:t xml:space="preserve"> </w:t>
            </w:r>
          </w:p>
          <w:p w14:paraId="301ED5E2" w14:textId="77777777" w:rsidR="005E1523" w:rsidRPr="00296F3B" w:rsidRDefault="005E1523" w:rsidP="004C1690">
            <w:pPr>
              <w:pStyle w:val="NoSpacing"/>
              <w:rPr>
                <w:rFonts w:ascii="Times New Roman" w:hAnsi="Times New Roman" w:cs="Times New Roman"/>
                <w:color w:val="080C0C"/>
                <w:lang w:val="it-IT"/>
              </w:rPr>
            </w:pPr>
          </w:p>
          <w:p w14:paraId="2A000E14" w14:textId="12566D38" w:rsidR="005E1523" w:rsidRPr="00296F3B" w:rsidRDefault="005B7A6A"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Demostron përshendetjen pozitive</w:t>
            </w:r>
            <w:r w:rsidR="005E1523" w:rsidRPr="00296F3B">
              <w:rPr>
                <w:rFonts w:ascii="Times New Roman" w:hAnsi="Times New Roman" w:cs="Times New Roman"/>
                <w:color w:val="080C0C"/>
                <w:lang w:val="it-IT"/>
              </w:rPr>
              <w:t>.</w:t>
            </w:r>
          </w:p>
          <w:p w14:paraId="5F28D9F9" w14:textId="77777777" w:rsidR="005E1523" w:rsidRPr="00296F3B" w:rsidRDefault="005E1523" w:rsidP="004C1690">
            <w:pPr>
              <w:rPr>
                <w:rFonts w:ascii="Times New Roman" w:hAnsi="Times New Roman" w:cs="Times New Roman"/>
                <w:color w:val="0000CC"/>
                <w:sz w:val="18"/>
              </w:rPr>
            </w:pPr>
          </w:p>
        </w:tc>
        <w:tc>
          <w:tcPr>
            <w:tcW w:w="5355" w:type="dxa"/>
            <w:tcBorders>
              <w:left w:val="single" w:sz="4" w:space="0" w:color="auto"/>
            </w:tcBorders>
          </w:tcPr>
          <w:p w14:paraId="3D3F14F3" w14:textId="77777777" w:rsidR="005E1523" w:rsidRPr="00296F3B" w:rsidRDefault="005E1523"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213EE830" w14:textId="533400B2" w:rsidR="005B7A6A" w:rsidRPr="00296F3B" w:rsidRDefault="005B7A6A" w:rsidP="003A0FBB">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 xml:space="preserve">Identifikon karakteristikat e përshëndetjes </w:t>
            </w:r>
            <w:r w:rsidR="003A0FBB">
              <w:rPr>
                <w:rFonts w:ascii="Times New Roman" w:hAnsi="Times New Roman" w:cs="Times New Roman"/>
                <w:color w:val="080C0C"/>
                <w:lang w:val="it-IT"/>
              </w:rPr>
              <w:t>me buzëqeshje dhe pa buzëqeshje.</w:t>
            </w:r>
          </w:p>
          <w:p w14:paraId="4EBC4811" w14:textId="01453359" w:rsidR="005B7A6A" w:rsidRPr="00296F3B" w:rsidRDefault="005B7A6A"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lang w:val="it-IT"/>
              </w:rPr>
              <w:t>Përdor forma të ndryshme të përshën</w:t>
            </w:r>
            <w:r w:rsidR="00552F0E">
              <w:rPr>
                <w:rFonts w:ascii="Times New Roman" w:hAnsi="Times New Roman" w:cs="Times New Roman"/>
                <w:color w:val="080C0C"/>
                <w:lang w:val="it-IT"/>
              </w:rPr>
              <w:t>detjes në situata të përditshme.</w:t>
            </w:r>
          </w:p>
          <w:p w14:paraId="74A622AE" w14:textId="50119CE1" w:rsidR="005E1523" w:rsidRPr="00296F3B" w:rsidRDefault="005B7A6A" w:rsidP="00552F0E">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Demostro përshendetjen positive perms luajtjes së rolit.</w:t>
            </w:r>
          </w:p>
        </w:tc>
      </w:tr>
      <w:tr w:rsidR="005E1523" w:rsidRPr="00296F3B" w14:paraId="7B50A34D" w14:textId="77777777" w:rsidTr="004C1690">
        <w:trPr>
          <w:trHeight w:val="354"/>
        </w:trPr>
        <w:tc>
          <w:tcPr>
            <w:tcW w:w="10440" w:type="dxa"/>
            <w:gridSpan w:val="3"/>
          </w:tcPr>
          <w:p w14:paraId="6143A653" w14:textId="78D8D18E" w:rsidR="005E1523" w:rsidRPr="00296F3B" w:rsidRDefault="005E1523"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w:t>
            </w:r>
            <w:r w:rsidR="005B7A6A" w:rsidRPr="00296F3B">
              <w:rPr>
                <w:rFonts w:ascii="Times New Roman" w:hAnsi="Times New Roman" w:cs="Times New Roman"/>
                <w:color w:val="080C0C"/>
              </w:rPr>
              <w:t>imazhe</w:t>
            </w:r>
            <w:r w:rsidRPr="00296F3B">
              <w:rPr>
                <w:rFonts w:ascii="Times New Roman" w:hAnsi="Times New Roman" w:cs="Times New Roman"/>
                <w:color w:val="080C0C"/>
              </w:rPr>
              <w:t>, lap</w:t>
            </w:r>
            <w:r w:rsidR="00F6560C" w:rsidRPr="00296F3B">
              <w:rPr>
                <w:rFonts w:ascii="Times New Roman" w:hAnsi="Times New Roman" w:cs="Times New Roman"/>
                <w:color w:val="080C0C"/>
              </w:rPr>
              <w:t>s</w:t>
            </w:r>
            <w:r w:rsidR="005B7A6A" w:rsidRPr="00296F3B">
              <w:rPr>
                <w:rFonts w:ascii="Times New Roman" w:hAnsi="Times New Roman" w:cs="Times New Roman"/>
                <w:color w:val="080C0C"/>
              </w:rPr>
              <w:t>i, projektori etj.</w:t>
            </w:r>
          </w:p>
        </w:tc>
      </w:tr>
      <w:tr w:rsidR="005E1523" w:rsidRPr="00296F3B" w14:paraId="105CDEDF" w14:textId="77777777" w:rsidTr="004C1690">
        <w:trPr>
          <w:trHeight w:val="275"/>
        </w:trPr>
        <w:tc>
          <w:tcPr>
            <w:tcW w:w="10440" w:type="dxa"/>
            <w:gridSpan w:val="3"/>
          </w:tcPr>
          <w:p w14:paraId="5F95C96A" w14:textId="6DAB7B56" w:rsidR="005E1523" w:rsidRPr="00296F3B" w:rsidRDefault="005E1523" w:rsidP="004C1690">
            <w:pPr>
              <w:pStyle w:val="NoSpacing"/>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matematikë, </w:t>
            </w:r>
            <w:r w:rsidR="005B7A6A" w:rsidRPr="00296F3B">
              <w:rPr>
                <w:rFonts w:ascii="Times New Roman" w:hAnsi="Times New Roman" w:cs="Times New Roman"/>
                <w:color w:val="080C0C"/>
              </w:rPr>
              <w:t>artet</w:t>
            </w:r>
          </w:p>
        </w:tc>
      </w:tr>
      <w:tr w:rsidR="005E1523" w:rsidRPr="00296F3B" w14:paraId="602D09AC" w14:textId="77777777" w:rsidTr="004C1690">
        <w:trPr>
          <w:trHeight w:val="354"/>
        </w:trPr>
        <w:tc>
          <w:tcPr>
            <w:tcW w:w="10440" w:type="dxa"/>
            <w:gridSpan w:val="3"/>
            <w:shd w:val="clear" w:color="auto" w:fill="C4BC96"/>
          </w:tcPr>
          <w:p w14:paraId="55DED20C" w14:textId="77777777" w:rsidR="005E1523" w:rsidRPr="00296F3B" w:rsidRDefault="005E1523"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5E1523" w:rsidRPr="00296F3B" w14:paraId="13A3D0CF" w14:textId="77777777" w:rsidTr="004C1690">
        <w:trPr>
          <w:trHeight w:val="2564"/>
        </w:trPr>
        <w:tc>
          <w:tcPr>
            <w:tcW w:w="10440" w:type="dxa"/>
            <w:gridSpan w:val="3"/>
          </w:tcPr>
          <w:p w14:paraId="3AD8FA3B" w14:textId="77777777" w:rsidR="005E1523" w:rsidRPr="00296F3B" w:rsidRDefault="005E1523" w:rsidP="004C1690">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31046EBE" w14:textId="77777777" w:rsidR="005E1523" w:rsidRPr="00296F3B" w:rsidRDefault="005E1523"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1219498A" w14:textId="328B11BA" w:rsidR="005E1523" w:rsidRPr="00296F3B" w:rsidRDefault="005B7A6A" w:rsidP="004C1690">
            <w:pPr>
              <w:pStyle w:val="NoSpacing"/>
              <w:rPr>
                <w:rFonts w:ascii="Times New Roman" w:hAnsi="Times New Roman" w:cs="Times New Roman"/>
                <w:i/>
                <w:iCs/>
                <w:color w:val="080C0C"/>
              </w:rPr>
            </w:pPr>
            <w:r w:rsidRPr="00296F3B">
              <w:rPr>
                <w:rFonts w:ascii="Times New Roman" w:hAnsi="Times New Roman" w:cs="Times New Roman"/>
                <w:i/>
                <w:iCs/>
                <w:color w:val="080C0C"/>
              </w:rPr>
              <w:t>Imagjinata e drejtuar</w:t>
            </w:r>
          </w:p>
          <w:p w14:paraId="6F26F6CA" w14:textId="77777777" w:rsidR="005E1523" w:rsidRPr="00296F3B" w:rsidRDefault="005E1523" w:rsidP="004C1690">
            <w:pPr>
              <w:pStyle w:val="NoSpacing"/>
              <w:rPr>
                <w:rFonts w:ascii="Times New Roman" w:hAnsi="Times New Roman" w:cs="Times New Roman"/>
                <w:color w:val="080C0C"/>
              </w:rPr>
            </w:pPr>
          </w:p>
          <w:p w14:paraId="236D6540" w14:textId="58DD375E" w:rsidR="00935DB5" w:rsidRPr="00296F3B" w:rsidRDefault="005E1523" w:rsidP="00E26F08">
            <w:pPr>
              <w:pStyle w:val="NoSpacing"/>
              <w:jc w:val="both"/>
              <w:rPr>
                <w:rFonts w:ascii="Times New Roman" w:hAnsi="Times New Roman" w:cs="Times New Roman"/>
                <w:color w:val="080C0C"/>
              </w:rPr>
            </w:pPr>
            <w:r w:rsidRPr="00296F3B">
              <w:rPr>
                <w:rFonts w:ascii="Times New Roman" w:hAnsi="Times New Roman" w:cs="Times New Roman"/>
                <w:color w:val="080C0C"/>
              </w:rPr>
              <w:t>Mësues</w:t>
            </w:r>
            <w:r w:rsidR="00935DB5" w:rsidRPr="00296F3B">
              <w:rPr>
                <w:rFonts w:ascii="Times New Roman" w:hAnsi="Times New Roman" w:cs="Times New Roman"/>
                <w:color w:val="080C0C"/>
              </w:rPr>
              <w:t>i/</w:t>
            </w:r>
            <w:r w:rsidRPr="00296F3B">
              <w:rPr>
                <w:rFonts w:ascii="Times New Roman" w:hAnsi="Times New Roman" w:cs="Times New Roman"/>
                <w:color w:val="080C0C"/>
              </w:rPr>
              <w:t xml:space="preserve">ja </w:t>
            </w:r>
            <w:r w:rsidR="00935DB5" w:rsidRPr="00296F3B">
              <w:rPr>
                <w:rFonts w:ascii="Times New Roman" w:hAnsi="Times New Roman" w:cs="Times New Roman"/>
                <w:color w:val="080C0C"/>
              </w:rPr>
              <w:t>paraqet një fotografi ku përshëndeten dy shokë me njëri-tjetrin. Njëri nga ta përshëndet me buzëqeshje dhe tjetri pa buzëqeshje. Nxënësit analizojnë fotografinë dhe tituli</w:t>
            </w:r>
            <w:r w:rsidR="00E26F08">
              <w:rPr>
                <w:rFonts w:ascii="Times New Roman" w:hAnsi="Times New Roman" w:cs="Times New Roman"/>
                <w:color w:val="080C0C"/>
              </w:rPr>
              <w:t>n e</w:t>
            </w:r>
            <w:r w:rsidR="00935DB5" w:rsidRPr="00296F3B">
              <w:rPr>
                <w:rFonts w:ascii="Times New Roman" w:hAnsi="Times New Roman" w:cs="Times New Roman"/>
                <w:color w:val="080C0C"/>
              </w:rPr>
              <w:t xml:space="preserve"> tekstit “ Buzëqeshja që ndryshoi mengjesin”për pak kohë. Mësuesi/ja i pyet nxënësit:</w:t>
            </w:r>
          </w:p>
          <w:p w14:paraId="50E7D116" w14:textId="4DF41F7F" w:rsidR="00935DB5" w:rsidRPr="00296F3B" w:rsidRDefault="00935DB5" w:rsidP="00E26F08">
            <w:pPr>
              <w:pStyle w:val="NoSpacing"/>
              <w:jc w:val="both"/>
              <w:rPr>
                <w:rFonts w:ascii="Times New Roman" w:hAnsi="Times New Roman" w:cs="Times New Roman"/>
                <w:color w:val="080C0C"/>
              </w:rPr>
            </w:pPr>
            <w:r w:rsidRPr="00296F3B">
              <w:rPr>
                <w:rFonts w:ascii="Times New Roman" w:hAnsi="Times New Roman" w:cs="Times New Roman"/>
                <w:color w:val="080C0C"/>
              </w:rPr>
              <w:t>Cili fëmijë ju duket më miqëor dhe pse?</w:t>
            </w:r>
          </w:p>
          <w:p w14:paraId="43BEE558" w14:textId="70BE2101" w:rsidR="00935DB5" w:rsidRPr="00296F3B" w:rsidRDefault="00935DB5" w:rsidP="00E26F08">
            <w:pPr>
              <w:pStyle w:val="NoSpacing"/>
              <w:jc w:val="both"/>
              <w:rPr>
                <w:rFonts w:ascii="Times New Roman" w:hAnsi="Times New Roman" w:cs="Times New Roman"/>
                <w:color w:val="080C0C"/>
              </w:rPr>
            </w:pPr>
            <w:r w:rsidRPr="00296F3B">
              <w:rPr>
                <w:rFonts w:ascii="Times New Roman" w:hAnsi="Times New Roman" w:cs="Times New Roman"/>
                <w:color w:val="080C0C"/>
              </w:rPr>
              <w:t>Si ndiheni kur dikush ju përshëndet me buzëqeshje?</w:t>
            </w:r>
          </w:p>
          <w:p w14:paraId="0FC891F3" w14:textId="3C67349D" w:rsidR="00935DB5" w:rsidRPr="00296F3B" w:rsidRDefault="00935DB5" w:rsidP="00E26F08">
            <w:pPr>
              <w:pStyle w:val="NoSpacing"/>
              <w:jc w:val="both"/>
              <w:rPr>
                <w:rFonts w:ascii="Times New Roman" w:hAnsi="Times New Roman" w:cs="Times New Roman"/>
                <w:color w:val="080C0C"/>
              </w:rPr>
            </w:pPr>
            <w:r w:rsidRPr="00296F3B">
              <w:rPr>
                <w:rFonts w:ascii="Times New Roman" w:hAnsi="Times New Roman" w:cs="Times New Roman"/>
                <w:color w:val="080C0C"/>
              </w:rPr>
              <w:t>Dëgjohen mendimet e nxënësve duke u plotsuar edhe nga mësuesja nëse është e nevojshme.</w:t>
            </w:r>
          </w:p>
          <w:p w14:paraId="484A9476" w14:textId="77777777" w:rsidR="00935DB5" w:rsidRPr="00296F3B" w:rsidRDefault="00935DB5" w:rsidP="00E26F08">
            <w:pPr>
              <w:pStyle w:val="NoSpacing"/>
              <w:jc w:val="both"/>
              <w:rPr>
                <w:rFonts w:ascii="Times New Roman" w:hAnsi="Times New Roman" w:cs="Times New Roman"/>
                <w:color w:val="080C0C"/>
              </w:rPr>
            </w:pPr>
          </w:p>
          <w:p w14:paraId="796E21E3" w14:textId="77777777" w:rsidR="005E1523" w:rsidRPr="00296F3B" w:rsidRDefault="005E1523" w:rsidP="004C1690">
            <w:pPr>
              <w:pStyle w:val="NoSpacing"/>
              <w:rPr>
                <w:rFonts w:ascii="Times New Roman" w:hAnsi="Times New Roman" w:cs="Times New Roman"/>
                <w:color w:val="080C0C"/>
                <w:lang w:val="it-IT"/>
              </w:rPr>
            </w:pPr>
          </w:p>
          <w:p w14:paraId="028DA829" w14:textId="77777777" w:rsidR="00935DB5" w:rsidRPr="00296F3B" w:rsidRDefault="005E1523"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1170830" w14:textId="2029E6F2" w:rsidR="005E1523" w:rsidRPr="00296F3B" w:rsidRDefault="005E1523"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Dëgjim dhe diskutim</w:t>
            </w:r>
          </w:p>
          <w:p w14:paraId="3BA1E3B1" w14:textId="77777777" w:rsidR="005E1523" w:rsidRPr="00296F3B" w:rsidRDefault="005E1523" w:rsidP="004C1690">
            <w:pPr>
              <w:pStyle w:val="NoSpacing"/>
              <w:rPr>
                <w:rFonts w:ascii="Times New Roman" w:hAnsi="Times New Roman" w:cs="Times New Roman"/>
                <w:color w:val="080C0C"/>
                <w:lang w:val="it-IT"/>
              </w:rPr>
            </w:pPr>
          </w:p>
          <w:p w14:paraId="65A4451E" w14:textId="77777777" w:rsidR="00C974F3" w:rsidRPr="00296F3B" w:rsidRDefault="005E1523"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njoftohen me temën të cilën do ta mësojnë. Mësuesja udhëzon nxënësit që të lexojnë tekstin e dhënë në libër</w:t>
            </w:r>
            <w:r w:rsidR="00935DB5" w:rsidRPr="00296F3B">
              <w:rPr>
                <w:rFonts w:ascii="Times New Roman" w:hAnsi="Times New Roman" w:cs="Times New Roman"/>
                <w:color w:val="080C0C"/>
                <w:lang w:val="it-IT"/>
              </w:rPr>
              <w:t xml:space="preserve"> “Buzëqeshja që ndryshoi mengjesin”</w:t>
            </w:r>
            <w:r w:rsidRPr="00296F3B">
              <w:rPr>
                <w:rFonts w:ascii="Times New Roman" w:hAnsi="Times New Roman" w:cs="Times New Roman"/>
                <w:color w:val="080C0C"/>
                <w:lang w:val="it-IT"/>
              </w:rPr>
              <w:t>. Pas leximin, nxënësit komentojnë pjesën e lexuar. Mësues</w:t>
            </w:r>
            <w:r w:rsidR="00935DB5" w:rsidRPr="00296F3B">
              <w:rPr>
                <w:rFonts w:ascii="Times New Roman" w:hAnsi="Times New Roman" w:cs="Times New Roman"/>
                <w:color w:val="080C0C"/>
                <w:lang w:val="it-IT"/>
              </w:rPr>
              <w:t>i/</w:t>
            </w:r>
            <w:r w:rsidRPr="00296F3B">
              <w:rPr>
                <w:rFonts w:ascii="Times New Roman" w:hAnsi="Times New Roman" w:cs="Times New Roman"/>
                <w:color w:val="080C0C"/>
                <w:lang w:val="it-IT"/>
              </w:rPr>
              <w:t>ja</w:t>
            </w:r>
            <w:r w:rsidR="00935DB5" w:rsidRPr="00296F3B">
              <w:rPr>
                <w:rFonts w:ascii="Times New Roman" w:hAnsi="Times New Roman" w:cs="Times New Roman"/>
                <w:color w:val="080C0C"/>
                <w:lang w:val="it-IT"/>
              </w:rPr>
              <w:t xml:space="preserve"> diskuton me nxënësit rreth tekstit të lexuar. Ai/ajo shoqëron edhe pyetje plotësuese</w:t>
            </w:r>
            <w:r w:rsidR="00C974F3" w:rsidRPr="00296F3B">
              <w:rPr>
                <w:rFonts w:ascii="Times New Roman" w:hAnsi="Times New Roman" w:cs="Times New Roman"/>
                <w:color w:val="080C0C"/>
                <w:lang w:val="it-IT"/>
              </w:rPr>
              <w:t xml:space="preserve"> si:</w:t>
            </w:r>
          </w:p>
          <w:p w14:paraId="33988F9D" w14:textId="77777777" w:rsidR="00C974F3" w:rsidRPr="00296F3B" w:rsidRDefault="00C974F3"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Pse Arbeni ishte i lodhur?</w:t>
            </w:r>
          </w:p>
          <w:p w14:paraId="7D38EECB" w14:textId="77777777" w:rsidR="00C974F3" w:rsidRPr="00296F3B" w:rsidRDefault="00C974F3"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Si e ndryshoi situatën përshëndetja e mësueses?</w:t>
            </w:r>
          </w:p>
          <w:p w14:paraId="0DE040E5" w14:textId="77777777" w:rsidR="00C974F3" w:rsidRPr="00296F3B" w:rsidRDefault="00C974F3"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Si reaguan shokët?</w:t>
            </w:r>
          </w:p>
          <w:p w14:paraId="1B80533C" w14:textId="63525634" w:rsidR="00935DB5" w:rsidRPr="00296F3B" w:rsidRDefault="00C974F3"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Çfarë mesazhi merr nga kjo histori?</w:t>
            </w:r>
            <w:r w:rsidR="005E1523" w:rsidRPr="00296F3B">
              <w:rPr>
                <w:rFonts w:ascii="Times New Roman" w:hAnsi="Times New Roman" w:cs="Times New Roman"/>
                <w:color w:val="080C0C"/>
                <w:lang w:val="it-IT"/>
              </w:rPr>
              <w:t xml:space="preserve"> </w:t>
            </w:r>
          </w:p>
          <w:p w14:paraId="22722109" w14:textId="4B9D3C63" w:rsidR="00C974F3" w:rsidRPr="00296F3B" w:rsidRDefault="00C974F3" w:rsidP="00C974F3">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Situaten e paraqitur në ne tekst nxënësit e luajnë me role në klasë.</w:t>
            </w:r>
          </w:p>
          <w:p w14:paraId="045AF15E" w14:textId="77777777" w:rsidR="005E1523" w:rsidRPr="00296F3B" w:rsidRDefault="005E1523" w:rsidP="004C1690">
            <w:pPr>
              <w:pStyle w:val="NoSpacing"/>
              <w:rPr>
                <w:rFonts w:ascii="Times New Roman" w:hAnsi="Times New Roman" w:cs="Times New Roman"/>
                <w:color w:val="080C0C"/>
                <w:lang w:val="it-IT"/>
              </w:rPr>
            </w:pPr>
          </w:p>
          <w:p w14:paraId="1A6918C0" w14:textId="77777777" w:rsidR="00C974F3" w:rsidRPr="00296F3B" w:rsidRDefault="005E1523"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2FEA49D0" w14:textId="2FD20F7A" w:rsidR="005E1523" w:rsidRPr="00296F3B" w:rsidRDefault="005E1523" w:rsidP="004C1690">
            <w:pPr>
              <w:pStyle w:val="NoSpacing"/>
              <w:rPr>
                <w:rFonts w:ascii="Times New Roman" w:hAnsi="Times New Roman" w:cs="Times New Roman"/>
                <w:b/>
                <w:bCs/>
                <w:i/>
                <w:iCs/>
                <w:color w:val="080C0C"/>
                <w:lang w:val="it-IT"/>
              </w:rPr>
            </w:pPr>
            <w:r w:rsidRPr="00296F3B">
              <w:rPr>
                <w:rFonts w:ascii="Times New Roman" w:hAnsi="Times New Roman" w:cs="Times New Roman"/>
                <w:i/>
                <w:iCs/>
                <w:color w:val="080C0C"/>
                <w:lang w:val="it-IT"/>
              </w:rPr>
              <w:t>Turi i galerisë</w:t>
            </w:r>
            <w:r w:rsidR="00C974F3" w:rsidRPr="00296F3B">
              <w:rPr>
                <w:rFonts w:ascii="Times New Roman" w:hAnsi="Times New Roman" w:cs="Times New Roman"/>
                <w:i/>
                <w:iCs/>
                <w:color w:val="080C0C"/>
                <w:lang w:val="it-IT"/>
              </w:rPr>
              <w:t>/ punë grupore</w:t>
            </w:r>
          </w:p>
          <w:p w14:paraId="7F2F52C6" w14:textId="77777777" w:rsidR="00C974F3" w:rsidRPr="00296F3B" w:rsidRDefault="00C974F3" w:rsidP="004C1690">
            <w:pPr>
              <w:pStyle w:val="NoSpacing"/>
              <w:rPr>
                <w:rFonts w:ascii="Times New Roman" w:hAnsi="Times New Roman" w:cs="Times New Roman"/>
                <w:color w:val="080C0C"/>
                <w:lang w:val="it-IT"/>
              </w:rPr>
            </w:pPr>
          </w:p>
          <w:p w14:paraId="2BDEE180" w14:textId="39A1EAC3" w:rsidR="005E1523" w:rsidRPr="00296F3B" w:rsidRDefault="00C974F3"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në punë grupore vizatojnë një diell në fleta me ngjyra dhe e presin atë. Në çdo rreze të diellit shkruajnë nga një fjalë magjike sip.sh.: Të lutem!, më fal!, knaqësi që të pashë!  etj.</w:t>
            </w:r>
            <w:r w:rsidR="005E1523" w:rsidRPr="00296F3B">
              <w:rPr>
                <w:rFonts w:ascii="Times New Roman" w:hAnsi="Times New Roman" w:cs="Times New Roman"/>
                <w:color w:val="080C0C"/>
                <w:lang w:val="it-IT"/>
              </w:rPr>
              <w:tab/>
              <w:t>Nxënësit dety</w:t>
            </w:r>
            <w:r w:rsidRPr="00296F3B">
              <w:rPr>
                <w:rFonts w:ascii="Times New Roman" w:hAnsi="Times New Roman" w:cs="Times New Roman"/>
                <w:color w:val="080C0C"/>
                <w:lang w:val="it-IT"/>
              </w:rPr>
              <w:t>rën</w:t>
            </w:r>
            <w:r w:rsidR="005E1523" w:rsidRPr="00296F3B">
              <w:rPr>
                <w:rFonts w:ascii="Times New Roman" w:hAnsi="Times New Roman" w:cs="Times New Roman"/>
                <w:color w:val="080C0C"/>
                <w:lang w:val="it-IT"/>
              </w:rPr>
              <w:t xml:space="preserve"> e vendosin në mur</w:t>
            </w:r>
            <w:r w:rsidRPr="00296F3B">
              <w:rPr>
                <w:rFonts w:ascii="Times New Roman" w:hAnsi="Times New Roman" w:cs="Times New Roman"/>
                <w:color w:val="080C0C"/>
                <w:lang w:val="it-IT"/>
              </w:rPr>
              <w:t>in e klasës.</w:t>
            </w:r>
          </w:p>
          <w:p w14:paraId="207DC2B8" w14:textId="77777777" w:rsidR="005E1523" w:rsidRPr="00296F3B" w:rsidRDefault="005E1523" w:rsidP="004C1690">
            <w:pPr>
              <w:pStyle w:val="NoSpacing"/>
              <w:rPr>
                <w:rFonts w:ascii="Times New Roman" w:hAnsi="Times New Roman" w:cs="Times New Roman"/>
                <w:color w:val="080C0C"/>
                <w:lang w:val="it-IT"/>
              </w:rPr>
            </w:pPr>
          </w:p>
        </w:tc>
      </w:tr>
      <w:tr w:rsidR="005E1523" w:rsidRPr="00296F3B" w14:paraId="02141735" w14:textId="77777777" w:rsidTr="004C1690">
        <w:trPr>
          <w:trHeight w:val="293"/>
        </w:trPr>
        <w:tc>
          <w:tcPr>
            <w:tcW w:w="10440" w:type="dxa"/>
            <w:gridSpan w:val="3"/>
            <w:shd w:val="clear" w:color="auto" w:fill="C4BC96"/>
          </w:tcPr>
          <w:p w14:paraId="0E8E3F03" w14:textId="77777777" w:rsidR="005E1523" w:rsidRPr="00296F3B" w:rsidRDefault="005E1523"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5E1523" w:rsidRPr="00296F3B" w14:paraId="0ECECF58" w14:textId="77777777" w:rsidTr="004C1690">
        <w:trPr>
          <w:trHeight w:val="513"/>
        </w:trPr>
        <w:tc>
          <w:tcPr>
            <w:tcW w:w="10440" w:type="dxa"/>
            <w:gridSpan w:val="3"/>
          </w:tcPr>
          <w:p w14:paraId="20DE64D4" w14:textId="27AD0034" w:rsidR="005E1523" w:rsidRPr="00296F3B" w:rsidRDefault="005E1523" w:rsidP="00E26F08">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vlerësohen për </w:t>
            </w:r>
            <w:r w:rsidR="00C974F3" w:rsidRPr="00296F3B">
              <w:rPr>
                <w:rFonts w:ascii="Times New Roman" w:hAnsi="Times New Roman" w:cs="Times New Roman"/>
                <w:color w:val="080C0C"/>
                <w:lang w:val="it-IT"/>
              </w:rPr>
              <w:t>identifikimin e karakteristikave të pidentifikimin e karakteristikave të përshëndetjes, përdorimit të formave të ndryshme të përshëndetjes në jetën e përditshme dhe demostrimit të përshëndetjes.</w:t>
            </w:r>
          </w:p>
        </w:tc>
      </w:tr>
      <w:tr w:rsidR="005E1523" w:rsidRPr="00296F3B" w14:paraId="09A1D9A7" w14:textId="77777777" w:rsidTr="004C1690">
        <w:trPr>
          <w:trHeight w:val="354"/>
        </w:trPr>
        <w:tc>
          <w:tcPr>
            <w:tcW w:w="10440" w:type="dxa"/>
            <w:gridSpan w:val="3"/>
            <w:shd w:val="clear" w:color="auto" w:fill="C4BC96"/>
          </w:tcPr>
          <w:p w14:paraId="2EF50A88" w14:textId="77777777" w:rsidR="005E1523" w:rsidRPr="00296F3B" w:rsidRDefault="005E1523"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5E1523" w:rsidRPr="00296F3B" w14:paraId="060FEB97" w14:textId="77777777" w:rsidTr="00233F67">
        <w:trPr>
          <w:trHeight w:val="458"/>
        </w:trPr>
        <w:tc>
          <w:tcPr>
            <w:tcW w:w="10440" w:type="dxa"/>
            <w:gridSpan w:val="3"/>
            <w:tcBorders>
              <w:bottom w:val="single" w:sz="4" w:space="0" w:color="auto"/>
            </w:tcBorders>
          </w:tcPr>
          <w:p w14:paraId="212791C5" w14:textId="56E7E9C5" w:rsidR="005E1523" w:rsidRPr="00296F3B" w:rsidRDefault="00C974F3"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përgjigjen në pyetjet reflektuese në libër</w:t>
            </w:r>
          </w:p>
        </w:tc>
      </w:tr>
    </w:tbl>
    <w:p w14:paraId="352AEE0B" w14:textId="77777777" w:rsidR="00233F67" w:rsidRDefault="00233F67" w:rsidP="000E2FA7">
      <w:pPr>
        <w:rPr>
          <w:rFonts w:ascii="Times New Roman" w:hAnsi="Times New Roman" w:cs="Times New Roman"/>
        </w:rPr>
      </w:pPr>
    </w:p>
    <w:p w14:paraId="1533B5B5" w14:textId="77777777" w:rsidR="009F7705" w:rsidRDefault="009F7705" w:rsidP="000E2FA7">
      <w:pPr>
        <w:rPr>
          <w:rFonts w:ascii="Times New Roman" w:hAnsi="Times New Roman" w:cs="Times New Roman"/>
        </w:rPr>
      </w:pPr>
    </w:p>
    <w:p w14:paraId="3E7B5438" w14:textId="77777777" w:rsidR="009F7705" w:rsidRDefault="009F7705" w:rsidP="000E2FA7">
      <w:pPr>
        <w:rPr>
          <w:rFonts w:ascii="Times New Roman" w:hAnsi="Times New Roman" w:cs="Times New Roman"/>
        </w:rPr>
      </w:pPr>
    </w:p>
    <w:p w14:paraId="6042DD78" w14:textId="77777777" w:rsidR="009F7705" w:rsidRDefault="009F7705" w:rsidP="000E2FA7">
      <w:pPr>
        <w:rPr>
          <w:rFonts w:ascii="Times New Roman" w:hAnsi="Times New Roman" w:cs="Times New Roman"/>
        </w:rPr>
      </w:pPr>
    </w:p>
    <w:p w14:paraId="2608FE64" w14:textId="77777777" w:rsidR="009F7705" w:rsidRPr="00296F3B" w:rsidRDefault="009F770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F7705" w:rsidRPr="00296F3B" w14:paraId="313105FC" w14:textId="77777777" w:rsidTr="00233F67">
        <w:trPr>
          <w:trHeight w:val="354"/>
        </w:trPr>
        <w:tc>
          <w:tcPr>
            <w:tcW w:w="10440" w:type="dxa"/>
            <w:gridSpan w:val="3"/>
            <w:tcBorders>
              <w:top w:val="single" w:sz="4" w:space="0" w:color="auto"/>
            </w:tcBorders>
            <w:shd w:val="clear" w:color="auto" w:fill="C4BC96"/>
          </w:tcPr>
          <w:p w14:paraId="61B9D519" w14:textId="77777777" w:rsidR="009F7705" w:rsidRPr="00296F3B" w:rsidRDefault="009F7705"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5</w:t>
            </w:r>
          </w:p>
        </w:tc>
      </w:tr>
      <w:tr w:rsidR="009F7705" w:rsidRPr="00296F3B" w14:paraId="0B289B92" w14:textId="77777777" w:rsidTr="004C1690">
        <w:trPr>
          <w:trHeight w:val="437"/>
        </w:trPr>
        <w:tc>
          <w:tcPr>
            <w:tcW w:w="10440" w:type="dxa"/>
            <w:gridSpan w:val="3"/>
          </w:tcPr>
          <w:p w14:paraId="40BF6F96" w14:textId="77777777" w:rsidR="009F7705" w:rsidRPr="00296F3B" w:rsidRDefault="009F7705"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9F7705" w:rsidRPr="00296F3B" w14:paraId="76F32241" w14:textId="77777777" w:rsidTr="004C1690">
        <w:trPr>
          <w:trHeight w:val="732"/>
        </w:trPr>
        <w:tc>
          <w:tcPr>
            <w:tcW w:w="4400" w:type="dxa"/>
            <w:tcBorders>
              <w:right w:val="single" w:sz="4" w:space="0" w:color="auto"/>
            </w:tcBorders>
          </w:tcPr>
          <w:p w14:paraId="2FE4EDDB" w14:textId="77777777" w:rsidR="009F7705" w:rsidRPr="00296F3B" w:rsidRDefault="009F7705" w:rsidP="004C1690">
            <w:pPr>
              <w:spacing w:line="360" w:lineRule="auto"/>
              <w:rPr>
                <w:rFonts w:ascii="Times New Roman" w:hAnsi="Times New Roman" w:cs="Times New Roman"/>
                <w:color w:val="0000CC"/>
                <w:lang w:eastAsia="ja-JP"/>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080C0C"/>
                <w:lang w:val="it-IT"/>
              </w:rPr>
              <w:t>Ne jemi nxënës të sjellshëm në shkollë</w:t>
            </w:r>
          </w:p>
        </w:tc>
        <w:tc>
          <w:tcPr>
            <w:tcW w:w="6040" w:type="dxa"/>
            <w:gridSpan w:val="2"/>
            <w:tcBorders>
              <w:left w:val="single" w:sz="4" w:space="0" w:color="auto"/>
            </w:tcBorders>
          </w:tcPr>
          <w:p w14:paraId="7C85BEC6" w14:textId="77777777" w:rsidR="009F7705" w:rsidRPr="00296F3B" w:rsidRDefault="009F7705"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1454093D" w14:textId="7A28B5C4" w:rsidR="009F7705" w:rsidRPr="009F7705" w:rsidRDefault="009F7705" w:rsidP="009F7705">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Ndan lodrat dhe materialet , duke treguar bashkëpunim dhe dejtësi</w:t>
            </w:r>
            <w:r>
              <w:rPr>
                <w:rFonts w:ascii="Times New Roman" w:hAnsi="Times New Roman" w:cs="Times New Roman"/>
                <w:bCs/>
                <w:sz w:val="24"/>
                <w:szCs w:val="24"/>
              </w:rPr>
              <w:t>.</w:t>
            </w:r>
          </w:p>
        </w:tc>
      </w:tr>
      <w:tr w:rsidR="009F7705" w:rsidRPr="00296F3B" w14:paraId="2B39671E" w14:textId="77777777" w:rsidTr="004C1690">
        <w:trPr>
          <w:trHeight w:val="230"/>
        </w:trPr>
        <w:tc>
          <w:tcPr>
            <w:tcW w:w="10440" w:type="dxa"/>
            <w:gridSpan w:val="3"/>
          </w:tcPr>
          <w:p w14:paraId="6876012F" w14:textId="77777777" w:rsidR="009F7705" w:rsidRPr="00296F3B" w:rsidRDefault="009F7705"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121865BB" w14:textId="77777777" w:rsidR="009F7705" w:rsidRPr="00296F3B" w:rsidRDefault="009F7705" w:rsidP="006E791E">
            <w:pPr>
              <w:tabs>
                <w:tab w:val="left" w:pos="9274"/>
              </w:tabs>
              <w:spacing w:after="0"/>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r w:rsidRPr="00296F3B">
              <w:rPr>
                <w:rFonts w:ascii="Times New Roman" w:hAnsi="Times New Roman" w:cs="Times New Roman"/>
                <w:bCs/>
                <w:sz w:val="24"/>
                <w:szCs w:val="24"/>
              </w:rPr>
              <w:tab/>
            </w:r>
          </w:p>
          <w:p w14:paraId="4D0381DD" w14:textId="77777777" w:rsidR="009F7705" w:rsidRPr="00296F3B" w:rsidRDefault="009F7705" w:rsidP="004C1690">
            <w:pPr>
              <w:spacing w:after="0"/>
              <w:rPr>
                <w:rFonts w:ascii="Times New Roman" w:hAnsi="Times New Roman" w:cs="Times New Roman"/>
                <w:bCs/>
                <w:sz w:val="24"/>
                <w:szCs w:val="24"/>
              </w:rPr>
            </w:pPr>
            <w:r w:rsidRPr="00296F3B">
              <w:rPr>
                <w:rFonts w:ascii="Times New Roman" w:hAnsi="Times New Roman" w:cs="Times New Roman"/>
                <w:bCs/>
                <w:sz w:val="24"/>
                <w:szCs w:val="24"/>
              </w:rPr>
              <w:t>II.1 Identifikon veçoritë e përbashkëta dhe dalluese ndërmjet objekteve, qenieve të gjalla, dukurive apo ngjarjeve, të dhëna në detyrë; i paraqet ato para të tjerëve përmes njërës nga format shprehëse.</w:t>
            </w:r>
          </w:p>
          <w:p w14:paraId="1A99C757" w14:textId="77777777" w:rsidR="009F7705" w:rsidRPr="00296F3B" w:rsidRDefault="009F7705"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18811618" w14:textId="77777777" w:rsidR="009F7705" w:rsidRPr="00296F3B" w:rsidRDefault="009F7705"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tc>
      </w:tr>
      <w:tr w:rsidR="009F7705" w:rsidRPr="00296F3B" w14:paraId="3E0F3F2E" w14:textId="77777777" w:rsidTr="004C1690">
        <w:trPr>
          <w:trHeight w:val="275"/>
        </w:trPr>
        <w:tc>
          <w:tcPr>
            <w:tcW w:w="10440" w:type="dxa"/>
            <w:gridSpan w:val="3"/>
          </w:tcPr>
          <w:p w14:paraId="5435BFEA" w14:textId="77777777" w:rsidR="009F7705" w:rsidRPr="00296F3B" w:rsidRDefault="009F7705"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2D1061EE" w14:textId="77777777" w:rsidR="009F7705" w:rsidRPr="00296F3B" w:rsidRDefault="009F7705"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6889ACD8" w14:textId="77777777" w:rsidR="009F7705" w:rsidRPr="00296F3B" w:rsidRDefault="009F7705"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04B8BBF4" w14:textId="77777777" w:rsidR="009F7705" w:rsidRPr="00296F3B" w:rsidRDefault="009F7705" w:rsidP="0025090D">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9F7705" w:rsidRPr="00296F3B" w14:paraId="5C2B6DD3" w14:textId="77777777" w:rsidTr="004C1690">
        <w:trPr>
          <w:trHeight w:val="370"/>
        </w:trPr>
        <w:tc>
          <w:tcPr>
            <w:tcW w:w="10440" w:type="dxa"/>
            <w:gridSpan w:val="3"/>
            <w:shd w:val="clear" w:color="auto" w:fill="C4BC96"/>
            <w:vAlign w:val="center"/>
          </w:tcPr>
          <w:p w14:paraId="69F7A2BF" w14:textId="77777777" w:rsidR="009F7705" w:rsidRPr="00296F3B" w:rsidRDefault="009F7705"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lastRenderedPageBreak/>
              <w:t>ASPEKTET SPECIFIKE TË PLANIT TË ORËS MËSIMORE</w:t>
            </w:r>
          </w:p>
        </w:tc>
      </w:tr>
      <w:tr w:rsidR="009F7705" w:rsidRPr="00296F3B" w14:paraId="56358E99" w14:textId="77777777" w:rsidTr="004C1690">
        <w:trPr>
          <w:trHeight w:val="347"/>
        </w:trPr>
        <w:tc>
          <w:tcPr>
            <w:tcW w:w="10440" w:type="dxa"/>
            <w:gridSpan w:val="3"/>
          </w:tcPr>
          <w:p w14:paraId="09211BD6"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Ti ndajmë lodrat</w:t>
            </w:r>
          </w:p>
        </w:tc>
      </w:tr>
      <w:tr w:rsidR="009F7705" w:rsidRPr="00296F3B" w14:paraId="737A3F0A" w14:textId="77777777" w:rsidTr="004C1690">
        <w:trPr>
          <w:trHeight w:val="347"/>
        </w:trPr>
        <w:tc>
          <w:tcPr>
            <w:tcW w:w="10440" w:type="dxa"/>
            <w:gridSpan w:val="3"/>
          </w:tcPr>
          <w:p w14:paraId="5FAC63B7" w14:textId="77777777" w:rsidR="009F7705" w:rsidRPr="00296F3B" w:rsidRDefault="009F7705"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Ndarja, bashkëpunimi, rregullat, respekti, loja e përbashkët, përgjrgjësia, miqësia</w:t>
            </w:r>
          </w:p>
        </w:tc>
      </w:tr>
      <w:tr w:rsidR="009F7705" w:rsidRPr="00296F3B" w14:paraId="0387F066" w14:textId="77777777" w:rsidTr="004C1690">
        <w:trPr>
          <w:trHeight w:val="468"/>
        </w:trPr>
        <w:tc>
          <w:tcPr>
            <w:tcW w:w="5085" w:type="dxa"/>
            <w:gridSpan w:val="2"/>
            <w:tcBorders>
              <w:right w:val="single" w:sz="4" w:space="0" w:color="auto"/>
            </w:tcBorders>
          </w:tcPr>
          <w:p w14:paraId="33D1617D" w14:textId="77777777" w:rsidR="009F7705" w:rsidRPr="00296F3B" w:rsidRDefault="009F7705"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0295BFD2" w14:textId="2F854A9F"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Zbaton rregullat e lo</w:t>
            </w:r>
            <w:r w:rsidR="00F472C9">
              <w:rPr>
                <w:rFonts w:ascii="Times New Roman" w:hAnsi="Times New Roman" w:cs="Times New Roman"/>
                <w:color w:val="080C0C"/>
                <w:lang w:val="it-IT"/>
              </w:rPr>
              <w:t>jës së përbashkët.</w:t>
            </w:r>
          </w:p>
          <w:p w14:paraId="45EC92BC" w14:textId="77777777" w:rsidR="009F7705" w:rsidRPr="00296F3B" w:rsidRDefault="009F7705" w:rsidP="004C1690">
            <w:pPr>
              <w:pStyle w:val="NoSpacing"/>
              <w:rPr>
                <w:rFonts w:ascii="Times New Roman" w:hAnsi="Times New Roman" w:cs="Times New Roman"/>
                <w:color w:val="080C0C"/>
                <w:lang w:val="it-IT"/>
              </w:rPr>
            </w:pPr>
          </w:p>
          <w:p w14:paraId="1FC62006" w14:textId="14E2BCE4"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Shpjegon pse është e rëndësi</w:t>
            </w:r>
            <w:r w:rsidR="00F472C9">
              <w:rPr>
                <w:rFonts w:ascii="Times New Roman" w:hAnsi="Times New Roman" w:cs="Times New Roman"/>
                <w:color w:val="080C0C"/>
                <w:lang w:val="it-IT"/>
              </w:rPr>
              <w:t>shme të ndajmë lodrat me shokë.</w:t>
            </w:r>
          </w:p>
          <w:p w14:paraId="0EC75BFA" w14:textId="77777777" w:rsidR="009F7705" w:rsidRPr="00296F3B" w:rsidRDefault="009F7705" w:rsidP="004C1690">
            <w:pPr>
              <w:pStyle w:val="NoSpacing"/>
              <w:rPr>
                <w:rFonts w:ascii="Times New Roman" w:hAnsi="Times New Roman" w:cs="Times New Roman"/>
                <w:color w:val="080C0C"/>
                <w:lang w:val="it-IT"/>
              </w:rPr>
            </w:pPr>
          </w:p>
          <w:p w14:paraId="1120387A" w14:textId="1D79AA6A" w:rsidR="009F7705" w:rsidRPr="00296F3B" w:rsidRDefault="009F7705" w:rsidP="0025090D">
            <w:pPr>
              <w:pStyle w:val="NoSpacing"/>
              <w:rPr>
                <w:rFonts w:ascii="Times New Roman" w:hAnsi="Times New Roman" w:cs="Times New Roman"/>
                <w:color w:val="0000CC"/>
                <w:sz w:val="18"/>
              </w:rPr>
            </w:pPr>
            <w:r w:rsidRPr="00296F3B">
              <w:rPr>
                <w:rFonts w:ascii="Times New Roman" w:hAnsi="Times New Roman" w:cs="Times New Roman"/>
                <w:color w:val="080C0C"/>
                <w:lang w:val="it-IT"/>
              </w:rPr>
              <w:t>Argumenton rëndësinë e bashkëpunimit.</w:t>
            </w:r>
          </w:p>
        </w:tc>
        <w:tc>
          <w:tcPr>
            <w:tcW w:w="5355" w:type="dxa"/>
            <w:tcBorders>
              <w:left w:val="single" w:sz="4" w:space="0" w:color="auto"/>
            </w:tcBorders>
          </w:tcPr>
          <w:p w14:paraId="1C234BB5" w14:textId="77777777" w:rsidR="009F7705" w:rsidRPr="00296F3B" w:rsidRDefault="009F7705"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111C18C0" w14:textId="77777777" w:rsidR="009F7705" w:rsidRPr="00296F3B" w:rsidRDefault="009F7705"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Zbato rregullat e lojës duke luajtur me një lodhër i gjithë grupi;</w:t>
            </w:r>
          </w:p>
          <w:p w14:paraId="7DEE47DA" w14:textId="77777777" w:rsidR="009F7705" w:rsidRPr="00296F3B" w:rsidRDefault="009F7705" w:rsidP="00F472C9">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lang w:val="it-IT"/>
              </w:rPr>
              <w:t>Shpjego pse është e rëndësishme të ndjmë lodrat dhe gjërat tjera me shokun/shoqen;</w:t>
            </w:r>
          </w:p>
          <w:p w14:paraId="394768B0" w14:textId="77777777" w:rsidR="009F7705" w:rsidRPr="00296F3B" w:rsidRDefault="009F7705" w:rsidP="00F472C9">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lang w:val="it-IT"/>
              </w:rPr>
              <w:t>Argumento rëndësinë e bashkëpunimit me shokun/shoqen</w:t>
            </w:r>
            <w:r w:rsidRPr="00296F3B">
              <w:rPr>
                <w:rFonts w:ascii="Times New Roman" w:hAnsi="Times New Roman" w:cs="Times New Roman"/>
                <w:color w:val="080C0C"/>
              </w:rPr>
              <w:t>.</w:t>
            </w:r>
          </w:p>
        </w:tc>
      </w:tr>
      <w:tr w:rsidR="009F7705" w:rsidRPr="00296F3B" w14:paraId="4B96E67C" w14:textId="77777777" w:rsidTr="004C1690">
        <w:trPr>
          <w:trHeight w:val="354"/>
        </w:trPr>
        <w:tc>
          <w:tcPr>
            <w:tcW w:w="10440" w:type="dxa"/>
            <w:gridSpan w:val="3"/>
          </w:tcPr>
          <w:p w14:paraId="111E1EF9" w14:textId="77777777" w:rsidR="009F7705" w:rsidRPr="00296F3B" w:rsidRDefault="009F7705"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lodra, lapsi etj.</w:t>
            </w:r>
          </w:p>
        </w:tc>
      </w:tr>
      <w:tr w:rsidR="009F7705" w:rsidRPr="00296F3B" w14:paraId="7DB1A58D" w14:textId="77777777" w:rsidTr="004C1690">
        <w:trPr>
          <w:trHeight w:val="275"/>
        </w:trPr>
        <w:tc>
          <w:tcPr>
            <w:tcW w:w="10440" w:type="dxa"/>
            <w:gridSpan w:val="3"/>
          </w:tcPr>
          <w:p w14:paraId="5F8B6ADD" w14:textId="77777777" w:rsidR="00F472C9" w:rsidRDefault="009F7705" w:rsidP="004C1690">
            <w:pPr>
              <w:pStyle w:val="NoSpacing"/>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p>
          <w:p w14:paraId="5885EA2E" w14:textId="77777777" w:rsidR="009F7705" w:rsidRDefault="009F7705" w:rsidP="004C1690">
            <w:pPr>
              <w:pStyle w:val="NoSpacing"/>
              <w:rPr>
                <w:rFonts w:ascii="Times New Roman" w:hAnsi="Times New Roman" w:cs="Times New Roman"/>
                <w:color w:val="080C0C"/>
              </w:rPr>
            </w:pPr>
            <w:r w:rsidRPr="00296F3B">
              <w:rPr>
                <w:rFonts w:ascii="Times New Roman" w:hAnsi="Times New Roman" w:cs="Times New Roman"/>
                <w:color w:val="080C0C"/>
              </w:rPr>
              <w:t xml:space="preserve"> Gjuhë shqipe, shoqëria dhe mjedisi, shkathtësi për jetë.</w:t>
            </w:r>
          </w:p>
          <w:p w14:paraId="2475C6A0" w14:textId="77777777" w:rsidR="00F472C9" w:rsidRDefault="00F472C9" w:rsidP="004C1690">
            <w:pPr>
              <w:pStyle w:val="NoSpacing"/>
              <w:rPr>
                <w:rFonts w:ascii="Times New Roman" w:hAnsi="Times New Roman" w:cs="Times New Roman"/>
                <w:color w:val="080C0C"/>
              </w:rPr>
            </w:pPr>
          </w:p>
          <w:p w14:paraId="55519F6C" w14:textId="77777777" w:rsidR="00F472C9" w:rsidRDefault="00F472C9" w:rsidP="004C1690">
            <w:pPr>
              <w:pStyle w:val="NoSpacing"/>
              <w:rPr>
                <w:rFonts w:ascii="Times New Roman" w:hAnsi="Times New Roman" w:cs="Times New Roman"/>
                <w:color w:val="080C0C"/>
              </w:rPr>
            </w:pPr>
          </w:p>
          <w:p w14:paraId="375DCE06" w14:textId="77777777" w:rsidR="00F472C9" w:rsidRDefault="00F472C9" w:rsidP="004C1690">
            <w:pPr>
              <w:pStyle w:val="NoSpacing"/>
              <w:rPr>
                <w:rFonts w:ascii="Times New Roman" w:hAnsi="Times New Roman" w:cs="Times New Roman"/>
                <w:color w:val="080C0C"/>
              </w:rPr>
            </w:pPr>
          </w:p>
          <w:p w14:paraId="24B58337" w14:textId="77777777" w:rsidR="00F472C9" w:rsidRDefault="00F472C9" w:rsidP="004C1690">
            <w:pPr>
              <w:pStyle w:val="NoSpacing"/>
              <w:rPr>
                <w:rFonts w:ascii="Times New Roman" w:hAnsi="Times New Roman" w:cs="Times New Roman"/>
                <w:color w:val="080C0C"/>
              </w:rPr>
            </w:pPr>
          </w:p>
          <w:p w14:paraId="62778FF2" w14:textId="77777777" w:rsidR="00F472C9" w:rsidRDefault="00F472C9" w:rsidP="004C1690">
            <w:pPr>
              <w:pStyle w:val="NoSpacing"/>
              <w:rPr>
                <w:rFonts w:ascii="Times New Roman" w:hAnsi="Times New Roman" w:cs="Times New Roman"/>
                <w:color w:val="080C0C"/>
              </w:rPr>
            </w:pPr>
          </w:p>
          <w:p w14:paraId="1FDA353F" w14:textId="77777777" w:rsidR="00F472C9" w:rsidRDefault="00F472C9" w:rsidP="004C1690">
            <w:pPr>
              <w:pStyle w:val="NoSpacing"/>
              <w:rPr>
                <w:rFonts w:ascii="Times New Roman" w:hAnsi="Times New Roman" w:cs="Times New Roman"/>
                <w:color w:val="080C0C"/>
              </w:rPr>
            </w:pPr>
          </w:p>
          <w:p w14:paraId="11396ECE" w14:textId="77777777" w:rsidR="00F472C9" w:rsidRDefault="00F472C9" w:rsidP="004C1690">
            <w:pPr>
              <w:pStyle w:val="NoSpacing"/>
              <w:rPr>
                <w:rFonts w:ascii="Times New Roman" w:hAnsi="Times New Roman" w:cs="Times New Roman"/>
                <w:color w:val="080C0C"/>
              </w:rPr>
            </w:pPr>
          </w:p>
          <w:p w14:paraId="635CA229" w14:textId="77777777" w:rsidR="00F472C9" w:rsidRDefault="00F472C9" w:rsidP="004C1690">
            <w:pPr>
              <w:pStyle w:val="NoSpacing"/>
              <w:rPr>
                <w:rFonts w:ascii="Times New Roman" w:hAnsi="Times New Roman" w:cs="Times New Roman"/>
                <w:color w:val="080C0C"/>
              </w:rPr>
            </w:pPr>
          </w:p>
          <w:p w14:paraId="77150D71" w14:textId="028F8FA2" w:rsidR="00F472C9" w:rsidRPr="00296F3B" w:rsidRDefault="00F472C9" w:rsidP="004C1690">
            <w:pPr>
              <w:pStyle w:val="NoSpacing"/>
              <w:rPr>
                <w:rFonts w:ascii="Times New Roman" w:hAnsi="Times New Roman" w:cs="Times New Roman"/>
                <w:color w:val="0000CC"/>
                <w:sz w:val="20"/>
                <w:szCs w:val="20"/>
              </w:rPr>
            </w:pPr>
          </w:p>
        </w:tc>
      </w:tr>
      <w:tr w:rsidR="009F7705" w:rsidRPr="00296F3B" w14:paraId="7B24A0CA" w14:textId="77777777" w:rsidTr="004C1690">
        <w:trPr>
          <w:trHeight w:val="354"/>
        </w:trPr>
        <w:tc>
          <w:tcPr>
            <w:tcW w:w="10440" w:type="dxa"/>
            <w:gridSpan w:val="3"/>
            <w:shd w:val="clear" w:color="auto" w:fill="C4BC96"/>
          </w:tcPr>
          <w:p w14:paraId="23291C05" w14:textId="77777777" w:rsidR="009F7705" w:rsidRPr="00296F3B" w:rsidRDefault="009F7705"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9F7705" w:rsidRPr="00296F3B" w14:paraId="5A68CDD5" w14:textId="77777777" w:rsidTr="004C1690">
        <w:trPr>
          <w:trHeight w:val="2564"/>
        </w:trPr>
        <w:tc>
          <w:tcPr>
            <w:tcW w:w="10440" w:type="dxa"/>
            <w:gridSpan w:val="3"/>
          </w:tcPr>
          <w:p w14:paraId="47394F55" w14:textId="77777777" w:rsidR="009F7705" w:rsidRPr="00296F3B" w:rsidRDefault="009F7705" w:rsidP="004C1690">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7CA543B8" w14:textId="77777777" w:rsidR="009F7705" w:rsidRPr="00296F3B" w:rsidRDefault="009F7705"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6B23F3DC" w14:textId="77777777" w:rsidR="009F7705" w:rsidRPr="00296F3B" w:rsidRDefault="009F7705" w:rsidP="00F6560C">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 në klasë</w:t>
            </w:r>
          </w:p>
          <w:p w14:paraId="5D4F2F3D" w14:textId="77777777" w:rsidR="009F7705" w:rsidRPr="00296F3B" w:rsidRDefault="009F7705" w:rsidP="00F6560C">
            <w:pPr>
              <w:pStyle w:val="NoSpacing"/>
              <w:rPr>
                <w:rFonts w:ascii="Times New Roman" w:hAnsi="Times New Roman" w:cs="Times New Roman"/>
                <w:color w:val="080C0C"/>
                <w:lang w:val="it-IT"/>
              </w:rPr>
            </w:pPr>
          </w:p>
          <w:p w14:paraId="41D41BCA" w14:textId="77777777" w:rsidR="009F7705" w:rsidRPr="00296F3B" w:rsidRDefault="009F770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Mëuesi/ja ka sjellur disa lodra në klasë. Fillimisht ndanë klasën në grupe 3-5 nxënës. Secilit grup ua shpërndan nga një lodër.Detyra e nxënësve është që i gjithë grupi të luajnë me atë lodër.</w:t>
            </w:r>
          </w:p>
          <w:p w14:paraId="013AEC0E" w14:textId="77777777" w:rsidR="009F7705" w:rsidRPr="00296F3B" w:rsidRDefault="009F770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Gjatë realizimit të lojës mësuesja vëzhgon nxënësit se cili prej tyre po tregohet bashkëpunues dhe nuk po hesiton t’i ndaj lodrat dhe cili ankohet për marrjen e lodrës.</w:t>
            </w:r>
          </w:p>
          <w:p w14:paraId="4C7E7621" w14:textId="77777777" w:rsidR="009F7705" w:rsidRPr="00296F3B" w:rsidRDefault="009F7705" w:rsidP="00F6560C">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Mësuesi/ja pyet nxënësit :</w:t>
            </w:r>
          </w:p>
          <w:p w14:paraId="2A86ADCD" w14:textId="77777777" w:rsidR="009F7705" w:rsidRPr="00296F3B" w:rsidRDefault="009F7705"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Si kaluan?</w:t>
            </w:r>
          </w:p>
          <w:p w14:paraId="0BC6604D" w14:textId="77777777" w:rsidR="009F7705" w:rsidRPr="00296F3B" w:rsidRDefault="009F7705"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A iu pëlqyen lodrat?</w:t>
            </w:r>
          </w:p>
          <w:p w14:paraId="546920BF" w14:textId="77777777" w:rsidR="009F7705" w:rsidRPr="00296F3B" w:rsidRDefault="009F7705"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Çfarë do të bëje ndryshe?</w:t>
            </w:r>
          </w:p>
          <w:p w14:paraId="601A10C2" w14:textId="77777777" w:rsidR="009F7705" w:rsidRPr="00296F3B" w:rsidRDefault="009F7705" w:rsidP="004C1690">
            <w:pPr>
              <w:pStyle w:val="NoSpacing"/>
              <w:rPr>
                <w:rFonts w:ascii="Times New Roman" w:hAnsi="Times New Roman" w:cs="Times New Roman"/>
                <w:color w:val="080C0C"/>
              </w:rPr>
            </w:pPr>
          </w:p>
          <w:p w14:paraId="6301C65B"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56236FC4" w14:textId="77777777" w:rsidR="009F7705" w:rsidRPr="00296F3B" w:rsidRDefault="009F7705" w:rsidP="004C1690">
            <w:pPr>
              <w:pStyle w:val="NoSpacing"/>
              <w:rPr>
                <w:rFonts w:ascii="Times New Roman" w:hAnsi="Times New Roman" w:cs="Times New Roman"/>
                <w:color w:val="080C0C"/>
                <w:lang w:val="it-IT"/>
              </w:rPr>
            </w:pPr>
          </w:p>
          <w:p w14:paraId="2883A2D2" w14:textId="77777777" w:rsidR="009F7705" w:rsidRPr="00296F3B" w:rsidRDefault="009F7705" w:rsidP="00BD67BA">
            <w:pPr>
              <w:pStyle w:val="NoSpacing"/>
              <w:rPr>
                <w:rFonts w:ascii="Times New Roman" w:hAnsi="Times New Roman" w:cs="Times New Roman"/>
                <w:color w:val="080C0C"/>
                <w:lang w:eastAsia="ja-JP"/>
              </w:rPr>
            </w:pPr>
            <w:r w:rsidRPr="00296F3B">
              <w:rPr>
                <w:rFonts w:ascii="Times New Roman" w:hAnsi="Times New Roman" w:cs="Times New Roman"/>
                <w:color w:val="080C0C"/>
                <w:lang w:val="it-IT"/>
              </w:rPr>
              <w:t>Mësimdhënia e ndërsjellë</w:t>
            </w:r>
          </w:p>
          <w:p w14:paraId="5D0A2C5A" w14:textId="77777777" w:rsidR="009F7705" w:rsidRPr="00296F3B" w:rsidRDefault="009F7705" w:rsidP="004C1690">
            <w:pPr>
              <w:pStyle w:val="NoSpacing"/>
              <w:rPr>
                <w:rFonts w:ascii="Times New Roman" w:hAnsi="Times New Roman" w:cs="Times New Roman"/>
                <w:color w:val="080C0C"/>
                <w:lang w:val="it-IT"/>
              </w:rPr>
            </w:pPr>
          </w:p>
          <w:p w14:paraId="6A545F45"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Mësuesja i udhëzon nxënësit që të hapin librat dhe të lexojnë tekstin “Lodra e Nartit”.Pas leximit të tekstin, diskutojnë rreth përmbajtjës së tekstit.</w:t>
            </w:r>
          </w:p>
          <w:p w14:paraId="41D7CD75"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Mësuesi/ja  nxit prap diskutim duke i pyet nxënësit:</w:t>
            </w:r>
          </w:p>
          <w:p w14:paraId="0EF1D0DB"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Pse Narti nuk i jepte lodrat?</w:t>
            </w:r>
          </w:p>
          <w:p w14:paraId="6DE622BE"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Çfarë ndoshi kur vetura iu thye?</w:t>
            </w:r>
          </w:p>
          <w:p w14:paraId="30CFD447"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A treguan shokët sjellje të mirë?</w:t>
            </w:r>
          </w:p>
          <w:p w14:paraId="300F6802"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lastRenderedPageBreak/>
              <w:t>Çfarë mësimi mori Narti?</w:t>
            </w:r>
          </w:p>
          <w:p w14:paraId="5A15E1C0"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A ke përjetuar edhe ti diçka të tillë?</w:t>
            </w:r>
          </w:p>
          <w:p w14:paraId="14827877"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Përgjigjen nxënësit duke shprehur mendimet e tyre. Mësuesi/ja kujdeset të përfshihen të gjithë nxënësit në bashkbisedim.</w:t>
            </w:r>
          </w:p>
          <w:p w14:paraId="6C542E6A" w14:textId="77777777" w:rsidR="009F7705" w:rsidRPr="00296F3B" w:rsidRDefault="009F7705" w:rsidP="004C1690">
            <w:pPr>
              <w:pStyle w:val="NoSpacing"/>
              <w:rPr>
                <w:rFonts w:ascii="Times New Roman" w:hAnsi="Times New Roman" w:cs="Times New Roman"/>
                <w:color w:val="080C0C"/>
                <w:lang w:eastAsia="ja-JP"/>
              </w:rPr>
            </w:pPr>
          </w:p>
          <w:p w14:paraId="748599C2"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44688E0E" w14:textId="77777777" w:rsidR="009F7705" w:rsidRPr="00296F3B" w:rsidRDefault="009F7705" w:rsidP="004C1690">
            <w:pPr>
              <w:pStyle w:val="NoSpacing"/>
              <w:rPr>
                <w:rFonts w:ascii="Times New Roman" w:hAnsi="Times New Roman" w:cs="Times New Roman"/>
                <w:b/>
                <w:bCs/>
                <w:i/>
                <w:iCs/>
                <w:color w:val="080C0C"/>
                <w:lang w:val="it-IT"/>
              </w:rPr>
            </w:pPr>
            <w:r w:rsidRPr="00296F3B">
              <w:rPr>
                <w:rFonts w:ascii="Times New Roman" w:hAnsi="Times New Roman" w:cs="Times New Roman"/>
                <w:i/>
                <w:iCs/>
                <w:color w:val="080C0C"/>
                <w:lang w:val="it-IT"/>
              </w:rPr>
              <w:t>Akrostik</w:t>
            </w:r>
          </w:p>
          <w:p w14:paraId="7A1E7C2F" w14:textId="77777777" w:rsidR="009F7705" w:rsidRPr="00296F3B" w:rsidRDefault="009F7705" w:rsidP="004C1690">
            <w:pPr>
              <w:pStyle w:val="NoSpacing"/>
              <w:rPr>
                <w:rFonts w:ascii="Times New Roman" w:hAnsi="Times New Roman" w:cs="Times New Roman"/>
                <w:color w:val="080C0C"/>
                <w:lang w:val="it-IT"/>
              </w:rPr>
            </w:pPr>
          </w:p>
          <w:p w14:paraId="7E8F13C0"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Nxënësve u shpërndahen fletët me akrostikun dhe udhëzohen që me secilën shkronjë të fjalës </w:t>
            </w:r>
            <w:r w:rsidRPr="00296F3B">
              <w:rPr>
                <w:rFonts w:ascii="Times New Roman" w:hAnsi="Times New Roman" w:cs="Times New Roman"/>
                <w:i/>
                <w:iCs/>
                <w:color w:val="080C0C"/>
                <w:lang w:val="it-IT"/>
              </w:rPr>
              <w:t>shoku i mirë</w:t>
            </w:r>
            <w:r w:rsidRPr="00296F3B">
              <w:rPr>
                <w:rFonts w:ascii="Times New Roman" w:hAnsi="Times New Roman" w:cs="Times New Roman"/>
                <w:color w:val="080C0C"/>
                <w:lang w:val="it-IT"/>
              </w:rPr>
              <w:t xml:space="preserve"> të shkruajnë nga një fjalë.</w:t>
            </w:r>
          </w:p>
          <w:p w14:paraId="51F5B68B" w14:textId="77777777" w:rsidR="009F7705" w:rsidRPr="00296F3B" w:rsidRDefault="009F7705" w:rsidP="00BD67BA">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 Në fund nxënësit vizatojnë lodrën e tyre të preferuar.</w:t>
            </w:r>
          </w:p>
        </w:tc>
      </w:tr>
      <w:tr w:rsidR="009F7705" w:rsidRPr="00296F3B" w14:paraId="70A2C035" w14:textId="77777777" w:rsidTr="004C1690">
        <w:trPr>
          <w:trHeight w:val="293"/>
        </w:trPr>
        <w:tc>
          <w:tcPr>
            <w:tcW w:w="10440" w:type="dxa"/>
            <w:gridSpan w:val="3"/>
            <w:shd w:val="clear" w:color="auto" w:fill="C4BC96"/>
          </w:tcPr>
          <w:p w14:paraId="01AD4E55" w14:textId="77777777" w:rsidR="009F7705" w:rsidRPr="00296F3B" w:rsidRDefault="009F7705"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9F7705" w:rsidRPr="00296F3B" w14:paraId="6A56DAEA" w14:textId="77777777" w:rsidTr="004C1690">
        <w:trPr>
          <w:trHeight w:val="513"/>
        </w:trPr>
        <w:tc>
          <w:tcPr>
            <w:tcW w:w="10440" w:type="dxa"/>
            <w:gridSpan w:val="3"/>
          </w:tcPr>
          <w:p w14:paraId="2EB4AD57" w14:textId="77777777" w:rsidR="009F7705" w:rsidRPr="00296F3B" w:rsidRDefault="009F770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vlerësohen për bashkpunimin e treguar me shoket e klases, shpjegimin pse eshte e rendesishme të ndajnë lojrat me të tjerët dhe argumentimit pse është i rëndësishëm bashkëpunimi.</w:t>
            </w:r>
          </w:p>
          <w:p w14:paraId="646AA55D" w14:textId="77777777" w:rsidR="009F7705" w:rsidRPr="00296F3B" w:rsidRDefault="009F7705" w:rsidP="009F7705">
            <w:pPr>
              <w:pStyle w:val="NoSpacing"/>
              <w:jc w:val="both"/>
              <w:rPr>
                <w:rFonts w:ascii="Times New Roman" w:hAnsi="Times New Roman" w:cs="Times New Roman"/>
                <w:color w:val="080C0C"/>
                <w:lang w:val="it-IT"/>
              </w:rPr>
            </w:pPr>
          </w:p>
        </w:tc>
      </w:tr>
      <w:tr w:rsidR="009F7705" w:rsidRPr="00296F3B" w14:paraId="61A17B5F" w14:textId="77777777" w:rsidTr="004C1690">
        <w:trPr>
          <w:trHeight w:val="354"/>
        </w:trPr>
        <w:tc>
          <w:tcPr>
            <w:tcW w:w="10440" w:type="dxa"/>
            <w:gridSpan w:val="3"/>
            <w:shd w:val="clear" w:color="auto" w:fill="C4BC96"/>
          </w:tcPr>
          <w:p w14:paraId="2119460F" w14:textId="77777777" w:rsidR="009F7705" w:rsidRPr="00296F3B" w:rsidRDefault="009F7705"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9F7705" w:rsidRPr="00296F3B" w14:paraId="2303A35D" w14:textId="77777777" w:rsidTr="004C1690">
        <w:trPr>
          <w:trHeight w:val="513"/>
        </w:trPr>
        <w:tc>
          <w:tcPr>
            <w:tcW w:w="10440" w:type="dxa"/>
            <w:gridSpan w:val="3"/>
          </w:tcPr>
          <w:p w14:paraId="0B06E81F" w14:textId="77777777" w:rsidR="009F7705" w:rsidRPr="00296F3B" w:rsidRDefault="009F7705"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Nxënësit përgjigjen në pyetjet reflektuese në libër</w:t>
            </w:r>
          </w:p>
        </w:tc>
      </w:tr>
    </w:tbl>
    <w:p w14:paraId="5D9EDFCE" w14:textId="77777777" w:rsidR="009F7705" w:rsidRPr="00296F3B" w:rsidRDefault="009F7705" w:rsidP="000E2FA7">
      <w:pPr>
        <w:rPr>
          <w:rFonts w:ascii="Times New Roman" w:hAnsi="Times New Roman" w:cs="Times New Roman"/>
        </w:rPr>
      </w:pPr>
    </w:p>
    <w:p w14:paraId="1873C764" w14:textId="77777777" w:rsidR="00233F67" w:rsidRPr="00296F3B" w:rsidRDefault="00233F67" w:rsidP="000E2FA7">
      <w:pPr>
        <w:rPr>
          <w:rFonts w:ascii="Times New Roman" w:hAnsi="Times New Roman" w:cs="Times New Roman"/>
        </w:rPr>
      </w:pPr>
    </w:p>
    <w:p w14:paraId="38AA041E" w14:textId="77777777" w:rsidR="00233F67" w:rsidRPr="00296F3B" w:rsidRDefault="00233F67"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233F67" w:rsidRPr="00296F3B" w14:paraId="64FDB899" w14:textId="77777777" w:rsidTr="004C1690">
        <w:trPr>
          <w:trHeight w:val="354"/>
        </w:trPr>
        <w:tc>
          <w:tcPr>
            <w:tcW w:w="10440" w:type="dxa"/>
            <w:gridSpan w:val="3"/>
            <w:shd w:val="clear" w:color="auto" w:fill="C4BC96"/>
          </w:tcPr>
          <w:p w14:paraId="1763A6AB" w14:textId="5E60B1F3" w:rsidR="00233F67" w:rsidRPr="00296F3B" w:rsidRDefault="00233F67"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6</w:t>
            </w:r>
          </w:p>
        </w:tc>
      </w:tr>
      <w:tr w:rsidR="00233F67" w:rsidRPr="00296F3B" w14:paraId="2F979BA0" w14:textId="77777777" w:rsidTr="004C1690">
        <w:trPr>
          <w:trHeight w:val="437"/>
        </w:trPr>
        <w:tc>
          <w:tcPr>
            <w:tcW w:w="10440" w:type="dxa"/>
            <w:gridSpan w:val="3"/>
          </w:tcPr>
          <w:p w14:paraId="749FC00D" w14:textId="77777777" w:rsidR="00233F67" w:rsidRPr="00296F3B" w:rsidRDefault="00233F67"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233F67" w:rsidRPr="00296F3B" w14:paraId="2A0D5E83" w14:textId="77777777" w:rsidTr="004C1690">
        <w:trPr>
          <w:trHeight w:val="732"/>
        </w:trPr>
        <w:tc>
          <w:tcPr>
            <w:tcW w:w="4400" w:type="dxa"/>
            <w:tcBorders>
              <w:right w:val="single" w:sz="4" w:space="0" w:color="auto"/>
            </w:tcBorders>
          </w:tcPr>
          <w:p w14:paraId="663A07FD" w14:textId="4D222184" w:rsidR="00233F67" w:rsidRPr="00296F3B" w:rsidRDefault="00233F67"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w:t>
            </w:r>
            <w:r w:rsidR="005A6E7E" w:rsidRPr="00296F3B">
              <w:rPr>
                <w:rFonts w:ascii="Times New Roman" w:hAnsi="Times New Roman" w:cs="Times New Roman"/>
                <w:color w:val="080C0C"/>
                <w:lang w:val="it-IT"/>
              </w:rPr>
              <w:t>Ne jemi nxënës të sjellshëm në shkollë.</w:t>
            </w:r>
          </w:p>
        </w:tc>
        <w:tc>
          <w:tcPr>
            <w:tcW w:w="6040" w:type="dxa"/>
            <w:gridSpan w:val="2"/>
            <w:tcBorders>
              <w:left w:val="single" w:sz="4" w:space="0" w:color="auto"/>
            </w:tcBorders>
          </w:tcPr>
          <w:p w14:paraId="5B515DF5" w14:textId="77777777" w:rsidR="00233F67" w:rsidRPr="00296F3B" w:rsidRDefault="00233F67"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5B8E732B" w14:textId="5964E26D" w:rsidR="00233F67" w:rsidRPr="00296F3B" w:rsidRDefault="00233F67" w:rsidP="004C1690">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Përdorë me vetëdije “fjakët magjike” ( ju lutem, faleminderit, më fal).</w:t>
            </w:r>
          </w:p>
          <w:p w14:paraId="02E5196F" w14:textId="77777777" w:rsidR="00233F67" w:rsidRPr="00296F3B" w:rsidRDefault="00233F67" w:rsidP="004C1690">
            <w:pPr>
              <w:pStyle w:val="NoSpacing"/>
              <w:rPr>
                <w:rFonts w:ascii="Times New Roman" w:hAnsi="Times New Roman" w:cs="Times New Roman"/>
                <w:color w:val="080C0C"/>
              </w:rPr>
            </w:pPr>
          </w:p>
        </w:tc>
      </w:tr>
      <w:tr w:rsidR="00233F67" w:rsidRPr="00296F3B" w14:paraId="253C1FED" w14:textId="77777777" w:rsidTr="004C1690">
        <w:trPr>
          <w:trHeight w:val="230"/>
        </w:trPr>
        <w:tc>
          <w:tcPr>
            <w:tcW w:w="10440" w:type="dxa"/>
            <w:gridSpan w:val="3"/>
          </w:tcPr>
          <w:p w14:paraId="5DEFA15B" w14:textId="77777777" w:rsidR="00233F67" w:rsidRPr="00296F3B" w:rsidRDefault="00233F67"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D0E01C4" w14:textId="77777777" w:rsidR="00233F67" w:rsidRPr="00296F3B" w:rsidRDefault="00233F67" w:rsidP="004C1690">
            <w:pPr>
              <w:spacing w:after="0"/>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I.1 Lexon me zë drejt një tekst letrar apo joletrar, të palexuar më parë.</w:t>
            </w:r>
          </w:p>
          <w:p w14:paraId="79FB5325" w14:textId="77777777" w:rsidR="00233F67" w:rsidRPr="00296F3B" w:rsidRDefault="00233F67" w:rsidP="00233F67">
            <w:pPr>
              <w:spacing w:after="0"/>
              <w:rPr>
                <w:rFonts w:ascii="Times New Roman" w:hAnsi="Times New Roman" w:cs="Times New Roman"/>
                <w:bCs/>
                <w:sz w:val="24"/>
                <w:szCs w:val="24"/>
              </w:rPr>
            </w:pPr>
          </w:p>
          <w:p w14:paraId="0B9377B3" w14:textId="59B7C487" w:rsidR="00233F67" w:rsidRPr="00296F3B" w:rsidRDefault="00233F67"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II.1 Identifikon veçoritë e përbashkëta dhe dalluese ndërmjet objekteve, qenieve të gjalla, dukurive apo ngjarjeve, të dhëna në detyrë; i paraqet ato para të tjerëve përmes njërës nga format shprehëse.</w:t>
            </w:r>
          </w:p>
          <w:p w14:paraId="2D6690A6" w14:textId="77777777" w:rsidR="00233F67" w:rsidRPr="00296F3B" w:rsidRDefault="00233F67" w:rsidP="009F7705">
            <w:pPr>
              <w:spacing w:after="0"/>
              <w:jc w:val="both"/>
              <w:rPr>
                <w:rFonts w:ascii="Times New Roman" w:hAnsi="Times New Roman" w:cs="Times New Roman"/>
                <w:bCs/>
                <w:sz w:val="24"/>
                <w:szCs w:val="24"/>
              </w:rPr>
            </w:pPr>
          </w:p>
          <w:p w14:paraId="6F3C4B6A" w14:textId="77777777" w:rsidR="00233F67" w:rsidRPr="00296F3B" w:rsidRDefault="00233F67"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VI.3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p>
          <w:p w14:paraId="3024EC61" w14:textId="77777777" w:rsidR="00283E56" w:rsidRPr="00296F3B" w:rsidRDefault="00283E56" w:rsidP="009F7705">
            <w:pPr>
              <w:spacing w:after="0"/>
              <w:ind w:left="21"/>
              <w:jc w:val="both"/>
              <w:rPr>
                <w:rFonts w:ascii="Times New Roman" w:hAnsi="Times New Roman" w:cs="Times New Roman"/>
                <w:bCs/>
                <w:sz w:val="24"/>
                <w:szCs w:val="24"/>
              </w:rPr>
            </w:pPr>
          </w:p>
          <w:p w14:paraId="7AD5B904" w14:textId="123C58BC" w:rsidR="00283E56" w:rsidRPr="00296F3B" w:rsidRDefault="00283E56"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VI.5 Merr pjesë në hartimin e rregullave të lojës, në klasë, në shkollë (p.sh., si propozues rregullash, menaxhues i propozimeve nga të tjerët etj.) dhe argumenton rëndësinë e respektimit të ndonjërës rregull të propozuar në forma të ndryshme të shprehjes, duke parashikuar pasojat e moszbatimit të saj.</w:t>
            </w:r>
          </w:p>
          <w:p w14:paraId="6916A81C" w14:textId="77777777" w:rsidR="00233F67" w:rsidRPr="00296F3B" w:rsidRDefault="00233F67" w:rsidP="004C1690">
            <w:pPr>
              <w:spacing w:after="0"/>
              <w:ind w:left="21"/>
              <w:rPr>
                <w:rFonts w:ascii="Times New Roman" w:hAnsi="Times New Roman" w:cs="Times New Roman"/>
                <w:bCs/>
                <w:sz w:val="24"/>
                <w:szCs w:val="24"/>
              </w:rPr>
            </w:pPr>
          </w:p>
        </w:tc>
      </w:tr>
      <w:tr w:rsidR="00233F67" w:rsidRPr="00296F3B" w14:paraId="493A3DE8" w14:textId="77777777" w:rsidTr="004C1690">
        <w:trPr>
          <w:trHeight w:val="275"/>
        </w:trPr>
        <w:tc>
          <w:tcPr>
            <w:tcW w:w="10440" w:type="dxa"/>
            <w:gridSpan w:val="3"/>
          </w:tcPr>
          <w:p w14:paraId="0EA19434" w14:textId="77777777" w:rsidR="00233F67" w:rsidRPr="00296F3B" w:rsidRDefault="00233F67"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lastRenderedPageBreak/>
              <w:t>Rezultatet e fushës së kurrikulës (tësynuara)</w:t>
            </w:r>
          </w:p>
          <w:p w14:paraId="67BF3ED8" w14:textId="77777777" w:rsidR="00233F67" w:rsidRPr="00296F3B" w:rsidRDefault="00233F67"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2EDAC7E6" w14:textId="77777777" w:rsidR="00233F67" w:rsidRPr="00296F3B" w:rsidRDefault="00233F67"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1A339DD2" w14:textId="266CE545" w:rsidR="00233F67" w:rsidRPr="00296F3B" w:rsidRDefault="00283E56"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233F67" w:rsidRPr="00296F3B" w14:paraId="0D47256E" w14:textId="77777777" w:rsidTr="004C1690">
        <w:trPr>
          <w:trHeight w:val="370"/>
        </w:trPr>
        <w:tc>
          <w:tcPr>
            <w:tcW w:w="10440" w:type="dxa"/>
            <w:gridSpan w:val="3"/>
            <w:shd w:val="clear" w:color="auto" w:fill="C4BC96"/>
            <w:vAlign w:val="center"/>
          </w:tcPr>
          <w:p w14:paraId="5A65C519" w14:textId="77777777" w:rsidR="00233F67" w:rsidRPr="00296F3B" w:rsidRDefault="00233F67"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233F67" w:rsidRPr="00296F3B" w14:paraId="573AE1BB" w14:textId="77777777" w:rsidTr="004C1690">
        <w:trPr>
          <w:trHeight w:val="347"/>
        </w:trPr>
        <w:tc>
          <w:tcPr>
            <w:tcW w:w="10440" w:type="dxa"/>
            <w:gridSpan w:val="3"/>
          </w:tcPr>
          <w:p w14:paraId="7D739C2A" w14:textId="7B6190B3" w:rsidR="00233F67" w:rsidRPr="00296F3B" w:rsidRDefault="00233F67"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Fjalët magjike: faleminderit, të lutëm, më fal</w:t>
            </w:r>
          </w:p>
        </w:tc>
      </w:tr>
      <w:tr w:rsidR="00233F67" w:rsidRPr="00296F3B" w14:paraId="5F1BE219" w14:textId="77777777" w:rsidTr="004C1690">
        <w:trPr>
          <w:trHeight w:val="347"/>
        </w:trPr>
        <w:tc>
          <w:tcPr>
            <w:tcW w:w="10440" w:type="dxa"/>
            <w:gridSpan w:val="3"/>
          </w:tcPr>
          <w:p w14:paraId="08F2A11F" w14:textId="14D9F15A" w:rsidR="00233F67" w:rsidRPr="00296F3B" w:rsidRDefault="00233F67"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283E56" w:rsidRPr="00296F3B">
              <w:rPr>
                <w:rFonts w:ascii="Times New Roman" w:hAnsi="Times New Roman" w:cs="Times New Roman"/>
              </w:rPr>
              <w:t>Faleminderit, të lutem, më fal, mirëjellje, respekt, komunikim pozitiv.</w:t>
            </w:r>
          </w:p>
        </w:tc>
      </w:tr>
      <w:tr w:rsidR="00233F67" w:rsidRPr="00296F3B" w14:paraId="583A9804" w14:textId="77777777" w:rsidTr="004C1690">
        <w:trPr>
          <w:trHeight w:val="468"/>
        </w:trPr>
        <w:tc>
          <w:tcPr>
            <w:tcW w:w="5085" w:type="dxa"/>
            <w:gridSpan w:val="2"/>
            <w:tcBorders>
              <w:right w:val="single" w:sz="4" w:space="0" w:color="auto"/>
            </w:tcBorders>
          </w:tcPr>
          <w:p w14:paraId="4BBDCFFE" w14:textId="77777777" w:rsidR="00233F67" w:rsidRPr="00296F3B" w:rsidRDefault="00233F67"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BE1273A" w14:textId="6E300D48" w:rsidR="00233F67" w:rsidRPr="00296F3B" w:rsidRDefault="00283E56"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Tregon disa fjalë magjike;</w:t>
            </w:r>
          </w:p>
          <w:p w14:paraId="17AAC1C0" w14:textId="0C1FFF12" w:rsidR="00233F67" w:rsidRPr="00296F3B" w:rsidRDefault="00283E56"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Dallon situatat ku nevojitet falenderimi dhe kërkim falja;</w:t>
            </w:r>
          </w:p>
          <w:p w14:paraId="0CD7A8E3" w14:textId="3E1793DF" w:rsidR="00233F67" w:rsidRPr="00296F3B" w:rsidRDefault="007736F8" w:rsidP="00F472C9">
            <w:pPr>
              <w:pStyle w:val="NoSpacing"/>
              <w:ind w:left="720"/>
              <w:rPr>
                <w:rFonts w:ascii="Times New Roman" w:hAnsi="Times New Roman" w:cs="Times New Roman"/>
                <w:color w:val="080C0C"/>
                <w:lang w:val="it-IT"/>
              </w:rPr>
            </w:pPr>
            <w:r w:rsidRPr="00296F3B">
              <w:rPr>
                <w:rFonts w:ascii="Times New Roman" w:hAnsi="Times New Roman" w:cs="Times New Roman"/>
                <w:color w:val="080C0C"/>
                <w:lang w:val="it-IT"/>
              </w:rPr>
              <w:t>Luan rolin e caktuar në aktivitet</w:t>
            </w:r>
            <w:r w:rsidR="00283E56" w:rsidRPr="00296F3B">
              <w:rPr>
                <w:rFonts w:ascii="Times New Roman" w:hAnsi="Times New Roman" w:cs="Times New Roman"/>
                <w:color w:val="080C0C"/>
                <w:lang w:val="it-IT"/>
              </w:rPr>
              <w:t>.</w:t>
            </w:r>
          </w:p>
          <w:p w14:paraId="4876C08A" w14:textId="77777777" w:rsidR="00233F67" w:rsidRPr="00296F3B" w:rsidRDefault="00233F67" w:rsidP="004C1690">
            <w:pPr>
              <w:rPr>
                <w:rFonts w:ascii="Times New Roman" w:hAnsi="Times New Roman" w:cs="Times New Roman"/>
                <w:color w:val="0000CC"/>
                <w:sz w:val="18"/>
              </w:rPr>
            </w:pPr>
          </w:p>
        </w:tc>
        <w:tc>
          <w:tcPr>
            <w:tcW w:w="5355" w:type="dxa"/>
            <w:tcBorders>
              <w:left w:val="single" w:sz="4" w:space="0" w:color="auto"/>
            </w:tcBorders>
          </w:tcPr>
          <w:p w14:paraId="0EC55131" w14:textId="77777777" w:rsidR="00233F67" w:rsidRPr="00296F3B" w:rsidRDefault="00233F67"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5CDF6939" w14:textId="567AD06C" w:rsidR="00233F67" w:rsidRPr="00296F3B" w:rsidRDefault="00283E56" w:rsidP="00F472C9">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Trego së paku tri fjalë magjike;</w:t>
            </w:r>
          </w:p>
          <w:p w14:paraId="18EBA5CE" w14:textId="097E89BE" w:rsidR="00283E56" w:rsidRPr="00296F3B" w:rsidRDefault="00283E56" w:rsidP="00F472C9">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Dallo së paku një situatë ku nevojitet falenderimi ose kërkim falja;</w:t>
            </w:r>
          </w:p>
          <w:p w14:paraId="1240BA5F" w14:textId="47FF3F76" w:rsidR="00283E56" w:rsidRPr="00296F3B" w:rsidRDefault="007736F8" w:rsidP="00F472C9">
            <w:pPr>
              <w:pStyle w:val="NoSpacing"/>
              <w:spacing w:line="276" w:lineRule="auto"/>
              <w:ind w:left="720"/>
              <w:rPr>
                <w:rFonts w:ascii="Times New Roman" w:hAnsi="Times New Roman" w:cs="Times New Roman"/>
                <w:color w:val="080C0C"/>
              </w:rPr>
            </w:pPr>
            <w:r w:rsidRPr="00296F3B">
              <w:rPr>
                <w:rFonts w:ascii="Times New Roman" w:hAnsi="Times New Roman" w:cs="Times New Roman"/>
                <w:color w:val="080C0C"/>
              </w:rPr>
              <w:t>Luaj rolin sipas kërkesës së dhënë</w:t>
            </w:r>
            <w:r w:rsidR="00574619" w:rsidRPr="00296F3B">
              <w:rPr>
                <w:rFonts w:ascii="Times New Roman" w:hAnsi="Times New Roman" w:cs="Times New Roman"/>
                <w:color w:val="080C0C"/>
              </w:rPr>
              <w:t>.</w:t>
            </w:r>
          </w:p>
        </w:tc>
      </w:tr>
      <w:tr w:rsidR="00233F67" w:rsidRPr="00296F3B" w14:paraId="5F5D015F" w14:textId="77777777" w:rsidTr="004C1690">
        <w:trPr>
          <w:trHeight w:val="354"/>
        </w:trPr>
        <w:tc>
          <w:tcPr>
            <w:tcW w:w="10440" w:type="dxa"/>
            <w:gridSpan w:val="3"/>
          </w:tcPr>
          <w:p w14:paraId="5AE6B28F" w14:textId="397FA383" w:rsidR="00233F67" w:rsidRPr="00296F3B" w:rsidRDefault="00233F67"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w:t>
            </w:r>
            <w:r w:rsidR="001B76B7" w:rsidRPr="00296F3B">
              <w:rPr>
                <w:rFonts w:ascii="Times New Roman" w:hAnsi="Times New Roman" w:cs="Times New Roman"/>
                <w:color w:val="080C0C"/>
              </w:rPr>
              <w:t xml:space="preserve">fotografi, </w:t>
            </w:r>
            <w:r w:rsidR="00283E56" w:rsidRPr="00296F3B">
              <w:rPr>
                <w:rFonts w:ascii="Times New Roman" w:hAnsi="Times New Roman" w:cs="Times New Roman"/>
                <w:color w:val="080C0C"/>
              </w:rPr>
              <w:t>fleta me ngjyra, laspi, gërshërët.</w:t>
            </w:r>
          </w:p>
        </w:tc>
      </w:tr>
      <w:tr w:rsidR="00233F67" w:rsidRPr="00296F3B" w14:paraId="453C8FBC" w14:textId="77777777" w:rsidTr="004C1690">
        <w:trPr>
          <w:trHeight w:val="275"/>
        </w:trPr>
        <w:tc>
          <w:tcPr>
            <w:tcW w:w="10440" w:type="dxa"/>
            <w:gridSpan w:val="3"/>
          </w:tcPr>
          <w:p w14:paraId="73C5EA1D" w14:textId="77777777" w:rsidR="00F472C9" w:rsidRDefault="00233F67" w:rsidP="004C1690">
            <w:pPr>
              <w:pStyle w:val="NoSpacing"/>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1D427B45" w14:textId="77777777" w:rsidR="00233F67" w:rsidRDefault="00233F67" w:rsidP="004C1690">
            <w:pPr>
              <w:pStyle w:val="NoSpacing"/>
              <w:rPr>
                <w:rFonts w:ascii="Times New Roman" w:hAnsi="Times New Roman" w:cs="Times New Roman"/>
                <w:color w:val="080C0C"/>
              </w:rPr>
            </w:pPr>
            <w:r w:rsidRPr="00296F3B">
              <w:rPr>
                <w:rFonts w:ascii="Times New Roman" w:hAnsi="Times New Roman" w:cs="Times New Roman"/>
                <w:color w:val="080C0C"/>
              </w:rPr>
              <w:t>Gjuhë shqipe, shoqëria dhe mjedisi. matematikë, arte</w:t>
            </w:r>
            <w:r w:rsidR="00283E56" w:rsidRPr="00296F3B">
              <w:rPr>
                <w:rFonts w:ascii="Times New Roman" w:hAnsi="Times New Roman" w:cs="Times New Roman"/>
                <w:color w:val="080C0C"/>
              </w:rPr>
              <w:t>, shkat</w:t>
            </w:r>
            <w:r w:rsidR="00961E2C" w:rsidRPr="00296F3B">
              <w:rPr>
                <w:rFonts w:ascii="Times New Roman" w:hAnsi="Times New Roman" w:cs="Times New Roman"/>
                <w:color w:val="080C0C"/>
              </w:rPr>
              <w:t>h</w:t>
            </w:r>
            <w:r w:rsidR="00283E56" w:rsidRPr="00296F3B">
              <w:rPr>
                <w:rFonts w:ascii="Times New Roman" w:hAnsi="Times New Roman" w:cs="Times New Roman"/>
                <w:color w:val="080C0C"/>
              </w:rPr>
              <w:t>tësi për jetë.</w:t>
            </w:r>
          </w:p>
          <w:p w14:paraId="1A7FC60F" w14:textId="77777777" w:rsidR="00F472C9" w:rsidRDefault="00F472C9" w:rsidP="004C1690">
            <w:pPr>
              <w:pStyle w:val="NoSpacing"/>
              <w:rPr>
                <w:rFonts w:ascii="Times New Roman" w:hAnsi="Times New Roman" w:cs="Times New Roman"/>
                <w:color w:val="080C0C"/>
              </w:rPr>
            </w:pPr>
          </w:p>
          <w:p w14:paraId="0E0A8929" w14:textId="0AB357F8" w:rsidR="00F472C9" w:rsidRPr="00296F3B" w:rsidRDefault="00F472C9" w:rsidP="004C1690">
            <w:pPr>
              <w:pStyle w:val="NoSpacing"/>
              <w:rPr>
                <w:rFonts w:ascii="Times New Roman" w:hAnsi="Times New Roman" w:cs="Times New Roman"/>
                <w:color w:val="0000CC"/>
                <w:sz w:val="20"/>
                <w:szCs w:val="20"/>
              </w:rPr>
            </w:pPr>
          </w:p>
        </w:tc>
      </w:tr>
      <w:tr w:rsidR="00233F67" w:rsidRPr="00296F3B" w14:paraId="1728E51A" w14:textId="77777777" w:rsidTr="004C1690">
        <w:trPr>
          <w:trHeight w:val="275"/>
        </w:trPr>
        <w:tc>
          <w:tcPr>
            <w:tcW w:w="10440" w:type="dxa"/>
            <w:gridSpan w:val="3"/>
          </w:tcPr>
          <w:p w14:paraId="5C5A818D" w14:textId="77777777" w:rsidR="00233F67" w:rsidRPr="00296F3B" w:rsidRDefault="00233F67" w:rsidP="004C1690">
            <w:pPr>
              <w:pStyle w:val="NoSpacing"/>
              <w:rPr>
                <w:rFonts w:ascii="Times New Roman" w:hAnsi="Times New Roman" w:cs="Times New Roman"/>
                <w:color w:val="0000CC"/>
                <w:sz w:val="20"/>
                <w:szCs w:val="20"/>
              </w:rPr>
            </w:pPr>
          </w:p>
        </w:tc>
      </w:tr>
      <w:tr w:rsidR="00233F67" w:rsidRPr="00296F3B" w14:paraId="2435FA6A" w14:textId="77777777" w:rsidTr="004C1690">
        <w:trPr>
          <w:trHeight w:val="354"/>
        </w:trPr>
        <w:tc>
          <w:tcPr>
            <w:tcW w:w="10440" w:type="dxa"/>
            <w:gridSpan w:val="3"/>
            <w:shd w:val="clear" w:color="auto" w:fill="C4BC96"/>
          </w:tcPr>
          <w:p w14:paraId="16E9D8FC" w14:textId="1833B136" w:rsidR="00233F67" w:rsidRPr="00296F3B" w:rsidRDefault="001B76B7"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233F67" w:rsidRPr="00296F3B" w14:paraId="6E8E8F03" w14:textId="77777777" w:rsidTr="004C1690">
        <w:trPr>
          <w:trHeight w:val="2564"/>
        </w:trPr>
        <w:tc>
          <w:tcPr>
            <w:tcW w:w="10440" w:type="dxa"/>
            <w:gridSpan w:val="3"/>
          </w:tcPr>
          <w:p w14:paraId="45D47732" w14:textId="77777777" w:rsidR="00233F67" w:rsidRPr="00296F3B" w:rsidRDefault="00233F67" w:rsidP="004C1690">
            <w:pPr>
              <w:rPr>
                <w:rFonts w:ascii="Times New Roman" w:hAnsi="Times New Roman" w:cs="Times New Roman"/>
                <w:b/>
                <w:iCs/>
                <w:sz w:val="20"/>
                <w:szCs w:val="28"/>
              </w:rPr>
            </w:pPr>
            <w:r w:rsidRPr="00296F3B">
              <w:rPr>
                <w:rFonts w:ascii="Times New Roman" w:hAnsi="Times New Roman" w:cs="Times New Roman"/>
                <w:b/>
                <w:iCs/>
                <w:sz w:val="20"/>
                <w:szCs w:val="28"/>
              </w:rPr>
              <w:t xml:space="preserve">Parashikimi: </w:t>
            </w:r>
          </w:p>
          <w:p w14:paraId="02ED85F8" w14:textId="77777777" w:rsidR="00233F67" w:rsidRPr="00296F3B" w:rsidRDefault="00233F67"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6D393589" w14:textId="0AE0D353" w:rsidR="00233F67" w:rsidRPr="00296F3B" w:rsidRDefault="001B76B7" w:rsidP="004C1690">
            <w:pPr>
              <w:pStyle w:val="NoSpacing"/>
              <w:rPr>
                <w:rFonts w:ascii="Times New Roman" w:hAnsi="Times New Roman" w:cs="Times New Roman"/>
                <w:i/>
                <w:iCs/>
                <w:color w:val="080C0C"/>
              </w:rPr>
            </w:pPr>
            <w:r w:rsidRPr="00296F3B">
              <w:rPr>
                <w:rFonts w:ascii="Times New Roman" w:hAnsi="Times New Roman" w:cs="Times New Roman"/>
                <w:i/>
                <w:iCs/>
                <w:color w:val="080C0C"/>
              </w:rPr>
              <w:t>Studi mendimesh</w:t>
            </w:r>
          </w:p>
          <w:p w14:paraId="46C7BCB0" w14:textId="77777777" w:rsidR="00233F67" w:rsidRPr="00296F3B" w:rsidRDefault="00233F67" w:rsidP="004C1690">
            <w:pPr>
              <w:pStyle w:val="NoSpacing"/>
              <w:rPr>
                <w:rFonts w:ascii="Times New Roman" w:hAnsi="Times New Roman" w:cs="Times New Roman"/>
                <w:color w:val="080C0C"/>
              </w:rPr>
            </w:pPr>
          </w:p>
          <w:p w14:paraId="54E5CE3C" w14:textId="77777777" w:rsidR="00AB2075" w:rsidRPr="00296F3B" w:rsidRDefault="00AB2075"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 kërkon nga nxënësit që t’i shkruajnë së paku tri fjalë magjike që ata dijnë. Nxënësit i lexojnë me radhë fjalët e lexuara.</w:t>
            </w:r>
          </w:p>
          <w:p w14:paraId="30B308CF" w14:textId="32AFD484" w:rsidR="00233F67" w:rsidRPr="00296F3B" w:rsidRDefault="001B76B7"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 paraqet para nxënësve disa fotografi ku shfaqën fëmijët që ndihmojnë, fëmijët që kërkojnë falje, fëmijët që marrin ndihmë. Nxënësit diskutojnë se cilat fjalë magjike përdorën për secilën fotografi.</w:t>
            </w:r>
          </w:p>
          <w:p w14:paraId="17E97D63" w14:textId="77777777" w:rsidR="001B76B7" w:rsidRPr="00296F3B" w:rsidRDefault="001B76B7" w:rsidP="004C1690">
            <w:pPr>
              <w:pStyle w:val="NoSpacing"/>
              <w:rPr>
                <w:rFonts w:ascii="Times New Roman" w:hAnsi="Times New Roman" w:cs="Times New Roman"/>
                <w:color w:val="080C0C"/>
              </w:rPr>
            </w:pPr>
          </w:p>
          <w:p w14:paraId="5B9D9E51" w14:textId="77777777" w:rsidR="00233F67" w:rsidRPr="00296F3B" w:rsidRDefault="00233F67" w:rsidP="004C1690">
            <w:pPr>
              <w:pStyle w:val="NoSpacing"/>
              <w:rPr>
                <w:rFonts w:ascii="Times New Roman" w:hAnsi="Times New Roman" w:cs="Times New Roman"/>
                <w:color w:val="080C0C"/>
                <w:lang w:val="it-IT"/>
              </w:rPr>
            </w:pPr>
          </w:p>
          <w:p w14:paraId="48CF6C7B" w14:textId="77777777" w:rsidR="00233F67" w:rsidRPr="00296F3B" w:rsidRDefault="00233F67"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58818977" w14:textId="77777777" w:rsidR="00233F67" w:rsidRPr="00296F3B" w:rsidRDefault="00233F67" w:rsidP="004C1690">
            <w:pPr>
              <w:pStyle w:val="NoSpacing"/>
              <w:rPr>
                <w:rFonts w:ascii="Times New Roman" w:hAnsi="Times New Roman" w:cs="Times New Roman"/>
                <w:color w:val="080C0C"/>
                <w:lang w:val="it-IT"/>
              </w:rPr>
            </w:pPr>
          </w:p>
          <w:p w14:paraId="7C8391D0" w14:textId="6F8474CE" w:rsidR="00233F67" w:rsidRPr="00296F3B" w:rsidRDefault="00AB2075"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Lexo/Krijo/Diskuto</w:t>
            </w:r>
          </w:p>
          <w:p w14:paraId="5E7DD4DE" w14:textId="77777777" w:rsidR="00233F67" w:rsidRPr="00296F3B" w:rsidRDefault="00233F67" w:rsidP="004C1690">
            <w:pPr>
              <w:pStyle w:val="NoSpacing"/>
              <w:rPr>
                <w:rFonts w:ascii="Times New Roman" w:hAnsi="Times New Roman" w:cs="Times New Roman"/>
                <w:color w:val="080C0C"/>
                <w:lang w:val="it-IT"/>
              </w:rPr>
            </w:pPr>
          </w:p>
          <w:p w14:paraId="1C5C2FAD" w14:textId="7CED6645" w:rsidR="00233F67"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hapin librin dhe l</w:t>
            </w:r>
            <w:r w:rsidR="00233F67" w:rsidRPr="00296F3B">
              <w:rPr>
                <w:rFonts w:ascii="Times New Roman" w:hAnsi="Times New Roman" w:cs="Times New Roman"/>
                <w:color w:val="080C0C"/>
                <w:lang w:val="it-IT"/>
              </w:rPr>
              <w:t>exo</w:t>
            </w:r>
            <w:r w:rsidRPr="00296F3B">
              <w:rPr>
                <w:rFonts w:ascii="Times New Roman" w:hAnsi="Times New Roman" w:cs="Times New Roman"/>
                <w:color w:val="080C0C"/>
                <w:lang w:val="it-IT"/>
              </w:rPr>
              <w:t>jnë tekstin e dhënë “ Fjalët që hapin zemrën”. Pas leximit</w:t>
            </w:r>
            <w:r w:rsidR="00233F67" w:rsidRPr="00296F3B">
              <w:rPr>
                <w:rFonts w:ascii="Times New Roman" w:hAnsi="Times New Roman" w:cs="Times New Roman"/>
                <w:color w:val="080C0C"/>
                <w:lang w:val="it-IT"/>
              </w:rPr>
              <w:t xml:space="preserve"> diskutohet </w:t>
            </w:r>
            <w:r w:rsidRPr="00296F3B">
              <w:rPr>
                <w:rFonts w:ascii="Times New Roman" w:hAnsi="Times New Roman" w:cs="Times New Roman"/>
                <w:color w:val="080C0C"/>
                <w:lang w:val="it-IT"/>
              </w:rPr>
              <w:t xml:space="preserve">së bashku me nxënësit rreth temës </w:t>
            </w:r>
            <w:r w:rsidR="00233F67" w:rsidRPr="00296F3B">
              <w:rPr>
                <w:rFonts w:ascii="Times New Roman" w:hAnsi="Times New Roman" w:cs="Times New Roman"/>
                <w:color w:val="080C0C"/>
                <w:lang w:val="it-IT"/>
              </w:rPr>
              <w:t xml:space="preserve">duke </w:t>
            </w:r>
            <w:r w:rsidRPr="00296F3B">
              <w:rPr>
                <w:rFonts w:ascii="Times New Roman" w:hAnsi="Times New Roman" w:cs="Times New Roman"/>
                <w:color w:val="080C0C"/>
                <w:lang w:val="it-IT"/>
              </w:rPr>
              <w:t>e shoqëruar me</w:t>
            </w:r>
            <w:r w:rsidR="00233F67" w:rsidRPr="00296F3B">
              <w:rPr>
                <w:rFonts w:ascii="Times New Roman" w:hAnsi="Times New Roman" w:cs="Times New Roman"/>
                <w:color w:val="080C0C"/>
                <w:lang w:val="it-IT"/>
              </w:rPr>
              <w:t xml:space="preserve"> pyetje:</w:t>
            </w:r>
          </w:p>
          <w:p w14:paraId="720FF181" w14:textId="608CB929" w:rsidR="00233F67"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Cilat fjalë magjike u përdorën në tekst?</w:t>
            </w:r>
          </w:p>
          <w:p w14:paraId="01677056" w14:textId="569C432A"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Pse pëdorën fjalët magjike?</w:t>
            </w:r>
          </w:p>
          <w:p w14:paraId="25204BF2" w14:textId="2B01D19E"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Pse i quajmë “ fjalë magjike”?</w:t>
            </w:r>
          </w:p>
          <w:p w14:paraId="6CDD2850" w14:textId="1819F4C0"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Si ndihesh kur dikush të thot “faleminderit”?</w:t>
            </w:r>
          </w:p>
          <w:p w14:paraId="20C119A7" w14:textId="7193D500"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A ke donjë situatë kur ke harruar të kërkosh falje?</w:t>
            </w:r>
          </w:p>
          <w:p w14:paraId="196E7639" w14:textId="11FDA09C"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Çfarë ndyshon në klasë kur të gjithë përdorin fjalë magjike?</w:t>
            </w:r>
          </w:p>
          <w:p w14:paraId="5FCA1ED4" w14:textId="6F718A9B" w:rsidR="00AB2075" w:rsidRPr="00296F3B" w:rsidRDefault="00AB2075"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Në diskutim përfshihen të gjithë nxënësit.</w:t>
            </w:r>
          </w:p>
          <w:p w14:paraId="4CD23E9D" w14:textId="77777777" w:rsidR="00233F67" w:rsidRPr="00296F3B" w:rsidRDefault="00233F67" w:rsidP="004C1690">
            <w:pPr>
              <w:pStyle w:val="NoSpacing"/>
              <w:rPr>
                <w:rFonts w:ascii="Times New Roman" w:hAnsi="Times New Roman" w:cs="Times New Roman"/>
                <w:color w:val="080C0C"/>
                <w:lang w:val="it-IT"/>
              </w:rPr>
            </w:pPr>
          </w:p>
          <w:p w14:paraId="38B8E993" w14:textId="77777777" w:rsidR="00233F67" w:rsidRPr="00296F3B" w:rsidRDefault="00233F67" w:rsidP="004C1690">
            <w:pPr>
              <w:pStyle w:val="NoSpacing"/>
              <w:rPr>
                <w:rFonts w:ascii="Times New Roman" w:hAnsi="Times New Roman" w:cs="Times New Roman"/>
                <w:color w:val="080C0C"/>
                <w:lang w:val="it-IT"/>
              </w:rPr>
            </w:pPr>
          </w:p>
          <w:p w14:paraId="28E56C65" w14:textId="77777777" w:rsidR="00233F67" w:rsidRPr="00296F3B" w:rsidRDefault="00233F67"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047C16D1" w14:textId="77777777" w:rsidR="00233F67" w:rsidRPr="00296F3B" w:rsidRDefault="00233F67" w:rsidP="004C1690">
            <w:pPr>
              <w:pStyle w:val="NoSpacing"/>
              <w:rPr>
                <w:rFonts w:ascii="Times New Roman" w:hAnsi="Times New Roman" w:cs="Times New Roman"/>
                <w:color w:val="080C0C"/>
                <w:lang w:val="it-IT"/>
              </w:rPr>
            </w:pPr>
          </w:p>
          <w:p w14:paraId="27840547" w14:textId="60165161" w:rsidR="00233F67" w:rsidRPr="00296F3B" w:rsidRDefault="007736F8"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Loja përmes roleve</w:t>
            </w:r>
          </w:p>
          <w:p w14:paraId="60B68D89" w14:textId="77777777" w:rsidR="007736F8" w:rsidRPr="00296F3B" w:rsidRDefault="007736F8" w:rsidP="004C1690">
            <w:pPr>
              <w:pStyle w:val="NoSpacing"/>
              <w:rPr>
                <w:rFonts w:ascii="Times New Roman" w:hAnsi="Times New Roman" w:cs="Times New Roman"/>
                <w:i/>
                <w:iCs/>
                <w:color w:val="080C0C"/>
                <w:lang w:val="it-IT"/>
              </w:rPr>
            </w:pPr>
          </w:p>
          <w:p w14:paraId="0ECB34DC" w14:textId="77777777" w:rsidR="00233F67" w:rsidRPr="00296F3B" w:rsidRDefault="00233F67" w:rsidP="004C1690">
            <w:pPr>
              <w:pStyle w:val="NoSpacing"/>
              <w:rPr>
                <w:rFonts w:ascii="Times New Roman" w:hAnsi="Times New Roman" w:cs="Times New Roman"/>
                <w:i/>
                <w:iCs/>
                <w:color w:val="080C0C"/>
                <w:lang w:val="it-IT"/>
              </w:rPr>
            </w:pPr>
          </w:p>
          <w:p w14:paraId="0931E5A9" w14:textId="33F69944" w:rsidR="007736F8" w:rsidRPr="00296F3B" w:rsidRDefault="007736F8"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luajnë një lojë me role. 4-5  nxënës marrin pjesë në lojën me role. Disa nga ata bëjnë sjellje të mira dhe përdorin fjalë magjike kurse të tjerët sillen shumë ashpër. Rolet  mund të jenë si p.sh.: shoku t’i huazon librat dhe ti sillesh mirë me të, e shtyen pa dashje shokun, ndjen zili për suksesin  e shokut/shoqes. Dëshiron te ua dëmton librin shokut/shoqes. Nxënësit e tjerë analizojnë sjelljet e tyre dhe i komentojnë së bashku.</w:t>
            </w:r>
          </w:p>
          <w:p w14:paraId="32C299AF" w14:textId="60BA5F83" w:rsidR="00233F67" w:rsidRPr="00296F3B" w:rsidRDefault="00233F67" w:rsidP="004C1690">
            <w:pPr>
              <w:pStyle w:val="NoSpacing"/>
              <w:rPr>
                <w:rFonts w:ascii="Times New Roman" w:hAnsi="Times New Roman" w:cs="Times New Roman"/>
                <w:color w:val="080C0C"/>
                <w:lang w:val="it-IT"/>
              </w:rPr>
            </w:pPr>
          </w:p>
        </w:tc>
      </w:tr>
      <w:tr w:rsidR="00233F67" w:rsidRPr="00296F3B" w14:paraId="2804D13E" w14:textId="77777777" w:rsidTr="004C1690">
        <w:trPr>
          <w:trHeight w:val="293"/>
        </w:trPr>
        <w:tc>
          <w:tcPr>
            <w:tcW w:w="10440" w:type="dxa"/>
            <w:gridSpan w:val="3"/>
            <w:shd w:val="clear" w:color="auto" w:fill="C4BC96"/>
          </w:tcPr>
          <w:p w14:paraId="6E114805" w14:textId="77777777" w:rsidR="00233F67" w:rsidRPr="00296F3B" w:rsidRDefault="00233F67"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lastRenderedPageBreak/>
              <w:t>VLERËSIMI I NXËNËSVE</w:t>
            </w:r>
          </w:p>
        </w:tc>
      </w:tr>
      <w:tr w:rsidR="00233F67" w:rsidRPr="00296F3B" w14:paraId="221A8AE9" w14:textId="77777777" w:rsidTr="004C1690">
        <w:trPr>
          <w:trHeight w:val="513"/>
        </w:trPr>
        <w:tc>
          <w:tcPr>
            <w:tcW w:w="10440" w:type="dxa"/>
            <w:gridSpan w:val="3"/>
          </w:tcPr>
          <w:p w14:paraId="5EE2FECB" w14:textId="28386DE3" w:rsidR="00574619" w:rsidRPr="00296F3B" w:rsidRDefault="00233F67"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574619" w:rsidRPr="00296F3B">
              <w:rPr>
                <w:rFonts w:ascii="Times New Roman" w:hAnsi="Times New Roman" w:cs="Times New Roman"/>
                <w:color w:val="080C0C"/>
              </w:rPr>
              <w:t xml:space="preserve"> fjalët magjike që dijnë për dallimin e një situate ku nevojiten fjalët magjike ose kërkim falja dhe për </w:t>
            </w:r>
            <w:r w:rsidR="007736F8" w:rsidRPr="00296F3B">
              <w:rPr>
                <w:rFonts w:ascii="Times New Roman" w:hAnsi="Times New Roman" w:cs="Times New Roman"/>
                <w:color w:val="080C0C"/>
              </w:rPr>
              <w:t>luajtjen e rolit me focus fjalët</w:t>
            </w:r>
            <w:r w:rsidR="00574619" w:rsidRPr="00296F3B">
              <w:rPr>
                <w:rFonts w:ascii="Times New Roman" w:hAnsi="Times New Roman" w:cs="Times New Roman"/>
                <w:color w:val="080C0C"/>
              </w:rPr>
              <w:t xml:space="preserve"> magjike.</w:t>
            </w:r>
          </w:p>
          <w:p w14:paraId="5BDC00E0" w14:textId="68DBBC3C" w:rsidR="00233F67" w:rsidRPr="00296F3B" w:rsidRDefault="00233F67" w:rsidP="00574619">
            <w:pPr>
              <w:pStyle w:val="NoSpacing"/>
              <w:spacing w:line="276" w:lineRule="auto"/>
              <w:rPr>
                <w:rFonts w:ascii="Times New Roman" w:hAnsi="Times New Roman" w:cs="Times New Roman"/>
                <w:color w:val="080C0C"/>
              </w:rPr>
            </w:pPr>
          </w:p>
        </w:tc>
      </w:tr>
      <w:tr w:rsidR="00233F67" w:rsidRPr="00296F3B" w14:paraId="651C4DCE" w14:textId="77777777" w:rsidTr="004C1690">
        <w:trPr>
          <w:trHeight w:val="354"/>
        </w:trPr>
        <w:tc>
          <w:tcPr>
            <w:tcW w:w="10440" w:type="dxa"/>
            <w:gridSpan w:val="3"/>
            <w:shd w:val="clear" w:color="auto" w:fill="C4BC96"/>
          </w:tcPr>
          <w:p w14:paraId="6F4FD7F2" w14:textId="77777777" w:rsidR="00233F67" w:rsidRPr="00296F3B" w:rsidRDefault="00233F67"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233F67" w:rsidRPr="00296F3B" w14:paraId="372CD4B0" w14:textId="77777777" w:rsidTr="004C1690">
        <w:trPr>
          <w:trHeight w:val="513"/>
        </w:trPr>
        <w:tc>
          <w:tcPr>
            <w:tcW w:w="10440" w:type="dxa"/>
            <w:gridSpan w:val="3"/>
          </w:tcPr>
          <w:p w14:paraId="09E1D173" w14:textId="087B3CED" w:rsidR="00233F67" w:rsidRPr="00296F3B" w:rsidRDefault="003A190C"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Shkruaj në fletore se cilat fjalë magjike ke përdorur gjatë javës.</w:t>
            </w:r>
          </w:p>
        </w:tc>
      </w:tr>
    </w:tbl>
    <w:p w14:paraId="007EB147" w14:textId="77777777" w:rsidR="00233F67" w:rsidRDefault="00233F67" w:rsidP="000E2FA7">
      <w:pPr>
        <w:rPr>
          <w:rFonts w:ascii="Times New Roman" w:hAnsi="Times New Roman" w:cs="Times New Roman"/>
        </w:rPr>
      </w:pPr>
    </w:p>
    <w:p w14:paraId="436EE758" w14:textId="77777777" w:rsidR="009F7705" w:rsidRDefault="009F7705" w:rsidP="000E2FA7">
      <w:pPr>
        <w:rPr>
          <w:rFonts w:ascii="Times New Roman" w:hAnsi="Times New Roman" w:cs="Times New Roman"/>
        </w:rPr>
      </w:pPr>
    </w:p>
    <w:p w14:paraId="7A4275A3" w14:textId="77777777" w:rsidR="009F7705" w:rsidRDefault="009F7705" w:rsidP="000E2FA7">
      <w:pPr>
        <w:rPr>
          <w:rFonts w:ascii="Times New Roman" w:hAnsi="Times New Roman" w:cs="Times New Roman"/>
        </w:rPr>
      </w:pPr>
    </w:p>
    <w:p w14:paraId="60BCE1D2" w14:textId="77777777" w:rsidR="009F7705" w:rsidRPr="00296F3B" w:rsidRDefault="009F770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7736F8" w:rsidRPr="00296F3B" w14:paraId="72E1BDC9" w14:textId="77777777" w:rsidTr="004C1690">
        <w:trPr>
          <w:trHeight w:val="354"/>
        </w:trPr>
        <w:tc>
          <w:tcPr>
            <w:tcW w:w="10440" w:type="dxa"/>
            <w:gridSpan w:val="3"/>
            <w:shd w:val="clear" w:color="auto" w:fill="C4BC96"/>
          </w:tcPr>
          <w:p w14:paraId="2CFCA20E" w14:textId="5FEFD710" w:rsidR="007736F8" w:rsidRPr="00296F3B" w:rsidRDefault="007736F8"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7</w:t>
            </w:r>
          </w:p>
        </w:tc>
      </w:tr>
      <w:tr w:rsidR="007736F8" w:rsidRPr="00296F3B" w14:paraId="3FACDE0B" w14:textId="77777777" w:rsidTr="004C1690">
        <w:trPr>
          <w:trHeight w:val="437"/>
        </w:trPr>
        <w:tc>
          <w:tcPr>
            <w:tcW w:w="10440" w:type="dxa"/>
            <w:gridSpan w:val="3"/>
          </w:tcPr>
          <w:p w14:paraId="593ACBE4" w14:textId="77777777" w:rsidR="007736F8" w:rsidRPr="00296F3B" w:rsidRDefault="007736F8"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7736F8" w:rsidRPr="00296F3B" w14:paraId="25D4AD62" w14:textId="77777777" w:rsidTr="004C1690">
        <w:trPr>
          <w:trHeight w:val="732"/>
        </w:trPr>
        <w:tc>
          <w:tcPr>
            <w:tcW w:w="4400" w:type="dxa"/>
            <w:tcBorders>
              <w:right w:val="single" w:sz="4" w:space="0" w:color="auto"/>
            </w:tcBorders>
          </w:tcPr>
          <w:p w14:paraId="65CF1B45" w14:textId="77777777" w:rsidR="007736F8" w:rsidRPr="00296F3B" w:rsidRDefault="007736F8"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Ne jemi nxënës të sjellshëm në shkollë.</w:t>
            </w:r>
          </w:p>
        </w:tc>
        <w:tc>
          <w:tcPr>
            <w:tcW w:w="6040" w:type="dxa"/>
            <w:gridSpan w:val="2"/>
            <w:tcBorders>
              <w:left w:val="single" w:sz="4" w:space="0" w:color="auto"/>
            </w:tcBorders>
          </w:tcPr>
          <w:p w14:paraId="555606A6" w14:textId="77777777" w:rsidR="007736F8" w:rsidRPr="00296F3B" w:rsidRDefault="007736F8"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049ED50" w14:textId="77777777" w:rsidR="007736F8" w:rsidRPr="00296F3B" w:rsidRDefault="007736F8" w:rsidP="004C1690">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Përdorë me vetëdije “fjakët magjike” ( ju lutem, faleminderit, më fal).</w:t>
            </w:r>
          </w:p>
          <w:p w14:paraId="0F21FC31" w14:textId="77777777" w:rsidR="007736F8" w:rsidRPr="00296F3B" w:rsidRDefault="007736F8" w:rsidP="004C1690">
            <w:pPr>
              <w:pStyle w:val="NoSpacing"/>
              <w:rPr>
                <w:rFonts w:ascii="Times New Roman" w:hAnsi="Times New Roman" w:cs="Times New Roman"/>
                <w:color w:val="080C0C"/>
              </w:rPr>
            </w:pPr>
          </w:p>
        </w:tc>
      </w:tr>
      <w:tr w:rsidR="007736F8" w:rsidRPr="00296F3B" w14:paraId="7C8DD294" w14:textId="77777777" w:rsidTr="004C1690">
        <w:trPr>
          <w:trHeight w:val="230"/>
        </w:trPr>
        <w:tc>
          <w:tcPr>
            <w:tcW w:w="10440" w:type="dxa"/>
            <w:gridSpan w:val="3"/>
          </w:tcPr>
          <w:p w14:paraId="6B0C4A50" w14:textId="77777777" w:rsidR="007736F8" w:rsidRPr="00296F3B" w:rsidRDefault="007736F8"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95D3F49" w14:textId="706E1439" w:rsidR="007736F8" w:rsidRPr="00296F3B" w:rsidRDefault="007736F8" w:rsidP="009F7705">
            <w:pPr>
              <w:spacing w:after="0"/>
              <w:jc w:val="both"/>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I.1 Lexon me zë drejt një tekst letrar apo joletrar, të palexuar më parë.</w:t>
            </w:r>
          </w:p>
          <w:p w14:paraId="1951AB7D"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VI.3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p>
          <w:p w14:paraId="62B63ED7"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VI.5 Merr pjesë në hartimin e rregullave të lojës, në klasë, në shkollë (p.sh., si propozues rregullash, menaxhues i propozimeve nga të tjerët etj.) dhe argumenton rëndësinë e respektimit të ndonjërës rregull të propozuar në forma të ndryshme të shprehjes, duke parashikuar pasojat e moszbatimit të saj.</w:t>
            </w:r>
          </w:p>
          <w:p w14:paraId="0495A955" w14:textId="77777777" w:rsidR="007736F8" w:rsidRPr="00296F3B" w:rsidRDefault="007736F8" w:rsidP="004C1690">
            <w:pPr>
              <w:spacing w:after="0"/>
              <w:ind w:left="21"/>
              <w:rPr>
                <w:rFonts w:ascii="Times New Roman" w:hAnsi="Times New Roman" w:cs="Times New Roman"/>
                <w:bCs/>
                <w:sz w:val="24"/>
                <w:szCs w:val="24"/>
              </w:rPr>
            </w:pPr>
          </w:p>
        </w:tc>
      </w:tr>
      <w:tr w:rsidR="007736F8" w:rsidRPr="00296F3B" w14:paraId="00B7F2EB" w14:textId="77777777" w:rsidTr="004C1690">
        <w:trPr>
          <w:trHeight w:val="275"/>
        </w:trPr>
        <w:tc>
          <w:tcPr>
            <w:tcW w:w="10440" w:type="dxa"/>
            <w:gridSpan w:val="3"/>
          </w:tcPr>
          <w:p w14:paraId="67D47A83" w14:textId="77777777" w:rsidR="007736F8" w:rsidRPr="00296F3B" w:rsidRDefault="007736F8"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D6CF271"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379DC6BF"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 xml:space="preserve">4.1. Përdor përvojat personale që lidhen me shqetësimet, me interesat dhe me vetbesimin e tij nëpërmjet </w:t>
            </w:r>
            <w:r w:rsidRPr="00296F3B">
              <w:rPr>
                <w:rFonts w:ascii="Times New Roman" w:hAnsi="Times New Roman" w:cs="Times New Roman"/>
                <w:bCs/>
                <w:sz w:val="24"/>
                <w:szCs w:val="24"/>
              </w:rPr>
              <w:lastRenderedPageBreak/>
              <w:t>bisedave dhe diskutimeve;</w:t>
            </w:r>
          </w:p>
          <w:p w14:paraId="3ADE643B" w14:textId="77777777" w:rsidR="007736F8" w:rsidRPr="00296F3B" w:rsidRDefault="007736F8"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7736F8" w:rsidRPr="00296F3B" w14:paraId="060C07A1" w14:textId="77777777" w:rsidTr="004C1690">
        <w:trPr>
          <w:trHeight w:val="370"/>
        </w:trPr>
        <w:tc>
          <w:tcPr>
            <w:tcW w:w="10440" w:type="dxa"/>
            <w:gridSpan w:val="3"/>
            <w:shd w:val="clear" w:color="auto" w:fill="C4BC96"/>
            <w:vAlign w:val="center"/>
          </w:tcPr>
          <w:p w14:paraId="2BEEDFCA" w14:textId="77777777" w:rsidR="007736F8" w:rsidRPr="00296F3B" w:rsidRDefault="007736F8"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lastRenderedPageBreak/>
              <w:t>ASPEKTET SPECIFIKE TË PLANIT TË ORËS MËSIMORE</w:t>
            </w:r>
          </w:p>
        </w:tc>
      </w:tr>
      <w:tr w:rsidR="007736F8" w:rsidRPr="00296F3B" w14:paraId="463AE597" w14:textId="77777777" w:rsidTr="004C1690">
        <w:trPr>
          <w:trHeight w:val="347"/>
        </w:trPr>
        <w:tc>
          <w:tcPr>
            <w:tcW w:w="10440" w:type="dxa"/>
            <w:gridSpan w:val="3"/>
          </w:tcPr>
          <w:p w14:paraId="168D4FCB" w14:textId="4EE31C57" w:rsidR="007736F8" w:rsidRPr="00296F3B" w:rsidRDefault="007736F8"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ED69AD" w:rsidRPr="00296F3B">
              <w:rPr>
                <w:rFonts w:ascii="Times New Roman" w:hAnsi="Times New Roman" w:cs="Times New Roman"/>
                <w:color w:val="080C0C"/>
                <w:lang w:val="it-IT"/>
              </w:rPr>
              <w:t>Aktivitet: Punojmë fjalët magjike</w:t>
            </w:r>
          </w:p>
        </w:tc>
      </w:tr>
      <w:tr w:rsidR="007736F8" w:rsidRPr="00296F3B" w14:paraId="36D89D67" w14:textId="77777777" w:rsidTr="004C1690">
        <w:trPr>
          <w:trHeight w:val="347"/>
        </w:trPr>
        <w:tc>
          <w:tcPr>
            <w:tcW w:w="10440" w:type="dxa"/>
            <w:gridSpan w:val="3"/>
          </w:tcPr>
          <w:p w14:paraId="5C86B4F2" w14:textId="77777777" w:rsidR="007736F8" w:rsidRPr="00296F3B" w:rsidRDefault="007736F8" w:rsidP="004C1690">
            <w:pPr>
              <w:rPr>
                <w:rFonts w:ascii="Times New Roman" w:hAnsi="Times New Roman" w:cs="Times New Roman"/>
                <w:color w:val="0000CC"/>
              </w:rPr>
            </w:pPr>
            <w:r w:rsidRPr="00296F3B">
              <w:rPr>
                <w:rFonts w:ascii="Times New Roman" w:hAnsi="Times New Roman" w:cs="Times New Roman"/>
                <w:color w:val="0000CC"/>
              </w:rPr>
              <w:t>Fjalët kyçe</w:t>
            </w:r>
            <w:r w:rsidRPr="00296F3B">
              <w:rPr>
                <w:rFonts w:ascii="Times New Roman" w:hAnsi="Times New Roman" w:cs="Times New Roman"/>
              </w:rPr>
              <w:t>:  Faleminderit, të lutem, më fal, mirëjellje, respekt, komunikim pozitiv.</w:t>
            </w:r>
          </w:p>
        </w:tc>
      </w:tr>
      <w:tr w:rsidR="007736F8" w:rsidRPr="00296F3B" w14:paraId="61360143" w14:textId="77777777" w:rsidTr="004C1690">
        <w:trPr>
          <w:trHeight w:val="468"/>
        </w:trPr>
        <w:tc>
          <w:tcPr>
            <w:tcW w:w="5085" w:type="dxa"/>
            <w:gridSpan w:val="2"/>
            <w:tcBorders>
              <w:right w:val="single" w:sz="4" w:space="0" w:color="auto"/>
            </w:tcBorders>
          </w:tcPr>
          <w:p w14:paraId="2F1B4B11" w14:textId="77777777" w:rsidR="007736F8" w:rsidRPr="00296F3B" w:rsidRDefault="007736F8"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51B8C10" w14:textId="16053740" w:rsidR="007736F8" w:rsidRPr="00296F3B" w:rsidRDefault="00ED69AD" w:rsidP="00C976F8">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Tregon procesin si do të realizohet aktiviteti</w:t>
            </w:r>
            <w:r w:rsidR="007736F8" w:rsidRPr="00296F3B">
              <w:rPr>
                <w:rFonts w:ascii="Times New Roman" w:hAnsi="Times New Roman" w:cs="Times New Roman"/>
                <w:color w:val="080C0C"/>
                <w:lang w:val="it-IT"/>
              </w:rPr>
              <w:t>;</w:t>
            </w:r>
          </w:p>
          <w:p w14:paraId="4CD92731" w14:textId="53F01985" w:rsidR="007736F8" w:rsidRPr="00296F3B" w:rsidRDefault="00ED69AD" w:rsidP="00C976F8">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Shkruan fjalët magjike me bukurshkrim dhe me kreativitet</w:t>
            </w:r>
            <w:r w:rsidR="007736F8" w:rsidRPr="00296F3B">
              <w:rPr>
                <w:rFonts w:ascii="Times New Roman" w:hAnsi="Times New Roman" w:cs="Times New Roman"/>
                <w:color w:val="080C0C"/>
                <w:lang w:val="it-IT"/>
              </w:rPr>
              <w:t>;</w:t>
            </w:r>
          </w:p>
          <w:p w14:paraId="41C1536D" w14:textId="6A2F46CA" w:rsidR="007736F8" w:rsidRPr="00296F3B" w:rsidRDefault="00ED69AD" w:rsidP="00C976F8">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Prezanton fjalët magjike të përzgjedhura</w:t>
            </w:r>
            <w:r w:rsidR="007736F8" w:rsidRPr="00296F3B">
              <w:rPr>
                <w:rFonts w:ascii="Times New Roman" w:hAnsi="Times New Roman" w:cs="Times New Roman"/>
                <w:color w:val="080C0C"/>
                <w:lang w:val="it-IT"/>
              </w:rPr>
              <w:t>.</w:t>
            </w:r>
          </w:p>
          <w:p w14:paraId="30AA4129" w14:textId="77777777" w:rsidR="007736F8" w:rsidRPr="00296F3B" w:rsidRDefault="007736F8" w:rsidP="004C1690">
            <w:pPr>
              <w:rPr>
                <w:rFonts w:ascii="Times New Roman" w:hAnsi="Times New Roman" w:cs="Times New Roman"/>
                <w:color w:val="0000CC"/>
                <w:sz w:val="18"/>
              </w:rPr>
            </w:pPr>
          </w:p>
        </w:tc>
        <w:tc>
          <w:tcPr>
            <w:tcW w:w="5355" w:type="dxa"/>
            <w:tcBorders>
              <w:left w:val="single" w:sz="4" w:space="0" w:color="auto"/>
            </w:tcBorders>
          </w:tcPr>
          <w:p w14:paraId="0E927D17" w14:textId="77777777" w:rsidR="007736F8" w:rsidRPr="00296F3B" w:rsidRDefault="007736F8"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24D5A1DD" w14:textId="350456EA" w:rsidR="007736F8" w:rsidRPr="00296F3B" w:rsidRDefault="007736F8" w:rsidP="00C976F8">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Trego </w:t>
            </w:r>
            <w:r w:rsidR="00ED69AD" w:rsidRPr="00296F3B">
              <w:rPr>
                <w:rFonts w:ascii="Times New Roman" w:hAnsi="Times New Roman" w:cs="Times New Roman"/>
                <w:color w:val="080C0C"/>
              </w:rPr>
              <w:t>precesin e realizimit të aktivitetit</w:t>
            </w:r>
            <w:r w:rsidRPr="00296F3B">
              <w:rPr>
                <w:rFonts w:ascii="Times New Roman" w:hAnsi="Times New Roman" w:cs="Times New Roman"/>
                <w:color w:val="080C0C"/>
              </w:rPr>
              <w:t>;</w:t>
            </w:r>
          </w:p>
          <w:p w14:paraId="32AF7234" w14:textId="122B95BD" w:rsidR="007736F8" w:rsidRPr="00296F3B" w:rsidRDefault="00ED69AD" w:rsidP="00C976F8">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Shkruan fjalët magjike me bukurshkrim dhe kreativitet</w:t>
            </w:r>
            <w:r w:rsidR="007736F8" w:rsidRPr="00296F3B">
              <w:rPr>
                <w:rFonts w:ascii="Times New Roman" w:hAnsi="Times New Roman" w:cs="Times New Roman"/>
                <w:color w:val="080C0C"/>
              </w:rPr>
              <w:t>;</w:t>
            </w:r>
          </w:p>
          <w:p w14:paraId="0FBD0358" w14:textId="7B4201F7" w:rsidR="007736F8" w:rsidRPr="00296F3B" w:rsidRDefault="00ED69AD" w:rsidP="00C976F8">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Prezanton fjalët magjike të përzgjedhura</w:t>
            </w:r>
            <w:r w:rsidR="007736F8" w:rsidRPr="00296F3B">
              <w:rPr>
                <w:rFonts w:ascii="Times New Roman" w:hAnsi="Times New Roman" w:cs="Times New Roman"/>
                <w:color w:val="080C0C"/>
              </w:rPr>
              <w:t>.</w:t>
            </w:r>
          </w:p>
        </w:tc>
      </w:tr>
      <w:tr w:rsidR="007736F8" w:rsidRPr="00296F3B" w14:paraId="4B31FE6E" w14:textId="77777777" w:rsidTr="004C1690">
        <w:trPr>
          <w:trHeight w:val="354"/>
        </w:trPr>
        <w:tc>
          <w:tcPr>
            <w:tcW w:w="10440" w:type="dxa"/>
            <w:gridSpan w:val="3"/>
          </w:tcPr>
          <w:p w14:paraId="6FDB4D51" w14:textId="77777777" w:rsidR="007736F8" w:rsidRPr="00296F3B" w:rsidRDefault="007736F8"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fotografi, fleta me ngjyra, laspi, gërshërët.</w:t>
            </w:r>
          </w:p>
        </w:tc>
      </w:tr>
      <w:tr w:rsidR="007736F8" w:rsidRPr="00296F3B" w14:paraId="47963259" w14:textId="77777777" w:rsidTr="004C1690">
        <w:trPr>
          <w:trHeight w:val="275"/>
        </w:trPr>
        <w:tc>
          <w:tcPr>
            <w:tcW w:w="10440" w:type="dxa"/>
            <w:gridSpan w:val="3"/>
          </w:tcPr>
          <w:p w14:paraId="780E34CC" w14:textId="77777777" w:rsidR="00F472C9" w:rsidRDefault="007736F8" w:rsidP="004C1690">
            <w:pPr>
              <w:pStyle w:val="NoSpacing"/>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p>
          <w:p w14:paraId="57FAB247" w14:textId="540C7410" w:rsidR="007736F8" w:rsidRPr="00296F3B" w:rsidRDefault="007736F8" w:rsidP="004C1690">
            <w:pPr>
              <w:pStyle w:val="NoSpacing"/>
              <w:rPr>
                <w:rFonts w:ascii="Times New Roman" w:hAnsi="Times New Roman" w:cs="Times New Roman"/>
                <w:color w:val="0000CC"/>
                <w:sz w:val="20"/>
                <w:szCs w:val="20"/>
              </w:rPr>
            </w:pPr>
            <w:r w:rsidRPr="00296F3B">
              <w:rPr>
                <w:rFonts w:ascii="Times New Roman" w:hAnsi="Times New Roman" w:cs="Times New Roman"/>
                <w:color w:val="080C0C"/>
              </w:rPr>
              <w:t xml:space="preserve"> Gjuhë shqipe, shoqëria dhe mjedisi. matematikë, arte, shkathtësi për jetë.</w:t>
            </w:r>
          </w:p>
        </w:tc>
      </w:tr>
      <w:tr w:rsidR="007736F8" w:rsidRPr="00296F3B" w14:paraId="3B2F6B6F" w14:textId="77777777" w:rsidTr="004C1690">
        <w:trPr>
          <w:trHeight w:val="275"/>
        </w:trPr>
        <w:tc>
          <w:tcPr>
            <w:tcW w:w="10440" w:type="dxa"/>
            <w:gridSpan w:val="3"/>
          </w:tcPr>
          <w:p w14:paraId="7CCD70B0" w14:textId="77777777" w:rsidR="007736F8" w:rsidRDefault="007736F8" w:rsidP="004C1690">
            <w:pPr>
              <w:pStyle w:val="NoSpacing"/>
              <w:rPr>
                <w:rFonts w:ascii="Times New Roman" w:hAnsi="Times New Roman" w:cs="Times New Roman"/>
                <w:color w:val="0000CC"/>
                <w:sz w:val="20"/>
                <w:szCs w:val="20"/>
              </w:rPr>
            </w:pPr>
          </w:p>
          <w:p w14:paraId="7068F8D6" w14:textId="77777777" w:rsidR="00F472C9" w:rsidRDefault="00F472C9" w:rsidP="004C1690">
            <w:pPr>
              <w:pStyle w:val="NoSpacing"/>
              <w:rPr>
                <w:rFonts w:ascii="Times New Roman" w:hAnsi="Times New Roman" w:cs="Times New Roman"/>
                <w:color w:val="0000CC"/>
                <w:sz w:val="20"/>
                <w:szCs w:val="20"/>
              </w:rPr>
            </w:pPr>
          </w:p>
          <w:p w14:paraId="061F0EF9" w14:textId="77777777" w:rsidR="00F472C9" w:rsidRDefault="00F472C9" w:rsidP="004C1690">
            <w:pPr>
              <w:pStyle w:val="NoSpacing"/>
              <w:rPr>
                <w:rFonts w:ascii="Times New Roman" w:hAnsi="Times New Roman" w:cs="Times New Roman"/>
                <w:color w:val="0000CC"/>
                <w:sz w:val="20"/>
                <w:szCs w:val="20"/>
              </w:rPr>
            </w:pPr>
          </w:p>
          <w:p w14:paraId="708E2937" w14:textId="77777777" w:rsidR="00F472C9" w:rsidRDefault="00F472C9" w:rsidP="004C1690">
            <w:pPr>
              <w:pStyle w:val="NoSpacing"/>
              <w:rPr>
                <w:rFonts w:ascii="Times New Roman" w:hAnsi="Times New Roman" w:cs="Times New Roman"/>
                <w:color w:val="0000CC"/>
                <w:sz w:val="20"/>
                <w:szCs w:val="20"/>
              </w:rPr>
            </w:pPr>
          </w:p>
          <w:p w14:paraId="18D01D1E" w14:textId="77777777" w:rsidR="00F472C9" w:rsidRDefault="00F472C9" w:rsidP="004C1690">
            <w:pPr>
              <w:pStyle w:val="NoSpacing"/>
              <w:rPr>
                <w:rFonts w:ascii="Times New Roman" w:hAnsi="Times New Roman" w:cs="Times New Roman"/>
                <w:color w:val="0000CC"/>
                <w:sz w:val="20"/>
                <w:szCs w:val="20"/>
              </w:rPr>
            </w:pPr>
          </w:p>
          <w:p w14:paraId="02F9BE60" w14:textId="77777777" w:rsidR="00F472C9" w:rsidRDefault="00F472C9" w:rsidP="004C1690">
            <w:pPr>
              <w:pStyle w:val="NoSpacing"/>
              <w:rPr>
                <w:rFonts w:ascii="Times New Roman" w:hAnsi="Times New Roman" w:cs="Times New Roman"/>
                <w:color w:val="0000CC"/>
                <w:sz w:val="20"/>
                <w:szCs w:val="20"/>
              </w:rPr>
            </w:pPr>
          </w:p>
          <w:p w14:paraId="42091E60" w14:textId="77777777" w:rsidR="00F472C9" w:rsidRDefault="00F472C9" w:rsidP="004C1690">
            <w:pPr>
              <w:pStyle w:val="NoSpacing"/>
              <w:rPr>
                <w:rFonts w:ascii="Times New Roman" w:hAnsi="Times New Roman" w:cs="Times New Roman"/>
                <w:color w:val="0000CC"/>
                <w:sz w:val="20"/>
                <w:szCs w:val="20"/>
              </w:rPr>
            </w:pPr>
          </w:p>
          <w:p w14:paraId="68165107" w14:textId="77777777" w:rsidR="00F472C9" w:rsidRPr="00296F3B" w:rsidRDefault="00F472C9" w:rsidP="004C1690">
            <w:pPr>
              <w:pStyle w:val="NoSpacing"/>
              <w:rPr>
                <w:rFonts w:ascii="Times New Roman" w:hAnsi="Times New Roman" w:cs="Times New Roman"/>
                <w:color w:val="0000CC"/>
                <w:sz w:val="20"/>
                <w:szCs w:val="20"/>
              </w:rPr>
            </w:pPr>
          </w:p>
        </w:tc>
      </w:tr>
      <w:tr w:rsidR="007736F8" w:rsidRPr="00296F3B" w14:paraId="24F525B9" w14:textId="77777777" w:rsidTr="004C1690">
        <w:trPr>
          <w:trHeight w:val="354"/>
        </w:trPr>
        <w:tc>
          <w:tcPr>
            <w:tcW w:w="10440" w:type="dxa"/>
            <w:gridSpan w:val="3"/>
            <w:shd w:val="clear" w:color="auto" w:fill="C4BC96"/>
          </w:tcPr>
          <w:p w14:paraId="25395EC3"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7736F8" w:rsidRPr="00296F3B" w14:paraId="62E3E8B7" w14:textId="77777777" w:rsidTr="004C1690">
        <w:trPr>
          <w:trHeight w:val="2564"/>
        </w:trPr>
        <w:tc>
          <w:tcPr>
            <w:tcW w:w="10440" w:type="dxa"/>
            <w:gridSpan w:val="3"/>
          </w:tcPr>
          <w:p w14:paraId="6BB4FD9A" w14:textId="40F21E4E" w:rsidR="007736F8" w:rsidRPr="00296F3B" w:rsidRDefault="007736F8" w:rsidP="004C1690">
            <w:pPr>
              <w:rPr>
                <w:rFonts w:ascii="Times New Roman" w:hAnsi="Times New Roman" w:cs="Times New Roman"/>
                <w:b/>
                <w:iCs/>
                <w:sz w:val="20"/>
                <w:szCs w:val="28"/>
              </w:rPr>
            </w:pPr>
            <w:r w:rsidRPr="00296F3B">
              <w:rPr>
                <w:rFonts w:ascii="Times New Roman" w:hAnsi="Times New Roman" w:cs="Times New Roman"/>
                <w:b/>
                <w:iCs/>
                <w:sz w:val="20"/>
                <w:szCs w:val="28"/>
              </w:rPr>
              <w:lastRenderedPageBreak/>
              <w:t xml:space="preserve">Parashikimi: </w:t>
            </w:r>
          </w:p>
          <w:p w14:paraId="1971DD28" w14:textId="7277F2DD" w:rsidR="007736F8" w:rsidRPr="00296F3B" w:rsidRDefault="007736F8"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403E03B3" w14:textId="6207A113" w:rsidR="007736F8" w:rsidRPr="00296F3B" w:rsidRDefault="00ED69AD" w:rsidP="004C1690">
            <w:pPr>
              <w:pStyle w:val="NoSpacing"/>
              <w:rPr>
                <w:rFonts w:ascii="Times New Roman" w:hAnsi="Times New Roman" w:cs="Times New Roman"/>
                <w:i/>
                <w:iCs/>
                <w:color w:val="080C0C"/>
              </w:rPr>
            </w:pPr>
            <w:r w:rsidRPr="00296F3B">
              <w:rPr>
                <w:rFonts w:ascii="Times New Roman" w:hAnsi="Times New Roman" w:cs="Times New Roman"/>
                <w:i/>
                <w:iCs/>
                <w:color w:val="080C0C"/>
              </w:rPr>
              <w:t>Përmbledhje e strukturuar</w:t>
            </w:r>
          </w:p>
          <w:p w14:paraId="2620BE66" w14:textId="77777777" w:rsidR="007736F8" w:rsidRPr="00296F3B" w:rsidRDefault="007736F8" w:rsidP="004C1690">
            <w:pPr>
              <w:pStyle w:val="NoSpacing"/>
              <w:rPr>
                <w:rFonts w:ascii="Times New Roman" w:hAnsi="Times New Roman" w:cs="Times New Roman"/>
                <w:color w:val="080C0C"/>
              </w:rPr>
            </w:pPr>
          </w:p>
          <w:p w14:paraId="3D91D6D0" w14:textId="0CC0669B" w:rsidR="004E3A93" w:rsidRPr="00296F3B" w:rsidRDefault="007736F8"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4E3A93" w:rsidRPr="00296F3B">
              <w:rPr>
                <w:rFonts w:ascii="Times New Roman" w:hAnsi="Times New Roman" w:cs="Times New Roman"/>
                <w:color w:val="080C0C"/>
              </w:rPr>
              <w:t>udhëzon nxënësit që të marrin materialet e sjellura në klasë dhe të bëjnë planifikimet për realizimin e aktivitetit për punimin e fjalëve magjike. Secili nxënës merr udhëzimet e duhura për detyrat që i caktohen.</w:t>
            </w:r>
          </w:p>
          <w:p w14:paraId="150DA023" w14:textId="22A901E3" w:rsidR="007736F8" w:rsidRPr="00296F3B" w:rsidRDefault="007736F8" w:rsidP="009F7705">
            <w:pPr>
              <w:pStyle w:val="NoSpacing"/>
              <w:jc w:val="both"/>
              <w:rPr>
                <w:rFonts w:ascii="Times New Roman" w:hAnsi="Times New Roman" w:cs="Times New Roman"/>
                <w:color w:val="080C0C"/>
              </w:rPr>
            </w:pPr>
          </w:p>
          <w:p w14:paraId="46C51F14" w14:textId="588DB7F3" w:rsidR="007736F8" w:rsidRPr="00296F3B" w:rsidRDefault="007736F8" w:rsidP="004C1690">
            <w:pPr>
              <w:pStyle w:val="NoSpacing"/>
              <w:rPr>
                <w:rFonts w:ascii="Times New Roman" w:hAnsi="Times New Roman" w:cs="Times New Roman"/>
                <w:color w:val="080C0C"/>
                <w:lang w:val="it-IT"/>
              </w:rPr>
            </w:pPr>
          </w:p>
          <w:p w14:paraId="13461D3B" w14:textId="6503D8C4" w:rsidR="007736F8" w:rsidRPr="00296F3B" w:rsidRDefault="007736F8"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03DC278B" w14:textId="0DEDC98C" w:rsidR="007736F8" w:rsidRPr="00296F3B" w:rsidRDefault="007736F8" w:rsidP="004C1690">
            <w:pPr>
              <w:pStyle w:val="NoSpacing"/>
              <w:rPr>
                <w:rFonts w:ascii="Times New Roman" w:hAnsi="Times New Roman" w:cs="Times New Roman"/>
                <w:color w:val="080C0C"/>
                <w:lang w:val="it-IT"/>
              </w:rPr>
            </w:pPr>
          </w:p>
          <w:p w14:paraId="2FE5C16F" w14:textId="127EC3A1" w:rsidR="007736F8" w:rsidRPr="00296F3B" w:rsidRDefault="004E3A93"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Aktivitet-Fjalët magjike</w:t>
            </w:r>
          </w:p>
          <w:p w14:paraId="1C3A932C" w14:textId="2664A830" w:rsidR="007736F8" w:rsidRPr="00296F3B" w:rsidRDefault="007736F8" w:rsidP="004C1690">
            <w:pPr>
              <w:pStyle w:val="NoSpacing"/>
              <w:rPr>
                <w:rFonts w:ascii="Times New Roman" w:hAnsi="Times New Roman" w:cs="Times New Roman"/>
                <w:color w:val="080C0C"/>
                <w:lang w:val="it-IT"/>
              </w:rPr>
            </w:pPr>
          </w:p>
          <w:p w14:paraId="4C84D06F" w14:textId="64ECFD3D" w:rsidR="004E3A93" w:rsidRPr="00296F3B" w:rsidRDefault="007736F8"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4E3A93" w:rsidRPr="00296F3B">
              <w:rPr>
                <w:rFonts w:ascii="Times New Roman" w:hAnsi="Times New Roman" w:cs="Times New Roman"/>
                <w:color w:val="080C0C"/>
                <w:lang w:val="it-IT"/>
              </w:rPr>
              <w:t>ndahet në tri grupe. Njëri grup merret me përzgjedhjen e fjalëve magjike, grupi i dytë merra me kreativitetin dhe grupi i tret merren me krijim e kapelës magjike. Pasi kanë marrë detyrat dhe përgjegjësitë fillojnë t’i realizojnë ato. Puna përcjellet nga mësuesja duke dhënë udhëzime sipas nevojës</w:t>
            </w:r>
            <w:r w:rsidR="00C0397A" w:rsidRPr="00296F3B">
              <w:rPr>
                <w:rFonts w:ascii="Times New Roman" w:hAnsi="Times New Roman" w:cs="Times New Roman"/>
                <w:color w:val="080C0C"/>
                <w:lang w:val="it-IT"/>
              </w:rPr>
              <w:t>.</w:t>
            </w:r>
          </w:p>
          <w:p w14:paraId="534BE4AF" w14:textId="3449EB8D" w:rsidR="00C0397A" w:rsidRPr="00296F3B" w:rsidRDefault="00824554" w:rsidP="009F7705">
            <w:pPr>
              <w:pStyle w:val="NoSpacing"/>
              <w:jc w:val="both"/>
              <w:rPr>
                <w:rFonts w:ascii="Times New Roman" w:hAnsi="Times New Roman" w:cs="Times New Roman"/>
                <w:color w:val="080C0C"/>
                <w:lang w:val="it-IT"/>
              </w:rPr>
            </w:pPr>
            <w:r w:rsidRPr="00296F3B">
              <w:rPr>
                <w:rFonts w:ascii="Times New Roman" w:hAnsi="Times New Roman" w:cs="Times New Roman"/>
                <w:noProof/>
                <w:color w:val="080C0C"/>
                <w:lang w:val="sq-AL" w:eastAsia="sq-AL"/>
              </w:rPr>
              <w:drawing>
                <wp:anchor distT="0" distB="0" distL="114300" distR="114300" simplePos="0" relativeHeight="251658240" behindDoc="1" locked="0" layoutInCell="1" allowOverlap="1" wp14:anchorId="4C5973F6" wp14:editId="5439681E">
                  <wp:simplePos x="0" y="0"/>
                  <wp:positionH relativeFrom="column">
                    <wp:posOffset>3640455</wp:posOffset>
                  </wp:positionH>
                  <wp:positionV relativeFrom="paragraph">
                    <wp:posOffset>124460</wp:posOffset>
                  </wp:positionV>
                  <wp:extent cx="1933575" cy="2421255"/>
                  <wp:effectExtent l="0" t="0" r="9525" b="0"/>
                  <wp:wrapTight wrapText="bothSides">
                    <wp:wrapPolygon edited="0">
                      <wp:start x="0" y="0"/>
                      <wp:lineTo x="0" y="21413"/>
                      <wp:lineTo x="21494" y="21413"/>
                      <wp:lineTo x="21494" y="0"/>
                      <wp:lineTo x="0" y="0"/>
                    </wp:wrapPolygon>
                  </wp:wrapTight>
                  <wp:docPr id="11771553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3575" cy="2421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397A" w:rsidRPr="00296F3B">
              <w:rPr>
                <w:rFonts w:ascii="Times New Roman" w:hAnsi="Times New Roman" w:cs="Times New Roman"/>
                <w:color w:val="080C0C"/>
                <w:lang w:val="it-IT"/>
              </w:rPr>
              <w:t>Fjalët magjike që mund të përzgjidhjen janë këto:</w:t>
            </w:r>
          </w:p>
          <w:p w14:paraId="6DE14E3D" w14:textId="1B48008D"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Të lutem</w:t>
            </w:r>
          </w:p>
          <w:p w14:paraId="1D807EDC" w14:textId="732E1474"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Faleminderit</w:t>
            </w:r>
          </w:p>
          <w:p w14:paraId="02D551A0" w14:textId="6670785D"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Më fal</w:t>
            </w:r>
          </w:p>
          <w:p w14:paraId="19667E45" w14:textId="03B2B7F0"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Ti mundësh</w:t>
            </w:r>
          </w:p>
          <w:p w14:paraId="167CBC6F" w14:textId="01E5B6B8"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Bëhu i guximshëm!</w:t>
            </w:r>
          </w:p>
          <w:p w14:paraId="236C9D48" w14:textId="7D598AA4"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Bëhu miqësor!</w:t>
            </w:r>
          </w:p>
          <w:p w14:paraId="03D6E4EF" w14:textId="55F6AF7C"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Ëndërro dhe krijo!</w:t>
            </w:r>
          </w:p>
          <w:p w14:paraId="7623C983" w14:textId="270AD574"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Ndihmo të tjerët</w:t>
            </w:r>
          </w:p>
          <w:p w14:paraId="005F4124" w14:textId="17E8373F"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Buzëqesh çdo ditë</w:t>
            </w:r>
          </w:p>
          <w:p w14:paraId="3AB8B261" w14:textId="12AD6DEF"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Paç fat!</w:t>
            </w:r>
          </w:p>
          <w:p w14:paraId="37F94D5E" w14:textId="09DB4A08" w:rsidR="00C0397A" w:rsidRPr="00296F3B" w:rsidRDefault="00C0397A" w:rsidP="00D20785">
            <w:pPr>
              <w:pStyle w:val="NoSpacing"/>
              <w:ind w:left="720"/>
              <w:rPr>
                <w:rFonts w:ascii="Times New Roman" w:hAnsi="Times New Roman" w:cs="Times New Roman"/>
                <w:color w:val="080C0C"/>
                <w:lang w:eastAsia="ja-JP"/>
              </w:rPr>
            </w:pPr>
            <w:r w:rsidRPr="00296F3B">
              <w:rPr>
                <w:rFonts w:ascii="Times New Roman" w:hAnsi="Times New Roman" w:cs="Times New Roman"/>
                <w:color w:val="080C0C"/>
                <w:lang w:eastAsia="ja-JP"/>
              </w:rPr>
              <w:t>Të prift</w:t>
            </w:r>
            <w:r w:rsidR="00D20785">
              <w:rPr>
                <w:rFonts w:ascii="Times New Roman" w:hAnsi="Times New Roman" w:cs="Times New Roman"/>
                <w:color w:val="080C0C"/>
                <w:lang w:eastAsia="ja-JP"/>
              </w:rPr>
              <w:t>ë</w:t>
            </w:r>
            <w:r w:rsidRPr="00296F3B">
              <w:rPr>
                <w:rFonts w:ascii="Times New Roman" w:hAnsi="Times New Roman" w:cs="Times New Roman"/>
                <w:color w:val="080C0C"/>
                <w:lang w:eastAsia="ja-JP"/>
              </w:rPr>
              <w:t xml:space="preserve"> e mbara!</w:t>
            </w:r>
          </w:p>
          <w:p w14:paraId="7BD83204" w14:textId="77777777" w:rsidR="00824554" w:rsidRPr="00296F3B" w:rsidRDefault="00824554" w:rsidP="00824554">
            <w:pPr>
              <w:pStyle w:val="NoSpacing"/>
              <w:ind w:left="360"/>
              <w:rPr>
                <w:rFonts w:ascii="Times New Roman" w:hAnsi="Times New Roman" w:cs="Times New Roman"/>
                <w:color w:val="080C0C"/>
                <w:lang w:eastAsia="ja-JP"/>
              </w:rPr>
            </w:pPr>
          </w:p>
          <w:p w14:paraId="7A67EFA1" w14:textId="77777777" w:rsidR="00C0397A" w:rsidRPr="00296F3B" w:rsidRDefault="00C0397A" w:rsidP="00C0397A">
            <w:pPr>
              <w:pStyle w:val="NoSpacing"/>
              <w:ind w:left="720"/>
              <w:rPr>
                <w:rFonts w:ascii="Times New Roman" w:hAnsi="Times New Roman" w:cs="Times New Roman"/>
                <w:color w:val="080C0C"/>
                <w:lang w:eastAsia="ja-JP"/>
              </w:rPr>
            </w:pPr>
          </w:p>
          <w:p w14:paraId="79B50B09" w14:textId="77777777" w:rsidR="007736F8" w:rsidRPr="00296F3B" w:rsidRDefault="007736F8"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31755CF8" w14:textId="77777777" w:rsidR="007736F8" w:rsidRPr="00296F3B" w:rsidRDefault="007736F8" w:rsidP="004C1690">
            <w:pPr>
              <w:pStyle w:val="NoSpacing"/>
              <w:rPr>
                <w:rFonts w:ascii="Times New Roman" w:hAnsi="Times New Roman" w:cs="Times New Roman"/>
                <w:color w:val="080C0C"/>
                <w:lang w:val="it-IT"/>
              </w:rPr>
            </w:pPr>
          </w:p>
          <w:p w14:paraId="7E7C63F1" w14:textId="1C1F1BEA" w:rsidR="007736F8" w:rsidRPr="00296F3B" w:rsidRDefault="00C0397A"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Prezantimi i aktiviteti para klasës</w:t>
            </w:r>
          </w:p>
          <w:p w14:paraId="05130A31" w14:textId="77777777" w:rsidR="007736F8" w:rsidRPr="00296F3B" w:rsidRDefault="007736F8" w:rsidP="004C1690">
            <w:pPr>
              <w:pStyle w:val="NoSpacing"/>
              <w:rPr>
                <w:rFonts w:ascii="Times New Roman" w:hAnsi="Times New Roman" w:cs="Times New Roman"/>
                <w:i/>
                <w:iCs/>
                <w:color w:val="080C0C"/>
                <w:lang w:val="it-IT"/>
              </w:rPr>
            </w:pPr>
          </w:p>
          <w:p w14:paraId="6C5EC290" w14:textId="3C1CCFB6" w:rsidR="007736F8" w:rsidRPr="00296F3B" w:rsidRDefault="007736F8" w:rsidP="004C1690">
            <w:pPr>
              <w:pStyle w:val="NoSpacing"/>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C0397A" w:rsidRPr="00296F3B">
              <w:rPr>
                <w:rFonts w:ascii="Times New Roman" w:hAnsi="Times New Roman" w:cs="Times New Roman"/>
                <w:color w:val="080C0C"/>
                <w:lang w:val="it-IT"/>
              </w:rPr>
              <w:t xml:space="preserve">paraqesin aktivitetin dhe e vendosin në murin e klasës. Në </w:t>
            </w:r>
            <w:r w:rsidR="00824554" w:rsidRPr="00296F3B">
              <w:rPr>
                <w:rFonts w:ascii="Times New Roman" w:hAnsi="Times New Roman" w:cs="Times New Roman"/>
                <w:color w:val="080C0C"/>
                <w:lang w:val="it-IT"/>
              </w:rPr>
              <w:t>pjesën e fundit vendoset kapela magjike kurse sipër saj vendosen fjalët të cilat kanë dalur nga kjo kapelë magjike.</w:t>
            </w:r>
          </w:p>
          <w:p w14:paraId="0A5B1291" w14:textId="77777777" w:rsidR="007736F8" w:rsidRPr="00296F3B" w:rsidRDefault="007736F8" w:rsidP="004C1690">
            <w:pPr>
              <w:pStyle w:val="NoSpacing"/>
              <w:rPr>
                <w:rFonts w:ascii="Times New Roman" w:hAnsi="Times New Roman" w:cs="Times New Roman"/>
                <w:color w:val="080C0C"/>
                <w:lang w:val="it-IT"/>
              </w:rPr>
            </w:pPr>
          </w:p>
        </w:tc>
      </w:tr>
      <w:tr w:rsidR="007736F8" w:rsidRPr="00296F3B" w14:paraId="7476F904" w14:textId="77777777" w:rsidTr="004C1690">
        <w:trPr>
          <w:trHeight w:val="293"/>
        </w:trPr>
        <w:tc>
          <w:tcPr>
            <w:tcW w:w="10440" w:type="dxa"/>
            <w:gridSpan w:val="3"/>
            <w:shd w:val="clear" w:color="auto" w:fill="C4BC96"/>
          </w:tcPr>
          <w:p w14:paraId="5C639C7B"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7736F8" w:rsidRPr="00296F3B" w14:paraId="23E33E20" w14:textId="77777777" w:rsidTr="004C1690">
        <w:trPr>
          <w:trHeight w:val="513"/>
        </w:trPr>
        <w:tc>
          <w:tcPr>
            <w:tcW w:w="10440" w:type="dxa"/>
            <w:gridSpan w:val="3"/>
          </w:tcPr>
          <w:p w14:paraId="133C0298" w14:textId="6D0241A6" w:rsidR="007736F8" w:rsidRPr="00296F3B" w:rsidRDefault="007736F8" w:rsidP="004C1690">
            <w:pPr>
              <w:pStyle w:val="NoSpacing"/>
              <w:spacing w:line="276" w:lineRule="auto"/>
              <w:ind w:left="360"/>
              <w:rPr>
                <w:rFonts w:ascii="Times New Roman" w:hAnsi="Times New Roman" w:cs="Times New Roman"/>
                <w:color w:val="080C0C"/>
              </w:rPr>
            </w:pPr>
            <w:r w:rsidRPr="00296F3B">
              <w:rPr>
                <w:rFonts w:ascii="Times New Roman" w:hAnsi="Times New Roman" w:cs="Times New Roman"/>
                <w:color w:val="080C0C"/>
              </w:rPr>
              <w:t>Nxënësit vlerësohen për</w:t>
            </w:r>
            <w:r w:rsidR="00824554" w:rsidRPr="00296F3B">
              <w:rPr>
                <w:rFonts w:ascii="Times New Roman" w:hAnsi="Times New Roman" w:cs="Times New Roman"/>
                <w:color w:val="080C0C"/>
              </w:rPr>
              <w:t xml:space="preserve"> marrjen e përgjegjësive, kryerjen e detyrave dhe paraqitjen e fjalëve magjike në muri të klasës.</w:t>
            </w:r>
          </w:p>
          <w:p w14:paraId="003C49AE" w14:textId="77777777" w:rsidR="007736F8" w:rsidRPr="00296F3B" w:rsidRDefault="007736F8" w:rsidP="004C1690">
            <w:pPr>
              <w:pStyle w:val="NoSpacing"/>
              <w:spacing w:line="276" w:lineRule="auto"/>
              <w:rPr>
                <w:rFonts w:ascii="Times New Roman" w:hAnsi="Times New Roman" w:cs="Times New Roman"/>
                <w:color w:val="080C0C"/>
              </w:rPr>
            </w:pPr>
          </w:p>
        </w:tc>
      </w:tr>
      <w:tr w:rsidR="007736F8" w:rsidRPr="00296F3B" w14:paraId="42B31A3D" w14:textId="77777777" w:rsidTr="004C1690">
        <w:trPr>
          <w:trHeight w:val="354"/>
        </w:trPr>
        <w:tc>
          <w:tcPr>
            <w:tcW w:w="10440" w:type="dxa"/>
            <w:gridSpan w:val="3"/>
            <w:shd w:val="clear" w:color="auto" w:fill="C4BC96"/>
          </w:tcPr>
          <w:p w14:paraId="5FD32804"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7736F8" w:rsidRPr="00296F3B" w14:paraId="33700E9B" w14:textId="77777777" w:rsidTr="004C1690">
        <w:trPr>
          <w:trHeight w:val="513"/>
        </w:trPr>
        <w:tc>
          <w:tcPr>
            <w:tcW w:w="10440" w:type="dxa"/>
            <w:gridSpan w:val="3"/>
          </w:tcPr>
          <w:p w14:paraId="6C026881" w14:textId="4AFDEFA6" w:rsidR="007736F8" w:rsidRPr="00296F3B" w:rsidRDefault="007736F8" w:rsidP="004C1690">
            <w:pPr>
              <w:pStyle w:val="NoSpacing"/>
              <w:rPr>
                <w:rFonts w:ascii="Times New Roman" w:hAnsi="Times New Roman" w:cs="Times New Roman"/>
                <w:color w:val="080C0C"/>
                <w:lang w:val="it-IT"/>
              </w:rPr>
            </w:pPr>
          </w:p>
        </w:tc>
      </w:tr>
    </w:tbl>
    <w:p w14:paraId="2FC31B58" w14:textId="77777777" w:rsidR="005A6E7E" w:rsidRPr="00296F3B" w:rsidRDefault="005A6E7E" w:rsidP="000E2FA7">
      <w:pPr>
        <w:rPr>
          <w:rFonts w:ascii="Times New Roman" w:hAnsi="Times New Roman" w:cs="Times New Roman"/>
        </w:rPr>
      </w:pPr>
    </w:p>
    <w:p w14:paraId="316C90D2" w14:textId="77777777" w:rsidR="007736F8" w:rsidRPr="00296F3B" w:rsidRDefault="007736F8"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A6E7E" w:rsidRPr="00296F3B" w14:paraId="34281DDC" w14:textId="77777777" w:rsidTr="004C1690">
        <w:trPr>
          <w:trHeight w:val="354"/>
        </w:trPr>
        <w:tc>
          <w:tcPr>
            <w:tcW w:w="10440" w:type="dxa"/>
            <w:gridSpan w:val="3"/>
            <w:shd w:val="clear" w:color="auto" w:fill="C4BC96"/>
          </w:tcPr>
          <w:p w14:paraId="63544D58" w14:textId="6DDDE3E0" w:rsidR="005A6E7E" w:rsidRPr="00296F3B" w:rsidRDefault="005A6E7E"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sidR="00824554" w:rsidRPr="00296F3B">
              <w:rPr>
                <w:rFonts w:ascii="Times New Roman" w:hAnsi="Times New Roman" w:cs="Times New Roman"/>
                <w:b/>
                <w:bCs/>
                <w:color w:val="0000CC"/>
              </w:rPr>
              <w:t>8</w:t>
            </w:r>
          </w:p>
        </w:tc>
      </w:tr>
      <w:tr w:rsidR="005A6E7E" w:rsidRPr="00296F3B" w14:paraId="780DE6ED" w14:textId="77777777" w:rsidTr="004C1690">
        <w:trPr>
          <w:trHeight w:val="437"/>
        </w:trPr>
        <w:tc>
          <w:tcPr>
            <w:tcW w:w="10440" w:type="dxa"/>
            <w:gridSpan w:val="3"/>
          </w:tcPr>
          <w:p w14:paraId="020E4230" w14:textId="77777777" w:rsidR="005A6E7E" w:rsidRPr="00296F3B" w:rsidRDefault="005A6E7E"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5A6E7E" w:rsidRPr="00296F3B" w14:paraId="563550E0" w14:textId="77777777" w:rsidTr="004C1690">
        <w:trPr>
          <w:trHeight w:val="732"/>
        </w:trPr>
        <w:tc>
          <w:tcPr>
            <w:tcW w:w="4400" w:type="dxa"/>
            <w:tcBorders>
              <w:right w:val="single" w:sz="4" w:space="0" w:color="auto"/>
            </w:tcBorders>
          </w:tcPr>
          <w:p w14:paraId="48611AD8" w14:textId="30F34932" w:rsidR="005A6E7E" w:rsidRPr="00296F3B" w:rsidRDefault="005A6E7E" w:rsidP="00CB22EF">
            <w:pPr>
              <w:spacing w:line="360" w:lineRule="auto"/>
              <w:ind w:left="720"/>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00CB22EF" w:rsidRPr="00296F3B">
              <w:rPr>
                <w:rFonts w:ascii="Times New Roman" w:hAnsi="Times New Roman" w:cs="Times New Roman"/>
                <w:color w:val="080C0C"/>
                <w:lang w:val="it-IT"/>
              </w:rPr>
              <w:t>Miqësia në klasën tonë</w:t>
            </w:r>
            <w:r w:rsidRPr="00296F3B">
              <w:rPr>
                <w:rFonts w:ascii="Times New Roman" w:hAnsi="Times New Roman" w:cs="Times New Roman"/>
                <w:color w:val="080C0C"/>
                <w:lang w:val="it-IT"/>
              </w:rPr>
              <w:t>.</w:t>
            </w:r>
          </w:p>
        </w:tc>
        <w:tc>
          <w:tcPr>
            <w:tcW w:w="6040" w:type="dxa"/>
            <w:gridSpan w:val="2"/>
            <w:tcBorders>
              <w:left w:val="single" w:sz="4" w:space="0" w:color="auto"/>
            </w:tcBorders>
          </w:tcPr>
          <w:p w14:paraId="504FADE7" w14:textId="77777777" w:rsidR="005A6E7E" w:rsidRPr="00296F3B" w:rsidRDefault="005A6E7E"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1BCF642A" w14:textId="3D4C1103" w:rsidR="005A6E7E" w:rsidRPr="00296F3B" w:rsidRDefault="005A6E7E" w:rsidP="004C1690">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Dëgjon me vëmendje njëri-tjetrin, duke respektuar radhën.</w:t>
            </w:r>
          </w:p>
          <w:p w14:paraId="7E4272A6" w14:textId="77777777" w:rsidR="005A6E7E" w:rsidRPr="00296F3B" w:rsidRDefault="005A6E7E" w:rsidP="004C1690">
            <w:pPr>
              <w:pStyle w:val="NoSpacing"/>
              <w:rPr>
                <w:rFonts w:ascii="Times New Roman" w:hAnsi="Times New Roman" w:cs="Times New Roman"/>
                <w:color w:val="080C0C"/>
              </w:rPr>
            </w:pPr>
          </w:p>
        </w:tc>
      </w:tr>
      <w:tr w:rsidR="005A6E7E" w:rsidRPr="00296F3B" w14:paraId="040D6E17" w14:textId="77777777" w:rsidTr="004C1690">
        <w:trPr>
          <w:trHeight w:val="230"/>
        </w:trPr>
        <w:tc>
          <w:tcPr>
            <w:tcW w:w="10440" w:type="dxa"/>
            <w:gridSpan w:val="3"/>
          </w:tcPr>
          <w:p w14:paraId="566C83E8" w14:textId="77777777" w:rsidR="005A6E7E" w:rsidRPr="00296F3B" w:rsidRDefault="005A6E7E" w:rsidP="004C1690">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1C0D2FA7" w14:textId="77777777" w:rsidR="005A6E7E" w:rsidRPr="00F472C9" w:rsidRDefault="005A6E7E" w:rsidP="009F7705">
            <w:pPr>
              <w:spacing w:after="0"/>
              <w:jc w:val="both"/>
              <w:rPr>
                <w:rFonts w:ascii="Times New Roman" w:hAnsi="Times New Roman" w:cs="Times New Roman"/>
                <w:bCs/>
              </w:rPr>
            </w:pPr>
            <w:r w:rsidRPr="00296F3B">
              <w:rPr>
                <w:rFonts w:ascii="Times New Roman" w:hAnsi="Times New Roman" w:cs="Times New Roman"/>
                <w:color w:val="080C0C"/>
              </w:rPr>
              <w:t xml:space="preserve"> </w:t>
            </w:r>
            <w:r w:rsidRPr="00F472C9">
              <w:rPr>
                <w:rFonts w:ascii="Times New Roman" w:hAnsi="Times New Roman" w:cs="Times New Roman"/>
                <w:bCs/>
              </w:rPr>
              <w:t>I.1 Lexon me zë drejt një tekst letrar apo joletrar, të palexuar më parë.</w:t>
            </w:r>
          </w:p>
          <w:p w14:paraId="7AAA3465" w14:textId="77777777" w:rsidR="005A6E7E" w:rsidRPr="00F472C9" w:rsidRDefault="005A6E7E" w:rsidP="009F7705">
            <w:pPr>
              <w:spacing w:after="0"/>
              <w:ind w:left="21"/>
              <w:jc w:val="both"/>
              <w:rPr>
                <w:rFonts w:ascii="Times New Roman" w:hAnsi="Times New Roman" w:cs="Times New Roman"/>
                <w:bCs/>
              </w:rPr>
            </w:pPr>
            <w:r w:rsidRPr="00F472C9">
              <w:rPr>
                <w:rFonts w:ascii="Times New Roman" w:hAnsi="Times New Roman" w:cs="Times New Roman"/>
                <w:bCs/>
              </w:rPr>
              <w:t>III.4 Ndjek udhëzimet e dhëna në libër apo në burime të tjera për të realizuar një veprim, aktivitet apo detyrë konkrete që kërkohet prej tij/saj.</w:t>
            </w:r>
          </w:p>
          <w:p w14:paraId="6EA905B1" w14:textId="77777777" w:rsidR="005A6E7E" w:rsidRPr="00F472C9" w:rsidRDefault="005A6E7E" w:rsidP="009F7705">
            <w:pPr>
              <w:jc w:val="both"/>
              <w:rPr>
                <w:rFonts w:ascii="Times New Roman" w:hAnsi="Times New Roman" w:cs="Times New Roman"/>
              </w:rPr>
            </w:pPr>
            <w:r w:rsidRPr="00F472C9">
              <w:rPr>
                <w:rFonts w:ascii="Times New Roman" w:hAnsi="Times New Roman" w:cs="Times New Roman"/>
                <w:bCs/>
              </w:rPr>
              <w:t>III.8 Menaxhon sjelljet e veta, materialet/mjetet dhe kohën që ka në dispozicion gjatë kryerjes së një detyre/aktiviteti individual apo të përbashkët në klasë/shkollë apo jashtë saj</w:t>
            </w:r>
            <w:r w:rsidRPr="00F472C9">
              <w:rPr>
                <w:rFonts w:ascii="Times New Roman" w:hAnsi="Times New Roman" w:cs="Times New Roman"/>
                <w:b/>
              </w:rPr>
              <w:t>.</w:t>
            </w:r>
          </w:p>
          <w:p w14:paraId="7009C24A" w14:textId="77777777" w:rsidR="005A6E7E" w:rsidRPr="00F472C9" w:rsidRDefault="005A6E7E" w:rsidP="009F7705">
            <w:pPr>
              <w:spacing w:after="0"/>
              <w:ind w:left="21"/>
              <w:jc w:val="both"/>
              <w:rPr>
                <w:rFonts w:ascii="Times New Roman" w:hAnsi="Times New Roman" w:cs="Times New Roman"/>
                <w:bCs/>
              </w:rPr>
            </w:pPr>
            <w:r w:rsidRPr="00F472C9">
              <w:rPr>
                <w:rFonts w:ascii="Times New Roman" w:hAnsi="Times New Roman" w:cs="Times New Roman"/>
                <w:bCs/>
              </w:rPr>
              <w:t>IV.5 Debaton me moshatarë për mënyrën e sjelljes së nxënësve në klasë-laborator, në shkollë dhe në mjedise të tjera apo për një grup të caktuar njerëzish për një situatë të caktuar duke mbrojtur idetë e veta me shembuj konkretë.</w:t>
            </w:r>
          </w:p>
          <w:p w14:paraId="78DA72EE" w14:textId="77777777" w:rsidR="005A6E7E" w:rsidRPr="00F472C9" w:rsidRDefault="005A6E7E" w:rsidP="009F7705">
            <w:pPr>
              <w:spacing w:after="0"/>
              <w:ind w:left="21"/>
              <w:jc w:val="both"/>
              <w:rPr>
                <w:rFonts w:ascii="Times New Roman" w:hAnsi="Times New Roman" w:cs="Times New Roman"/>
                <w:bCs/>
              </w:rPr>
            </w:pPr>
            <w:r w:rsidRPr="00F472C9">
              <w:rPr>
                <w:rFonts w:ascii="Times New Roman" w:hAnsi="Times New Roman" w:cs="Times New Roman"/>
                <w:bCs/>
              </w:rPr>
              <w:t>V.8 Bashkëpunon në mënyrë aktive me të gjithë moshatarët (pavarësisht prejardhjes së tyre, aftësive dhe nevojave të veçanta) për arritjen e një qëllimi të përbashkët (projekti/aktiviteti në bazë klase/shkolle apo jashtë saj).</w:t>
            </w:r>
          </w:p>
          <w:p w14:paraId="6286B1A9" w14:textId="77777777" w:rsidR="005A6E7E" w:rsidRPr="00F472C9" w:rsidRDefault="005A6E7E" w:rsidP="009F7705">
            <w:pPr>
              <w:spacing w:after="0"/>
              <w:ind w:left="21"/>
              <w:jc w:val="both"/>
              <w:rPr>
                <w:rFonts w:ascii="Times New Roman" w:hAnsi="Times New Roman" w:cs="Times New Roman"/>
                <w:bCs/>
              </w:rPr>
            </w:pPr>
            <w:r w:rsidRPr="00F472C9">
              <w:rPr>
                <w:rFonts w:ascii="Times New Roman" w:hAnsi="Times New Roman" w:cs="Times New Roman"/>
                <w:bCs/>
              </w:rPr>
              <w:t xml:space="preserve">VI.1 Paraqet në forma të ndryshme të drejtat dhe përgjegjësitë e pjesëtarëve të familjes së vet dhe i  diskuton  ato me të tjerët, më pas i krahason me të drejtat dhe përgjegjësitë e nxënësve, mësuesve dhe stafit menaxhues në shkollë apo me pjesëtarët e ndonjë institucioni. </w:t>
            </w:r>
          </w:p>
          <w:p w14:paraId="35FE9E58" w14:textId="555FD2CF" w:rsidR="005A6E7E" w:rsidRPr="00296F3B" w:rsidRDefault="005A6E7E" w:rsidP="00F472C9">
            <w:pPr>
              <w:spacing w:after="0"/>
              <w:ind w:left="21"/>
              <w:jc w:val="both"/>
              <w:rPr>
                <w:rFonts w:ascii="Times New Roman" w:hAnsi="Times New Roman" w:cs="Times New Roman"/>
                <w:bCs/>
                <w:sz w:val="24"/>
                <w:szCs w:val="24"/>
              </w:rPr>
            </w:pPr>
            <w:r w:rsidRPr="00F472C9">
              <w:rPr>
                <w:rFonts w:ascii="Times New Roman" w:hAnsi="Times New Roman" w:cs="Times New Roman"/>
                <w:bCs/>
              </w:rPr>
              <w:t>VI.2 Shpreh, dëgjon dhe respekton mendimin e secilit anëtar dhe bashkërisht vendos për mënyrat e përfundimit t</w:t>
            </w:r>
            <w:r w:rsidR="00F472C9" w:rsidRPr="00F472C9">
              <w:rPr>
                <w:rFonts w:ascii="Times New Roman" w:hAnsi="Times New Roman" w:cs="Times New Roman"/>
                <w:bCs/>
              </w:rPr>
              <w:t>ë një aktiviteti të përbashkët</w:t>
            </w:r>
            <w:r w:rsidR="00F472C9">
              <w:rPr>
                <w:rFonts w:ascii="Times New Roman" w:hAnsi="Times New Roman" w:cs="Times New Roman"/>
                <w:bCs/>
                <w:sz w:val="24"/>
                <w:szCs w:val="24"/>
              </w:rPr>
              <w:t>.</w:t>
            </w:r>
          </w:p>
        </w:tc>
      </w:tr>
      <w:tr w:rsidR="005A6E7E" w:rsidRPr="00296F3B" w14:paraId="086D58BE" w14:textId="77777777" w:rsidTr="004C1690">
        <w:trPr>
          <w:trHeight w:val="275"/>
        </w:trPr>
        <w:tc>
          <w:tcPr>
            <w:tcW w:w="10440" w:type="dxa"/>
            <w:gridSpan w:val="3"/>
          </w:tcPr>
          <w:p w14:paraId="12450CD9" w14:textId="77777777" w:rsidR="005A6E7E" w:rsidRPr="00296F3B" w:rsidRDefault="005A6E7E" w:rsidP="004C1690">
            <w:pPr>
              <w:spacing w:after="0"/>
              <w:ind w:left="21"/>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7E0AA5EA" w14:textId="77777777" w:rsidR="005A6E7E" w:rsidRPr="00296F3B" w:rsidRDefault="005A6E7E"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798BEDFA" w14:textId="77777777" w:rsidR="005A6E7E" w:rsidRPr="00296F3B" w:rsidRDefault="005A6E7E" w:rsidP="004C1690">
            <w:pPr>
              <w:spacing w:after="0"/>
              <w:ind w:left="21"/>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08358649" w14:textId="77777777" w:rsidR="005A6E7E" w:rsidRPr="00296F3B" w:rsidRDefault="005A6E7E" w:rsidP="004C1690">
            <w:pPr>
              <w:spacing w:after="0"/>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5A6E7E" w:rsidRPr="00296F3B" w14:paraId="16356B40" w14:textId="77777777" w:rsidTr="004C1690">
        <w:trPr>
          <w:trHeight w:val="370"/>
        </w:trPr>
        <w:tc>
          <w:tcPr>
            <w:tcW w:w="10440" w:type="dxa"/>
            <w:gridSpan w:val="3"/>
            <w:shd w:val="clear" w:color="auto" w:fill="C4BC96"/>
            <w:vAlign w:val="center"/>
          </w:tcPr>
          <w:p w14:paraId="65F229AB" w14:textId="77777777" w:rsidR="005A6E7E" w:rsidRPr="00296F3B" w:rsidRDefault="005A6E7E"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5A6E7E" w:rsidRPr="00296F3B" w14:paraId="797D9016" w14:textId="77777777" w:rsidTr="004C1690">
        <w:trPr>
          <w:trHeight w:val="347"/>
        </w:trPr>
        <w:tc>
          <w:tcPr>
            <w:tcW w:w="10440" w:type="dxa"/>
            <w:gridSpan w:val="3"/>
          </w:tcPr>
          <w:p w14:paraId="1A603FD5" w14:textId="3E26948B" w:rsidR="005A6E7E" w:rsidRPr="00296F3B" w:rsidRDefault="005A6E7E" w:rsidP="004C1690">
            <w:pPr>
              <w:pStyle w:val="NoSpacing"/>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dëgjojmë njëri-tjetrin</w:t>
            </w:r>
          </w:p>
        </w:tc>
      </w:tr>
      <w:tr w:rsidR="005A6E7E" w:rsidRPr="00296F3B" w14:paraId="63E5C80C" w14:textId="77777777" w:rsidTr="004C1690">
        <w:trPr>
          <w:trHeight w:val="347"/>
        </w:trPr>
        <w:tc>
          <w:tcPr>
            <w:tcW w:w="10440" w:type="dxa"/>
            <w:gridSpan w:val="3"/>
          </w:tcPr>
          <w:p w14:paraId="610DA7A8" w14:textId="2EE7D6F4" w:rsidR="005A6E7E" w:rsidRPr="00296F3B" w:rsidRDefault="005A6E7E" w:rsidP="004C1690">
            <w:pPr>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Dëgjim, dëgjim aktiv, komunikim, radhë, respekt, mirësjellje</w:t>
            </w:r>
          </w:p>
        </w:tc>
      </w:tr>
      <w:tr w:rsidR="005A6E7E" w:rsidRPr="00296F3B" w14:paraId="40F26DE8" w14:textId="77777777" w:rsidTr="004C1690">
        <w:trPr>
          <w:trHeight w:val="468"/>
        </w:trPr>
        <w:tc>
          <w:tcPr>
            <w:tcW w:w="5085" w:type="dxa"/>
            <w:gridSpan w:val="2"/>
            <w:tcBorders>
              <w:right w:val="single" w:sz="4" w:space="0" w:color="auto"/>
            </w:tcBorders>
          </w:tcPr>
          <w:p w14:paraId="01386368" w14:textId="77777777" w:rsidR="005A6E7E" w:rsidRPr="00296F3B" w:rsidRDefault="005A6E7E" w:rsidP="004C1690">
            <w:pPr>
              <w:tabs>
                <w:tab w:val="left" w:pos="1999"/>
              </w:tabs>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6B4A4799" w14:textId="312E0735" w:rsidR="005A6E7E" w:rsidRPr="00296F3B" w:rsidRDefault="00F472C9" w:rsidP="00F472C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Respekton rregullat e lojës.</w:t>
            </w:r>
          </w:p>
          <w:p w14:paraId="756EE6BC" w14:textId="2AABC720" w:rsidR="00961E2C" w:rsidRPr="00296F3B" w:rsidRDefault="00961E2C"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Dallon situata kur është i pranishëm ose jo dëgjimi aktiv;</w:t>
            </w:r>
          </w:p>
          <w:p w14:paraId="1BA9A8FA" w14:textId="3755E640" w:rsidR="005A6E7E" w:rsidRPr="00296F3B" w:rsidRDefault="00961E2C"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Analizon situatën  rreth dëgjimit aktiv</w:t>
            </w:r>
            <w:r w:rsidR="005A6E7E" w:rsidRPr="00296F3B">
              <w:rPr>
                <w:rFonts w:ascii="Times New Roman" w:hAnsi="Times New Roman" w:cs="Times New Roman"/>
                <w:color w:val="080C0C"/>
                <w:lang w:val="it-IT"/>
              </w:rPr>
              <w:t>;</w:t>
            </w:r>
          </w:p>
          <w:p w14:paraId="442B6CD8" w14:textId="77777777" w:rsidR="005A6E7E" w:rsidRPr="00296F3B" w:rsidRDefault="005A6E7E" w:rsidP="00961E2C">
            <w:pPr>
              <w:pStyle w:val="NoSpacing"/>
              <w:ind w:left="720"/>
              <w:rPr>
                <w:rFonts w:ascii="Times New Roman" w:hAnsi="Times New Roman" w:cs="Times New Roman"/>
                <w:color w:val="0000CC"/>
                <w:sz w:val="18"/>
              </w:rPr>
            </w:pPr>
          </w:p>
        </w:tc>
        <w:tc>
          <w:tcPr>
            <w:tcW w:w="5355" w:type="dxa"/>
            <w:tcBorders>
              <w:left w:val="single" w:sz="4" w:space="0" w:color="auto"/>
            </w:tcBorders>
          </w:tcPr>
          <w:p w14:paraId="50FB77E7" w14:textId="77777777" w:rsidR="005A6E7E" w:rsidRPr="00296F3B" w:rsidRDefault="005A6E7E" w:rsidP="004C1690">
            <w:pPr>
              <w:rPr>
                <w:rFonts w:ascii="Times New Roman" w:hAnsi="Times New Roman" w:cs="Times New Roman"/>
                <w:color w:val="0000CC"/>
              </w:rPr>
            </w:pPr>
            <w:r w:rsidRPr="00296F3B">
              <w:rPr>
                <w:rFonts w:ascii="Times New Roman" w:hAnsi="Times New Roman" w:cs="Times New Roman"/>
                <w:color w:val="0000CC"/>
              </w:rPr>
              <w:t>Kriteret e suksesit:</w:t>
            </w:r>
          </w:p>
          <w:p w14:paraId="5A33C62A" w14:textId="15CD8876" w:rsidR="005A6E7E" w:rsidRPr="00296F3B" w:rsidRDefault="00961E2C" w:rsidP="00F472C9">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Respekto rregullat e lojës telefoni i prishur</w:t>
            </w:r>
            <w:r w:rsidR="005A6E7E" w:rsidRPr="00296F3B">
              <w:rPr>
                <w:rFonts w:ascii="Times New Roman" w:hAnsi="Times New Roman" w:cs="Times New Roman"/>
                <w:color w:val="080C0C"/>
              </w:rPr>
              <w:t>;</w:t>
            </w:r>
          </w:p>
          <w:p w14:paraId="0F460CA8" w14:textId="62BD7431" w:rsidR="005A6E7E" w:rsidRPr="00296F3B" w:rsidRDefault="005A6E7E" w:rsidP="00F472C9">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Dallo së paku një situatë ku </w:t>
            </w:r>
            <w:r w:rsidR="00961E2C" w:rsidRPr="00296F3B">
              <w:rPr>
                <w:rFonts w:ascii="Times New Roman" w:hAnsi="Times New Roman" w:cs="Times New Roman"/>
                <w:color w:val="080C0C"/>
              </w:rPr>
              <w:t>është i pranishëm  ose jo dëgjimi aktiv</w:t>
            </w:r>
            <w:r w:rsidRPr="00296F3B">
              <w:rPr>
                <w:rFonts w:ascii="Times New Roman" w:hAnsi="Times New Roman" w:cs="Times New Roman"/>
                <w:color w:val="080C0C"/>
              </w:rPr>
              <w:t>;</w:t>
            </w:r>
          </w:p>
          <w:p w14:paraId="0D6042E1" w14:textId="35D49403" w:rsidR="005A6E7E" w:rsidRPr="00296F3B" w:rsidRDefault="005A6E7E" w:rsidP="00F472C9">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Analizo </w:t>
            </w:r>
            <w:r w:rsidR="00961E2C" w:rsidRPr="00296F3B">
              <w:rPr>
                <w:rFonts w:ascii="Times New Roman" w:hAnsi="Times New Roman" w:cs="Times New Roman"/>
                <w:color w:val="080C0C"/>
              </w:rPr>
              <w:t>situatat kur kemi dëgjim aktiv</w:t>
            </w:r>
            <w:r w:rsidRPr="00296F3B">
              <w:rPr>
                <w:rFonts w:ascii="Times New Roman" w:hAnsi="Times New Roman" w:cs="Times New Roman"/>
                <w:color w:val="080C0C"/>
              </w:rPr>
              <w:t>.</w:t>
            </w:r>
          </w:p>
        </w:tc>
      </w:tr>
      <w:tr w:rsidR="005A6E7E" w:rsidRPr="00296F3B" w14:paraId="57D09B60" w14:textId="77777777" w:rsidTr="004C1690">
        <w:trPr>
          <w:trHeight w:val="354"/>
        </w:trPr>
        <w:tc>
          <w:tcPr>
            <w:tcW w:w="10440" w:type="dxa"/>
            <w:gridSpan w:val="3"/>
          </w:tcPr>
          <w:p w14:paraId="2F6F31A7" w14:textId="1EB9DA97" w:rsidR="005A6E7E" w:rsidRPr="00296F3B" w:rsidRDefault="005A6E7E" w:rsidP="004C1690">
            <w:pPr>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fotografi, laspi.</w:t>
            </w:r>
          </w:p>
        </w:tc>
      </w:tr>
      <w:tr w:rsidR="005A6E7E" w:rsidRPr="00296F3B" w14:paraId="1833A868" w14:textId="77777777" w:rsidTr="004C1690">
        <w:trPr>
          <w:trHeight w:val="275"/>
        </w:trPr>
        <w:tc>
          <w:tcPr>
            <w:tcW w:w="10440" w:type="dxa"/>
            <w:gridSpan w:val="3"/>
          </w:tcPr>
          <w:p w14:paraId="624DED88" w14:textId="77777777" w:rsidR="00337B81" w:rsidRDefault="005A6E7E" w:rsidP="004C1690">
            <w:pPr>
              <w:pStyle w:val="NoSpacing"/>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7082B601" w14:textId="77777777" w:rsidR="005A6E7E" w:rsidRDefault="005A6E7E" w:rsidP="004C1690">
            <w:pPr>
              <w:pStyle w:val="NoSpacing"/>
              <w:rPr>
                <w:rFonts w:ascii="Times New Roman" w:hAnsi="Times New Roman" w:cs="Times New Roman"/>
                <w:color w:val="080C0C"/>
              </w:rPr>
            </w:pPr>
            <w:r w:rsidRPr="00296F3B">
              <w:rPr>
                <w:rFonts w:ascii="Times New Roman" w:hAnsi="Times New Roman" w:cs="Times New Roman"/>
                <w:color w:val="080C0C"/>
              </w:rPr>
              <w:t>Gjuhë shqipe, shoqëria dhe mjedisi shkat</w:t>
            </w:r>
            <w:r w:rsidR="00961E2C" w:rsidRPr="00296F3B">
              <w:rPr>
                <w:rFonts w:ascii="Times New Roman" w:hAnsi="Times New Roman" w:cs="Times New Roman"/>
                <w:color w:val="080C0C"/>
              </w:rPr>
              <w:t>h</w:t>
            </w:r>
            <w:r w:rsidRPr="00296F3B">
              <w:rPr>
                <w:rFonts w:ascii="Times New Roman" w:hAnsi="Times New Roman" w:cs="Times New Roman"/>
                <w:color w:val="080C0C"/>
              </w:rPr>
              <w:t>tësi për jetë.</w:t>
            </w:r>
          </w:p>
          <w:p w14:paraId="618D2758" w14:textId="77777777" w:rsidR="00337B81" w:rsidRDefault="00337B81" w:rsidP="004C1690">
            <w:pPr>
              <w:pStyle w:val="NoSpacing"/>
              <w:rPr>
                <w:rFonts w:ascii="Times New Roman" w:hAnsi="Times New Roman" w:cs="Times New Roman"/>
                <w:color w:val="080C0C"/>
              </w:rPr>
            </w:pPr>
          </w:p>
          <w:p w14:paraId="7F2B32DB" w14:textId="77777777" w:rsidR="00337B81" w:rsidRDefault="00337B81" w:rsidP="004C1690">
            <w:pPr>
              <w:pStyle w:val="NoSpacing"/>
              <w:rPr>
                <w:rFonts w:ascii="Times New Roman" w:hAnsi="Times New Roman" w:cs="Times New Roman"/>
                <w:color w:val="080C0C"/>
              </w:rPr>
            </w:pPr>
          </w:p>
          <w:p w14:paraId="78E58531" w14:textId="629E5DD6" w:rsidR="00337B81" w:rsidRPr="00296F3B" w:rsidRDefault="00337B81" w:rsidP="004C1690">
            <w:pPr>
              <w:pStyle w:val="NoSpacing"/>
              <w:rPr>
                <w:rFonts w:ascii="Times New Roman" w:hAnsi="Times New Roman" w:cs="Times New Roman"/>
                <w:color w:val="0000CC"/>
                <w:sz w:val="20"/>
                <w:szCs w:val="20"/>
              </w:rPr>
            </w:pPr>
          </w:p>
        </w:tc>
      </w:tr>
      <w:tr w:rsidR="005A6E7E" w:rsidRPr="00296F3B" w14:paraId="24B88C68" w14:textId="77777777" w:rsidTr="004C1690">
        <w:trPr>
          <w:trHeight w:val="275"/>
        </w:trPr>
        <w:tc>
          <w:tcPr>
            <w:tcW w:w="10440" w:type="dxa"/>
            <w:gridSpan w:val="3"/>
          </w:tcPr>
          <w:p w14:paraId="10D05E26" w14:textId="77777777" w:rsidR="005A6E7E" w:rsidRPr="00296F3B" w:rsidRDefault="005A6E7E" w:rsidP="004C1690">
            <w:pPr>
              <w:pStyle w:val="NoSpacing"/>
              <w:rPr>
                <w:rFonts w:ascii="Times New Roman" w:hAnsi="Times New Roman" w:cs="Times New Roman"/>
                <w:color w:val="0000CC"/>
                <w:sz w:val="20"/>
                <w:szCs w:val="20"/>
              </w:rPr>
            </w:pPr>
          </w:p>
        </w:tc>
      </w:tr>
      <w:tr w:rsidR="005A6E7E" w:rsidRPr="00296F3B" w14:paraId="326644C4" w14:textId="77777777" w:rsidTr="004C1690">
        <w:trPr>
          <w:trHeight w:val="354"/>
        </w:trPr>
        <w:tc>
          <w:tcPr>
            <w:tcW w:w="10440" w:type="dxa"/>
            <w:gridSpan w:val="3"/>
            <w:shd w:val="clear" w:color="auto" w:fill="C4BC96"/>
          </w:tcPr>
          <w:p w14:paraId="56EF38E3" w14:textId="77777777" w:rsidR="005A6E7E" w:rsidRPr="00296F3B" w:rsidRDefault="005A6E7E"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5A6E7E" w:rsidRPr="00296F3B" w14:paraId="54E3C50A" w14:textId="77777777" w:rsidTr="004C1690">
        <w:trPr>
          <w:trHeight w:val="2564"/>
        </w:trPr>
        <w:tc>
          <w:tcPr>
            <w:tcW w:w="10440" w:type="dxa"/>
            <w:gridSpan w:val="3"/>
          </w:tcPr>
          <w:p w14:paraId="1868E70D" w14:textId="77777777" w:rsidR="005A6E7E" w:rsidRPr="00296F3B" w:rsidRDefault="005A6E7E" w:rsidP="004C1690">
            <w:pPr>
              <w:rPr>
                <w:rFonts w:ascii="Times New Roman" w:hAnsi="Times New Roman" w:cs="Times New Roman"/>
                <w:b/>
                <w:iCs/>
                <w:sz w:val="20"/>
                <w:szCs w:val="28"/>
              </w:rPr>
            </w:pPr>
            <w:r w:rsidRPr="00296F3B">
              <w:rPr>
                <w:rFonts w:ascii="Times New Roman" w:hAnsi="Times New Roman" w:cs="Times New Roman"/>
                <w:b/>
                <w:iCs/>
                <w:sz w:val="20"/>
                <w:szCs w:val="28"/>
              </w:rPr>
              <w:lastRenderedPageBreak/>
              <w:t xml:space="preserve">Parashikimi: </w:t>
            </w:r>
          </w:p>
          <w:p w14:paraId="0B749B04" w14:textId="77777777" w:rsidR="005A6E7E" w:rsidRPr="00296F3B" w:rsidRDefault="005A6E7E"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136BB243" w14:textId="12EFB88F" w:rsidR="005A6E7E" w:rsidRPr="00296F3B" w:rsidRDefault="00961E2C"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Lojë me role</w:t>
            </w:r>
          </w:p>
          <w:p w14:paraId="25A26498" w14:textId="77777777" w:rsidR="005A6E7E" w:rsidRPr="00296F3B" w:rsidRDefault="005A6E7E" w:rsidP="009F7705">
            <w:pPr>
              <w:pStyle w:val="NoSpacing"/>
              <w:jc w:val="both"/>
              <w:rPr>
                <w:rFonts w:ascii="Times New Roman" w:hAnsi="Times New Roman" w:cs="Times New Roman"/>
                <w:color w:val="080C0C"/>
              </w:rPr>
            </w:pPr>
          </w:p>
          <w:p w14:paraId="4D1893AC" w14:textId="457AA198" w:rsidR="005A6E7E" w:rsidRPr="00296F3B" w:rsidRDefault="005A6E7E"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rPr>
              <w:t xml:space="preserve">Mësuesi/ja </w:t>
            </w:r>
            <w:r w:rsidR="009F7705">
              <w:rPr>
                <w:rFonts w:ascii="Times New Roman" w:hAnsi="Times New Roman" w:cs="Times New Roman"/>
                <w:color w:val="080C0C"/>
              </w:rPr>
              <w:t>i</w:t>
            </w:r>
            <w:r w:rsidR="00961E2C" w:rsidRPr="00296F3B">
              <w:rPr>
                <w:rFonts w:ascii="Times New Roman" w:hAnsi="Times New Roman" w:cs="Times New Roman"/>
                <w:color w:val="080C0C"/>
              </w:rPr>
              <w:t xml:space="preserve"> fton disa nxënësë që të dalin te tabela për të luajtur lojën “ Telefoni i prishur”. Nxënësi i parë </w:t>
            </w:r>
            <w:r w:rsidR="009F7705">
              <w:rPr>
                <w:rFonts w:ascii="Times New Roman" w:hAnsi="Times New Roman" w:cs="Times New Roman"/>
                <w:color w:val="080C0C"/>
              </w:rPr>
              <w:t>i</w:t>
            </w:r>
            <w:r w:rsidR="00961E2C" w:rsidRPr="00296F3B">
              <w:rPr>
                <w:rFonts w:ascii="Times New Roman" w:hAnsi="Times New Roman" w:cs="Times New Roman"/>
                <w:color w:val="080C0C"/>
              </w:rPr>
              <w:t xml:space="preserve"> thot n</w:t>
            </w:r>
            <w:r w:rsidR="00961E2C" w:rsidRPr="00296F3B">
              <w:rPr>
                <w:rFonts w:ascii="Times New Roman" w:hAnsi="Times New Roman" w:cs="Times New Roman"/>
                <w:color w:val="080C0C"/>
                <w:lang w:eastAsia="ja-JP"/>
              </w:rPr>
              <w:t xml:space="preserve">xënësit të dytë një fjali. Fjalia e njejtë percillet deti te nxënësi </w:t>
            </w:r>
            <w:r w:rsidR="00C9465E" w:rsidRPr="00296F3B">
              <w:rPr>
                <w:rFonts w:ascii="Times New Roman" w:hAnsi="Times New Roman" w:cs="Times New Roman"/>
                <w:color w:val="080C0C"/>
                <w:lang w:eastAsia="ja-JP"/>
              </w:rPr>
              <w:t>i</w:t>
            </w:r>
            <w:r w:rsidR="00961E2C" w:rsidRPr="00296F3B">
              <w:rPr>
                <w:rFonts w:ascii="Times New Roman" w:hAnsi="Times New Roman" w:cs="Times New Roman"/>
                <w:color w:val="080C0C"/>
                <w:lang w:eastAsia="ja-JP"/>
              </w:rPr>
              <w:t xml:space="preserve"> fundit </w:t>
            </w:r>
            <w:r w:rsidR="00C9465E" w:rsidRPr="00296F3B">
              <w:rPr>
                <w:rFonts w:ascii="Times New Roman" w:hAnsi="Times New Roman" w:cs="Times New Roman"/>
                <w:color w:val="080C0C"/>
                <w:lang w:eastAsia="ja-JP"/>
              </w:rPr>
              <w:t>i</w:t>
            </w:r>
            <w:r w:rsidR="00961E2C" w:rsidRPr="00296F3B">
              <w:rPr>
                <w:rFonts w:ascii="Times New Roman" w:hAnsi="Times New Roman" w:cs="Times New Roman"/>
                <w:color w:val="080C0C"/>
                <w:lang w:eastAsia="ja-JP"/>
              </w:rPr>
              <w:t xml:space="preserve"> cili ka për të shqiptuar fjalinë me zë të lartë. Nxënësi fillestar tregon nëse fjalia ishte siç e kishte thënë ai/ajo.</w:t>
            </w:r>
          </w:p>
          <w:p w14:paraId="42E611F7" w14:textId="77777777" w:rsidR="005A6E7E" w:rsidRPr="00296F3B" w:rsidRDefault="005A6E7E" w:rsidP="004C1690">
            <w:pPr>
              <w:pStyle w:val="NoSpacing"/>
              <w:rPr>
                <w:rFonts w:ascii="Times New Roman" w:hAnsi="Times New Roman" w:cs="Times New Roman"/>
                <w:color w:val="080C0C"/>
              </w:rPr>
            </w:pPr>
          </w:p>
          <w:p w14:paraId="0F4BFA77" w14:textId="77777777" w:rsidR="005A6E7E" w:rsidRPr="00296F3B" w:rsidRDefault="005A6E7E" w:rsidP="004C1690">
            <w:pPr>
              <w:pStyle w:val="NoSpacing"/>
              <w:rPr>
                <w:rFonts w:ascii="Times New Roman" w:hAnsi="Times New Roman" w:cs="Times New Roman"/>
                <w:b/>
                <w:bCs/>
                <w:color w:val="080C0C"/>
                <w:lang w:val="it-IT"/>
              </w:rPr>
            </w:pPr>
          </w:p>
          <w:p w14:paraId="70D45083" w14:textId="77777777" w:rsidR="005A6E7E" w:rsidRPr="00296F3B" w:rsidRDefault="005A6E7E" w:rsidP="004C1690">
            <w:pPr>
              <w:pStyle w:val="NoSpacing"/>
              <w:rPr>
                <w:rFonts w:ascii="Times New Roman" w:hAnsi="Times New Roman" w:cs="Times New Roman"/>
                <w:b/>
                <w:bCs/>
                <w:color w:val="000000" w:themeColor="text1"/>
                <w:lang w:val="it-IT"/>
              </w:rPr>
            </w:pPr>
            <w:r w:rsidRPr="00296F3B">
              <w:rPr>
                <w:rFonts w:ascii="Times New Roman" w:hAnsi="Times New Roman" w:cs="Times New Roman"/>
                <w:b/>
                <w:bCs/>
                <w:color w:val="000000" w:themeColor="text1"/>
                <w:lang w:val="it-IT"/>
              </w:rPr>
              <w:t xml:space="preserve">Ndërtimi i njohurive: Përpunimi i përmbajtjes </w:t>
            </w:r>
          </w:p>
          <w:p w14:paraId="1C21B504" w14:textId="77777777" w:rsidR="005A6E7E" w:rsidRPr="00296F3B" w:rsidRDefault="005A6E7E" w:rsidP="004C1690">
            <w:pPr>
              <w:pStyle w:val="NoSpacing"/>
              <w:rPr>
                <w:rFonts w:ascii="Times New Roman" w:hAnsi="Times New Roman" w:cs="Times New Roman"/>
                <w:color w:val="080C0C"/>
                <w:lang w:val="it-IT"/>
              </w:rPr>
            </w:pPr>
          </w:p>
          <w:p w14:paraId="542A2502" w14:textId="77777777" w:rsidR="005A6E7E" w:rsidRPr="00296F3B" w:rsidRDefault="005A6E7E"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Lexo/Krijo/Diskuto</w:t>
            </w:r>
          </w:p>
          <w:p w14:paraId="6FDA8D4C" w14:textId="77777777" w:rsidR="005A6E7E" w:rsidRPr="00296F3B" w:rsidRDefault="005A6E7E" w:rsidP="004C1690">
            <w:pPr>
              <w:pStyle w:val="NoSpacing"/>
              <w:rPr>
                <w:rFonts w:ascii="Times New Roman" w:hAnsi="Times New Roman" w:cs="Times New Roman"/>
                <w:color w:val="080C0C"/>
                <w:lang w:val="it-IT"/>
              </w:rPr>
            </w:pPr>
          </w:p>
          <w:p w14:paraId="74643022" w14:textId="7E8BF5B2" w:rsidR="006F04DF" w:rsidRPr="00296F3B" w:rsidRDefault="005A6E7E"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val="it-IT"/>
              </w:rPr>
              <w:t xml:space="preserve">Nxënësit hapin librin dhe lexojnë tekstin e dhënë “ </w:t>
            </w:r>
            <w:r w:rsidR="00C9465E" w:rsidRPr="00296F3B">
              <w:rPr>
                <w:rFonts w:ascii="Times New Roman" w:hAnsi="Times New Roman" w:cs="Times New Roman"/>
                <w:color w:val="080C0C"/>
                <w:lang w:val="it-IT"/>
              </w:rPr>
              <w:t>Kush dëgjon kupton</w:t>
            </w:r>
            <w:r w:rsidRPr="00296F3B">
              <w:rPr>
                <w:rFonts w:ascii="Times New Roman" w:hAnsi="Times New Roman" w:cs="Times New Roman"/>
                <w:color w:val="080C0C"/>
                <w:lang w:val="it-IT"/>
              </w:rPr>
              <w:t>”. Pas leximit diskutohet së bashku me nxënësit</w:t>
            </w:r>
            <w:r w:rsidR="00C9465E" w:rsidRPr="00296F3B">
              <w:rPr>
                <w:rFonts w:ascii="Times New Roman" w:hAnsi="Times New Roman" w:cs="Times New Roman"/>
                <w:color w:val="080C0C"/>
                <w:lang w:val="it-IT"/>
              </w:rPr>
              <w:t xml:space="preserve"> për rëndësinë e të dëgjuarit aktiv si një aftësi e rëndësishme për komunikim të mirë. Dëgjimi aktiv na ndihmon që të mos grindemi dhe të jemi të sjellshëm. </w:t>
            </w:r>
            <w:r w:rsidR="006F04DF" w:rsidRPr="00296F3B">
              <w:rPr>
                <w:rFonts w:ascii="Times New Roman" w:hAnsi="Times New Roman" w:cs="Times New Roman"/>
                <w:color w:val="080C0C"/>
                <w:lang w:val="it-IT"/>
              </w:rPr>
              <w:t>Mësuesi/ja lëshon një video në klasë me një situatë ku fëmijët nuk dëgjojnë, bidesojnë mes veti, ndërpresin njëri-tjetrin etj,</w:t>
            </w:r>
          </w:p>
          <w:p w14:paraId="2942AE45" w14:textId="77777777" w:rsidR="005A6E7E" w:rsidRPr="00296F3B" w:rsidRDefault="005A6E7E" w:rsidP="004C1690">
            <w:pPr>
              <w:pStyle w:val="NoSpacing"/>
              <w:rPr>
                <w:rFonts w:ascii="Times New Roman" w:hAnsi="Times New Roman" w:cs="Times New Roman"/>
                <w:color w:val="080C0C"/>
                <w:lang w:val="it-IT"/>
              </w:rPr>
            </w:pPr>
          </w:p>
          <w:p w14:paraId="7E245C43" w14:textId="77777777" w:rsidR="005A6E7E" w:rsidRPr="00296F3B" w:rsidRDefault="005A6E7E" w:rsidP="004C1690">
            <w:pPr>
              <w:pStyle w:val="NoSpacing"/>
              <w:rPr>
                <w:rFonts w:ascii="Times New Roman" w:hAnsi="Times New Roman" w:cs="Times New Roman"/>
                <w:color w:val="080C0C"/>
                <w:lang w:val="it-IT"/>
              </w:rPr>
            </w:pPr>
          </w:p>
          <w:p w14:paraId="53F47651" w14:textId="77777777" w:rsidR="005A6E7E" w:rsidRPr="00296F3B" w:rsidRDefault="005A6E7E"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646BE48E" w14:textId="77777777" w:rsidR="005A6E7E" w:rsidRPr="00296F3B" w:rsidRDefault="005A6E7E" w:rsidP="004C1690">
            <w:pPr>
              <w:pStyle w:val="NoSpacing"/>
              <w:rPr>
                <w:rFonts w:ascii="Times New Roman" w:hAnsi="Times New Roman" w:cs="Times New Roman"/>
                <w:color w:val="080C0C"/>
                <w:lang w:val="it-IT"/>
              </w:rPr>
            </w:pPr>
          </w:p>
          <w:p w14:paraId="1A2C0157" w14:textId="22DA0B15" w:rsidR="005A6E7E" w:rsidRPr="00296F3B" w:rsidRDefault="003833B6"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Shprehje e mendimit</w:t>
            </w:r>
          </w:p>
          <w:p w14:paraId="253C33B5" w14:textId="77777777" w:rsidR="005A6E7E" w:rsidRPr="00296F3B" w:rsidRDefault="005A6E7E" w:rsidP="004C1690">
            <w:pPr>
              <w:pStyle w:val="NoSpacing"/>
              <w:rPr>
                <w:rFonts w:ascii="Times New Roman" w:hAnsi="Times New Roman" w:cs="Times New Roman"/>
                <w:i/>
                <w:iCs/>
                <w:color w:val="080C0C"/>
                <w:lang w:val="it-IT"/>
              </w:rPr>
            </w:pPr>
          </w:p>
          <w:p w14:paraId="2DD3E8ED" w14:textId="77777777" w:rsidR="006F04DF" w:rsidRPr="00296F3B" w:rsidRDefault="006F04DF" w:rsidP="004C1690">
            <w:pPr>
              <w:pStyle w:val="NoSpacing"/>
              <w:rPr>
                <w:rFonts w:ascii="Times New Roman" w:hAnsi="Times New Roman" w:cs="Times New Roman"/>
                <w:i/>
                <w:iCs/>
                <w:color w:val="080C0C"/>
                <w:lang w:val="it-IT"/>
              </w:rPr>
            </w:pPr>
          </w:p>
          <w:p w14:paraId="1FF4773F" w14:textId="74084AE6" w:rsidR="003833B6" w:rsidRPr="00296F3B" w:rsidRDefault="006F04D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shprehim mendimet  e tyre, tregojnë nëse kanë hasur në raste të tilla edhe vet nxënësit dhe nxiten që të shprehen se si janë ndier</w:t>
            </w:r>
            <w:r w:rsidR="003833B6" w:rsidRPr="00296F3B">
              <w:rPr>
                <w:rFonts w:ascii="Times New Roman" w:hAnsi="Times New Roman" w:cs="Times New Roman"/>
                <w:color w:val="080C0C"/>
                <w:lang w:val="it-IT"/>
              </w:rPr>
              <w:t>,dhe pse është e rëndësishme që të dëgjojmë shokun/shoqen.</w:t>
            </w:r>
          </w:p>
          <w:p w14:paraId="722B67C7" w14:textId="5F935357" w:rsidR="003833B6" w:rsidRPr="00296F3B" w:rsidRDefault="003833B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val="it-IT"/>
              </w:rPr>
              <w:t>Mendimet e tyre i shkruajnë në fletore dhe i lexojnë para klasës.</w:t>
            </w:r>
          </w:p>
          <w:p w14:paraId="67FC4B5B" w14:textId="3A5272A7" w:rsidR="005A6E7E" w:rsidRPr="00296F3B" w:rsidRDefault="005A6E7E" w:rsidP="006F04DF">
            <w:pPr>
              <w:pStyle w:val="NoSpacing"/>
              <w:rPr>
                <w:rFonts w:ascii="Times New Roman" w:hAnsi="Times New Roman" w:cs="Times New Roman"/>
                <w:color w:val="080C0C"/>
                <w:lang w:val="it-IT"/>
              </w:rPr>
            </w:pPr>
          </w:p>
        </w:tc>
      </w:tr>
      <w:tr w:rsidR="005A6E7E" w:rsidRPr="00296F3B" w14:paraId="5A84591F" w14:textId="77777777" w:rsidTr="004C1690">
        <w:trPr>
          <w:trHeight w:val="293"/>
        </w:trPr>
        <w:tc>
          <w:tcPr>
            <w:tcW w:w="10440" w:type="dxa"/>
            <w:gridSpan w:val="3"/>
            <w:shd w:val="clear" w:color="auto" w:fill="C4BC96"/>
          </w:tcPr>
          <w:p w14:paraId="410AE873" w14:textId="77777777" w:rsidR="005A6E7E" w:rsidRPr="00296F3B" w:rsidRDefault="005A6E7E"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5A6E7E" w:rsidRPr="00296F3B" w14:paraId="4F3DB385" w14:textId="77777777" w:rsidTr="004C1690">
        <w:trPr>
          <w:trHeight w:val="513"/>
        </w:trPr>
        <w:tc>
          <w:tcPr>
            <w:tcW w:w="10440" w:type="dxa"/>
            <w:gridSpan w:val="3"/>
          </w:tcPr>
          <w:p w14:paraId="1091FDFA" w14:textId="0229A770" w:rsidR="003833B6" w:rsidRPr="00296F3B" w:rsidRDefault="005A6E7E"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3833B6" w:rsidRPr="00296F3B">
              <w:rPr>
                <w:rFonts w:ascii="Times New Roman" w:hAnsi="Times New Roman" w:cs="Times New Roman"/>
                <w:color w:val="080C0C"/>
              </w:rPr>
              <w:t>respektimin e rregullave të lojës, dallimin e situatave kur është I pranishëm ose jo dëgjimi aktiv si dhe per analizimin e situatave ku mungon dëgjimi aktiv.</w:t>
            </w:r>
          </w:p>
          <w:p w14:paraId="3740E27D" w14:textId="77777777" w:rsidR="005A6E7E" w:rsidRPr="00296F3B" w:rsidRDefault="005A6E7E" w:rsidP="003833B6">
            <w:pPr>
              <w:pStyle w:val="NoSpacing"/>
              <w:spacing w:line="276" w:lineRule="auto"/>
              <w:ind w:left="360"/>
              <w:rPr>
                <w:rFonts w:ascii="Times New Roman" w:hAnsi="Times New Roman" w:cs="Times New Roman"/>
                <w:color w:val="080C0C"/>
              </w:rPr>
            </w:pPr>
          </w:p>
        </w:tc>
      </w:tr>
      <w:tr w:rsidR="005A6E7E" w:rsidRPr="00296F3B" w14:paraId="2612F9E5" w14:textId="77777777" w:rsidTr="004C1690">
        <w:trPr>
          <w:trHeight w:val="354"/>
        </w:trPr>
        <w:tc>
          <w:tcPr>
            <w:tcW w:w="10440" w:type="dxa"/>
            <w:gridSpan w:val="3"/>
            <w:shd w:val="clear" w:color="auto" w:fill="C4BC96"/>
          </w:tcPr>
          <w:p w14:paraId="0D1CD48E" w14:textId="77777777" w:rsidR="005A6E7E" w:rsidRPr="00296F3B" w:rsidRDefault="005A6E7E"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5A6E7E" w:rsidRPr="00296F3B" w14:paraId="250315FC" w14:textId="77777777" w:rsidTr="004C1690">
        <w:trPr>
          <w:trHeight w:val="513"/>
        </w:trPr>
        <w:tc>
          <w:tcPr>
            <w:tcW w:w="10440" w:type="dxa"/>
            <w:gridSpan w:val="3"/>
          </w:tcPr>
          <w:p w14:paraId="41098368" w14:textId="0BFC1DD9" w:rsidR="005A6E7E" w:rsidRPr="00296F3B" w:rsidRDefault="005A6E7E" w:rsidP="004C1690">
            <w:pPr>
              <w:pStyle w:val="NoSpacing"/>
              <w:rPr>
                <w:rFonts w:ascii="Times New Roman" w:hAnsi="Times New Roman" w:cs="Times New Roman"/>
                <w:color w:val="080C0C"/>
                <w:lang w:eastAsia="ja-JP"/>
              </w:rPr>
            </w:pPr>
            <w:r w:rsidRPr="00296F3B">
              <w:rPr>
                <w:rFonts w:ascii="Times New Roman" w:hAnsi="Times New Roman" w:cs="Times New Roman"/>
                <w:color w:val="080C0C"/>
                <w:lang w:val="it-IT"/>
              </w:rPr>
              <w:t xml:space="preserve">Shkruaj në fletore </w:t>
            </w:r>
            <w:r w:rsidR="003833B6" w:rsidRPr="00296F3B">
              <w:rPr>
                <w:rFonts w:ascii="Times New Roman" w:hAnsi="Times New Roman" w:cs="Times New Roman"/>
                <w:color w:val="080C0C"/>
                <w:lang w:val="it-IT"/>
              </w:rPr>
              <w:t>një rast kur shoku/shoqja nuk iu ka dëgjuar juve.</w:t>
            </w:r>
          </w:p>
        </w:tc>
      </w:tr>
    </w:tbl>
    <w:p w14:paraId="41793E35" w14:textId="77777777" w:rsidR="005A6E7E" w:rsidRPr="00296F3B" w:rsidRDefault="005A6E7E" w:rsidP="000E2FA7">
      <w:pPr>
        <w:rPr>
          <w:rFonts w:ascii="Times New Roman" w:hAnsi="Times New Roman" w:cs="Times New Roman"/>
        </w:rPr>
      </w:pPr>
    </w:p>
    <w:p w14:paraId="470DDA2C" w14:textId="77777777" w:rsidR="00CB22EF" w:rsidRDefault="00CB22EF" w:rsidP="000E2FA7">
      <w:pPr>
        <w:rPr>
          <w:rFonts w:ascii="Times New Roman" w:hAnsi="Times New Roman" w:cs="Times New Roman"/>
        </w:rPr>
      </w:pPr>
    </w:p>
    <w:p w14:paraId="73CA311D" w14:textId="77777777" w:rsidR="009F7705" w:rsidRDefault="009F7705" w:rsidP="000E2FA7">
      <w:pPr>
        <w:rPr>
          <w:rFonts w:ascii="Times New Roman" w:hAnsi="Times New Roman" w:cs="Times New Roman"/>
        </w:rPr>
      </w:pPr>
    </w:p>
    <w:p w14:paraId="5308153E" w14:textId="77777777" w:rsidR="00337B81" w:rsidRDefault="00337B81" w:rsidP="000E2FA7">
      <w:pPr>
        <w:rPr>
          <w:rFonts w:ascii="Times New Roman" w:hAnsi="Times New Roman" w:cs="Times New Roman"/>
        </w:rPr>
      </w:pPr>
    </w:p>
    <w:p w14:paraId="7823D65E" w14:textId="77777777" w:rsidR="00337B81" w:rsidRPr="00296F3B" w:rsidRDefault="00337B81" w:rsidP="000E2FA7">
      <w:pPr>
        <w:rPr>
          <w:rFonts w:ascii="Times New Roman" w:hAnsi="Times New Roman" w:cs="Times New Roman"/>
        </w:rPr>
      </w:pPr>
    </w:p>
    <w:p w14:paraId="0024CCB0" w14:textId="77777777" w:rsidR="00CB22EF" w:rsidRPr="00296F3B" w:rsidRDefault="00CB22EF"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7736F8" w:rsidRPr="00296F3B" w14:paraId="682A75E2" w14:textId="77777777" w:rsidTr="004C1690">
        <w:trPr>
          <w:trHeight w:val="354"/>
        </w:trPr>
        <w:tc>
          <w:tcPr>
            <w:tcW w:w="10440" w:type="dxa"/>
            <w:gridSpan w:val="3"/>
            <w:shd w:val="clear" w:color="auto" w:fill="C4BC96"/>
          </w:tcPr>
          <w:p w14:paraId="48971C6E" w14:textId="35278144" w:rsidR="007736F8" w:rsidRPr="00296F3B" w:rsidRDefault="007736F8"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sidR="00824554" w:rsidRPr="00296F3B">
              <w:rPr>
                <w:rFonts w:ascii="Times New Roman" w:hAnsi="Times New Roman" w:cs="Times New Roman"/>
                <w:b/>
                <w:bCs/>
                <w:color w:val="0000CC"/>
              </w:rPr>
              <w:t>9</w:t>
            </w:r>
          </w:p>
        </w:tc>
      </w:tr>
      <w:tr w:rsidR="007736F8" w:rsidRPr="00296F3B" w14:paraId="5C400B37" w14:textId="77777777" w:rsidTr="004C1690">
        <w:trPr>
          <w:trHeight w:val="437"/>
        </w:trPr>
        <w:tc>
          <w:tcPr>
            <w:tcW w:w="10440" w:type="dxa"/>
            <w:gridSpan w:val="3"/>
          </w:tcPr>
          <w:p w14:paraId="3FF95BB5" w14:textId="77777777" w:rsidR="007736F8" w:rsidRPr="00296F3B" w:rsidRDefault="007736F8"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7736F8" w:rsidRPr="00296F3B" w14:paraId="20418F52" w14:textId="77777777" w:rsidTr="004C1690">
        <w:trPr>
          <w:trHeight w:val="732"/>
        </w:trPr>
        <w:tc>
          <w:tcPr>
            <w:tcW w:w="4400" w:type="dxa"/>
            <w:tcBorders>
              <w:right w:val="single" w:sz="4" w:space="0" w:color="auto"/>
            </w:tcBorders>
          </w:tcPr>
          <w:p w14:paraId="1FFB1C5E" w14:textId="2A69CA60" w:rsidR="007736F8" w:rsidRPr="00296F3B" w:rsidRDefault="007736F8"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w:t>
            </w:r>
            <w:r w:rsidR="00824554" w:rsidRPr="00296F3B">
              <w:rPr>
                <w:rFonts w:ascii="Times New Roman" w:hAnsi="Times New Roman" w:cs="Times New Roman"/>
                <w:color w:val="080C0C"/>
                <w:lang w:val="it-IT"/>
              </w:rPr>
              <w:t>Ne jemi nxënës të sjellshën në shkollë</w:t>
            </w:r>
          </w:p>
        </w:tc>
        <w:tc>
          <w:tcPr>
            <w:tcW w:w="6040" w:type="dxa"/>
            <w:gridSpan w:val="2"/>
            <w:tcBorders>
              <w:left w:val="single" w:sz="4" w:space="0" w:color="auto"/>
            </w:tcBorders>
          </w:tcPr>
          <w:p w14:paraId="7F7BFE63" w14:textId="77777777" w:rsidR="007736F8" w:rsidRPr="00296F3B" w:rsidRDefault="007736F8"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52DB1DAA" w14:textId="6E9214BB" w:rsidR="007736F8" w:rsidRPr="00296F3B" w:rsidRDefault="00824554"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 xml:space="preserve">Demostron sjellje të përshtatshme </w:t>
            </w:r>
            <w:r w:rsidR="00EA1F31" w:rsidRPr="00296F3B">
              <w:rPr>
                <w:rFonts w:ascii="Times New Roman" w:hAnsi="Times New Roman" w:cs="Times New Roman"/>
                <w:bCs/>
                <w:sz w:val="24"/>
                <w:szCs w:val="24"/>
              </w:rPr>
              <w:t>në shkollë, duke respektuar vetën dhe të tjerët.</w:t>
            </w:r>
          </w:p>
          <w:p w14:paraId="3B0DECC8" w14:textId="77777777" w:rsidR="007736F8" w:rsidRPr="00296F3B" w:rsidRDefault="007736F8" w:rsidP="004C1690">
            <w:pPr>
              <w:pStyle w:val="NoSpacing"/>
              <w:rPr>
                <w:rFonts w:ascii="Times New Roman" w:hAnsi="Times New Roman" w:cs="Times New Roman"/>
                <w:color w:val="080C0C"/>
              </w:rPr>
            </w:pPr>
          </w:p>
        </w:tc>
      </w:tr>
      <w:tr w:rsidR="007736F8" w:rsidRPr="00296F3B" w14:paraId="7EA56A11" w14:textId="77777777" w:rsidTr="004C1690">
        <w:trPr>
          <w:trHeight w:val="230"/>
        </w:trPr>
        <w:tc>
          <w:tcPr>
            <w:tcW w:w="10440" w:type="dxa"/>
            <w:gridSpan w:val="3"/>
          </w:tcPr>
          <w:p w14:paraId="0E240E64" w14:textId="77777777" w:rsidR="007736F8" w:rsidRPr="00296F3B" w:rsidRDefault="007736F8"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1848BE64" w14:textId="77777777" w:rsidR="007736F8" w:rsidRPr="00296F3B" w:rsidRDefault="007736F8" w:rsidP="009F7705">
            <w:pPr>
              <w:spacing w:after="0"/>
              <w:jc w:val="both"/>
              <w:rPr>
                <w:rFonts w:ascii="Times New Roman" w:hAnsi="Times New Roman" w:cs="Times New Roman"/>
                <w:bCs/>
                <w:sz w:val="24"/>
                <w:szCs w:val="24"/>
              </w:rPr>
            </w:pPr>
            <w:r w:rsidRPr="00296F3B">
              <w:rPr>
                <w:rFonts w:ascii="Times New Roman" w:hAnsi="Times New Roman" w:cs="Times New Roman"/>
                <w:color w:val="080C0C"/>
              </w:rPr>
              <w:t xml:space="preserve"> </w:t>
            </w:r>
            <w:r w:rsidRPr="00296F3B">
              <w:rPr>
                <w:rFonts w:ascii="Times New Roman" w:hAnsi="Times New Roman" w:cs="Times New Roman"/>
                <w:bCs/>
                <w:sz w:val="24"/>
                <w:szCs w:val="24"/>
              </w:rPr>
              <w:t>I.1 Lexon me zë drejt një tekst letrar apo joletrar, të palexuar më parë.</w:t>
            </w:r>
          </w:p>
          <w:p w14:paraId="39BCAE50"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1677FE71"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IV.5 Debaton me moshatarë për mënyrën e sjelljes së nxënësve në klasë-laborator, në shkollë dhe në mjedise të tjera apo për një grup të caktuar njerëzish për një situatë të caktuar duke mbrojtur idetë e veta me shembuj konkretë.</w:t>
            </w:r>
          </w:p>
          <w:p w14:paraId="1469048D"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1BE06459"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VI.2 Shpreh, dëgjon dhe respekton mendimin e secilit anëtar dhe bashkërisht vendos për mënyrat e përfundimit të një aktiviteti të përbashkët.</w:t>
            </w:r>
          </w:p>
          <w:p w14:paraId="0A767CFB" w14:textId="77777777" w:rsidR="007736F8" w:rsidRPr="00296F3B" w:rsidRDefault="007736F8" w:rsidP="009F7705">
            <w:pPr>
              <w:spacing w:after="0"/>
              <w:ind w:left="21"/>
              <w:jc w:val="both"/>
              <w:rPr>
                <w:rFonts w:ascii="Times New Roman" w:hAnsi="Times New Roman" w:cs="Times New Roman"/>
                <w:bCs/>
                <w:sz w:val="24"/>
                <w:szCs w:val="24"/>
              </w:rPr>
            </w:pPr>
          </w:p>
        </w:tc>
      </w:tr>
      <w:tr w:rsidR="007736F8" w:rsidRPr="00296F3B" w14:paraId="1329F1EC" w14:textId="77777777" w:rsidTr="004C1690">
        <w:trPr>
          <w:trHeight w:val="275"/>
        </w:trPr>
        <w:tc>
          <w:tcPr>
            <w:tcW w:w="10440" w:type="dxa"/>
            <w:gridSpan w:val="3"/>
          </w:tcPr>
          <w:p w14:paraId="2AE319EB" w14:textId="77777777" w:rsidR="007736F8" w:rsidRPr="00296F3B" w:rsidRDefault="007736F8"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65661D11"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9760712" w14:textId="77777777" w:rsidR="007736F8" w:rsidRPr="00296F3B" w:rsidRDefault="007736F8"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FF9F49C" w14:textId="77777777" w:rsidR="007736F8" w:rsidRPr="00296F3B" w:rsidRDefault="007736F8"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7736F8" w:rsidRPr="00296F3B" w14:paraId="6EF51A69" w14:textId="77777777" w:rsidTr="004C1690">
        <w:trPr>
          <w:trHeight w:val="370"/>
        </w:trPr>
        <w:tc>
          <w:tcPr>
            <w:tcW w:w="10440" w:type="dxa"/>
            <w:gridSpan w:val="3"/>
            <w:shd w:val="clear" w:color="auto" w:fill="C4BC96"/>
            <w:vAlign w:val="center"/>
          </w:tcPr>
          <w:p w14:paraId="4B3297C4" w14:textId="77777777" w:rsidR="007736F8" w:rsidRPr="00296F3B" w:rsidRDefault="007736F8" w:rsidP="004C1690">
            <w:pPr>
              <w:spacing w:line="360" w:lineRule="auto"/>
              <w:jc w:val="center"/>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7736F8" w:rsidRPr="00296F3B" w14:paraId="2CA3914B" w14:textId="77777777" w:rsidTr="004C1690">
        <w:trPr>
          <w:trHeight w:val="347"/>
        </w:trPr>
        <w:tc>
          <w:tcPr>
            <w:tcW w:w="10440" w:type="dxa"/>
            <w:gridSpan w:val="3"/>
          </w:tcPr>
          <w:p w14:paraId="4C0310AD" w14:textId="0D6B454C" w:rsidR="007736F8" w:rsidRPr="00296F3B" w:rsidRDefault="007736F8"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Si sillemi në s</w:t>
            </w:r>
            <w:r w:rsidR="00EA1F31" w:rsidRPr="00296F3B">
              <w:rPr>
                <w:rFonts w:ascii="Times New Roman" w:hAnsi="Times New Roman" w:cs="Times New Roman"/>
                <w:color w:val="080C0C"/>
                <w:lang w:val="it-IT"/>
              </w:rPr>
              <w:t>hkollë</w:t>
            </w:r>
          </w:p>
        </w:tc>
      </w:tr>
      <w:tr w:rsidR="007736F8" w:rsidRPr="00296F3B" w14:paraId="020804F0" w14:textId="77777777" w:rsidTr="004C1690">
        <w:trPr>
          <w:trHeight w:val="347"/>
        </w:trPr>
        <w:tc>
          <w:tcPr>
            <w:tcW w:w="10440" w:type="dxa"/>
            <w:gridSpan w:val="3"/>
          </w:tcPr>
          <w:p w14:paraId="1A09B8EC" w14:textId="77777777" w:rsidR="007736F8" w:rsidRPr="00296F3B" w:rsidRDefault="007736F8"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sjellje, respekt, regulla, bashkëpunim, siguri, përgjegjësi, mirësjellje</w:t>
            </w:r>
          </w:p>
        </w:tc>
      </w:tr>
      <w:tr w:rsidR="007736F8" w:rsidRPr="00296F3B" w14:paraId="45036E5F" w14:textId="77777777" w:rsidTr="004C1690">
        <w:trPr>
          <w:trHeight w:val="468"/>
        </w:trPr>
        <w:tc>
          <w:tcPr>
            <w:tcW w:w="5085" w:type="dxa"/>
            <w:gridSpan w:val="2"/>
            <w:tcBorders>
              <w:right w:val="single" w:sz="4" w:space="0" w:color="auto"/>
            </w:tcBorders>
          </w:tcPr>
          <w:p w14:paraId="08B21E71" w14:textId="77777777" w:rsidR="007736F8" w:rsidRPr="00296F3B" w:rsidRDefault="007736F8"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344691D2" w14:textId="058A9B93" w:rsidR="007736F8" w:rsidRPr="00296F3B" w:rsidRDefault="007736F8"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Dallon sjelljet e</w:t>
            </w:r>
            <w:r w:rsidR="00F472C9">
              <w:rPr>
                <w:rFonts w:ascii="Times New Roman" w:hAnsi="Times New Roman" w:cs="Times New Roman"/>
                <w:color w:val="080C0C"/>
                <w:lang w:val="it-IT"/>
              </w:rPr>
              <w:t xml:space="preserve"> mira dhe jo të mira në shkollë.</w:t>
            </w:r>
          </w:p>
          <w:p w14:paraId="1254FBAD" w14:textId="7484ED8F" w:rsidR="007736F8" w:rsidRPr="00296F3B" w:rsidRDefault="00EA2BC1"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Diskuton për tekstin në libër</w:t>
            </w:r>
            <w:r w:rsidR="00F472C9">
              <w:rPr>
                <w:rFonts w:ascii="Times New Roman" w:hAnsi="Times New Roman" w:cs="Times New Roman"/>
                <w:color w:val="080C0C"/>
                <w:lang w:val="it-IT"/>
              </w:rPr>
              <w:t>.</w:t>
            </w:r>
          </w:p>
          <w:p w14:paraId="6147D0A2" w14:textId="7E3D75FB" w:rsidR="007736F8" w:rsidRPr="00296F3B" w:rsidRDefault="007736F8"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Shprehin mendimin e tyre</w:t>
            </w:r>
            <w:r w:rsidR="00EA1F31" w:rsidRPr="00296F3B">
              <w:rPr>
                <w:rFonts w:ascii="Times New Roman" w:hAnsi="Times New Roman" w:cs="Times New Roman"/>
                <w:color w:val="080C0C"/>
                <w:lang w:val="it-IT"/>
              </w:rPr>
              <w:t xml:space="preserve"> </w:t>
            </w:r>
            <w:r w:rsidR="00F472C9">
              <w:rPr>
                <w:rFonts w:ascii="Times New Roman" w:hAnsi="Times New Roman" w:cs="Times New Roman"/>
                <w:color w:val="080C0C"/>
                <w:lang w:val="it-IT"/>
              </w:rPr>
              <w:t>për sjelljen e mirë.</w:t>
            </w:r>
          </w:p>
          <w:p w14:paraId="1B1BC290" w14:textId="77777777" w:rsidR="007736F8" w:rsidRPr="00296F3B" w:rsidRDefault="007736F8" w:rsidP="009F7705">
            <w:pPr>
              <w:pStyle w:val="NoSpacing"/>
              <w:ind w:left="720"/>
              <w:jc w:val="both"/>
              <w:rPr>
                <w:rFonts w:ascii="Times New Roman" w:hAnsi="Times New Roman" w:cs="Times New Roman"/>
                <w:color w:val="0000CC"/>
                <w:sz w:val="18"/>
              </w:rPr>
            </w:pPr>
          </w:p>
        </w:tc>
        <w:tc>
          <w:tcPr>
            <w:tcW w:w="5355" w:type="dxa"/>
            <w:tcBorders>
              <w:left w:val="single" w:sz="4" w:space="0" w:color="auto"/>
            </w:tcBorders>
          </w:tcPr>
          <w:p w14:paraId="1303D918" w14:textId="77777777" w:rsidR="007736F8" w:rsidRPr="00296F3B" w:rsidRDefault="007736F8"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15AC2BD6" w14:textId="1719B593" w:rsidR="007736F8" w:rsidRPr="00296F3B" w:rsidRDefault="007736F8" w:rsidP="00F472C9">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Dallo sjelljet e mira dhe jo të m</w:t>
            </w:r>
            <w:r w:rsidR="00F472C9">
              <w:rPr>
                <w:rFonts w:ascii="Times New Roman" w:hAnsi="Times New Roman" w:cs="Times New Roman"/>
                <w:color w:val="080C0C"/>
              </w:rPr>
              <w:t>ira brenda objektit të shkollës.</w:t>
            </w:r>
          </w:p>
          <w:p w14:paraId="2AC3D003" w14:textId="2B59BEFA" w:rsidR="00EA2BC1" w:rsidRPr="00296F3B" w:rsidRDefault="00EA2BC1" w:rsidP="00F472C9">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Diskuto për tekstin në libër, p</w:t>
            </w:r>
            <w:r w:rsidR="00F472C9">
              <w:rPr>
                <w:rFonts w:ascii="Times New Roman" w:hAnsi="Times New Roman" w:cs="Times New Roman"/>
                <w:color w:val="080C0C"/>
                <w:lang w:val="it-IT"/>
              </w:rPr>
              <w:t>ër një rast të sjelljes së mirë.</w:t>
            </w:r>
          </w:p>
          <w:p w14:paraId="57D9439B" w14:textId="77777777" w:rsidR="007736F8" w:rsidRPr="00296F3B" w:rsidRDefault="007736F8" w:rsidP="00F472C9">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Shpreh mendimin tuaj për sjelljen e mirë.</w:t>
            </w:r>
          </w:p>
        </w:tc>
      </w:tr>
      <w:tr w:rsidR="007736F8" w:rsidRPr="00296F3B" w14:paraId="40CC8502" w14:textId="77777777" w:rsidTr="004C1690">
        <w:trPr>
          <w:trHeight w:val="354"/>
        </w:trPr>
        <w:tc>
          <w:tcPr>
            <w:tcW w:w="10440" w:type="dxa"/>
            <w:gridSpan w:val="3"/>
          </w:tcPr>
          <w:p w14:paraId="2FADFCEB" w14:textId="0965637E" w:rsidR="007736F8" w:rsidRPr="00296F3B" w:rsidRDefault="007736F8"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etiketa, lasp</w:t>
            </w:r>
            <w:r w:rsidR="00EA1F31" w:rsidRPr="00296F3B">
              <w:rPr>
                <w:rFonts w:ascii="Times New Roman" w:hAnsi="Times New Roman" w:cs="Times New Roman"/>
                <w:color w:val="080C0C"/>
              </w:rPr>
              <w:t>,</w:t>
            </w:r>
            <w:r w:rsidRPr="00296F3B">
              <w:rPr>
                <w:rFonts w:ascii="Times New Roman" w:hAnsi="Times New Roman" w:cs="Times New Roman"/>
                <w:color w:val="080C0C"/>
              </w:rPr>
              <w:t xml:space="preserve"> hamer, fleta me ngjyra.</w:t>
            </w:r>
          </w:p>
        </w:tc>
      </w:tr>
      <w:tr w:rsidR="007736F8" w:rsidRPr="00296F3B" w14:paraId="7CFF3F96" w14:textId="77777777" w:rsidTr="004C1690">
        <w:trPr>
          <w:trHeight w:val="275"/>
        </w:trPr>
        <w:tc>
          <w:tcPr>
            <w:tcW w:w="10440" w:type="dxa"/>
            <w:gridSpan w:val="3"/>
          </w:tcPr>
          <w:p w14:paraId="2D003B2A" w14:textId="77777777" w:rsidR="00F472C9" w:rsidRDefault="007736F8" w:rsidP="009F7705">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01177C11" w14:textId="7CEA7287" w:rsidR="007736F8" w:rsidRPr="00296F3B" w:rsidRDefault="007736F8" w:rsidP="009F7705">
            <w:pPr>
              <w:pStyle w:val="NoSpacing"/>
              <w:jc w:val="both"/>
              <w:rPr>
                <w:rFonts w:ascii="Times New Roman" w:hAnsi="Times New Roman" w:cs="Times New Roman"/>
                <w:color w:val="0000CC"/>
                <w:sz w:val="20"/>
                <w:szCs w:val="20"/>
              </w:rPr>
            </w:pPr>
            <w:r w:rsidRPr="00296F3B">
              <w:rPr>
                <w:rFonts w:ascii="Times New Roman" w:hAnsi="Times New Roman" w:cs="Times New Roman"/>
                <w:color w:val="080C0C"/>
              </w:rPr>
              <w:t>Gjuhë shqipe, shoqëria dhe mjedisi, shkathtësi për jetë.</w:t>
            </w:r>
          </w:p>
        </w:tc>
      </w:tr>
      <w:tr w:rsidR="007736F8" w:rsidRPr="00296F3B" w14:paraId="4F71B136" w14:textId="77777777" w:rsidTr="004C1690">
        <w:trPr>
          <w:trHeight w:val="275"/>
        </w:trPr>
        <w:tc>
          <w:tcPr>
            <w:tcW w:w="10440" w:type="dxa"/>
            <w:gridSpan w:val="3"/>
          </w:tcPr>
          <w:p w14:paraId="49388EB1" w14:textId="77777777" w:rsidR="007736F8" w:rsidRDefault="007736F8" w:rsidP="004C1690">
            <w:pPr>
              <w:pStyle w:val="NoSpacing"/>
              <w:rPr>
                <w:rFonts w:ascii="Times New Roman" w:hAnsi="Times New Roman" w:cs="Times New Roman"/>
                <w:color w:val="0000CC"/>
                <w:sz w:val="20"/>
                <w:szCs w:val="20"/>
              </w:rPr>
            </w:pPr>
          </w:p>
          <w:p w14:paraId="19C6FAA3" w14:textId="77777777" w:rsidR="00F472C9" w:rsidRDefault="00F472C9" w:rsidP="004C1690">
            <w:pPr>
              <w:pStyle w:val="NoSpacing"/>
              <w:rPr>
                <w:rFonts w:ascii="Times New Roman" w:hAnsi="Times New Roman" w:cs="Times New Roman"/>
                <w:color w:val="0000CC"/>
                <w:sz w:val="20"/>
                <w:szCs w:val="20"/>
              </w:rPr>
            </w:pPr>
          </w:p>
          <w:p w14:paraId="018A0CFF" w14:textId="77777777" w:rsidR="00F472C9" w:rsidRDefault="00F472C9" w:rsidP="004C1690">
            <w:pPr>
              <w:pStyle w:val="NoSpacing"/>
              <w:rPr>
                <w:rFonts w:ascii="Times New Roman" w:hAnsi="Times New Roman" w:cs="Times New Roman"/>
                <w:color w:val="0000CC"/>
                <w:sz w:val="20"/>
                <w:szCs w:val="20"/>
              </w:rPr>
            </w:pPr>
          </w:p>
          <w:p w14:paraId="67374C29" w14:textId="77777777" w:rsidR="00F472C9" w:rsidRPr="00296F3B" w:rsidRDefault="00F472C9" w:rsidP="004C1690">
            <w:pPr>
              <w:pStyle w:val="NoSpacing"/>
              <w:rPr>
                <w:rFonts w:ascii="Times New Roman" w:hAnsi="Times New Roman" w:cs="Times New Roman"/>
                <w:color w:val="0000CC"/>
                <w:sz w:val="20"/>
                <w:szCs w:val="20"/>
              </w:rPr>
            </w:pPr>
          </w:p>
        </w:tc>
      </w:tr>
      <w:tr w:rsidR="007736F8" w:rsidRPr="00296F3B" w14:paraId="6E0BEDAE" w14:textId="77777777" w:rsidTr="004C1690">
        <w:trPr>
          <w:trHeight w:val="354"/>
        </w:trPr>
        <w:tc>
          <w:tcPr>
            <w:tcW w:w="10440" w:type="dxa"/>
            <w:gridSpan w:val="3"/>
            <w:shd w:val="clear" w:color="auto" w:fill="C4BC96"/>
          </w:tcPr>
          <w:p w14:paraId="57A8492B"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7736F8" w:rsidRPr="00296F3B" w14:paraId="2A48B8D3" w14:textId="77777777" w:rsidTr="004C1690">
        <w:trPr>
          <w:trHeight w:val="2564"/>
        </w:trPr>
        <w:tc>
          <w:tcPr>
            <w:tcW w:w="10440" w:type="dxa"/>
            <w:gridSpan w:val="3"/>
          </w:tcPr>
          <w:p w14:paraId="5AAA1E1A" w14:textId="77777777" w:rsidR="007736F8" w:rsidRPr="00296F3B" w:rsidRDefault="007736F8" w:rsidP="004C1690">
            <w:pPr>
              <w:rPr>
                <w:rFonts w:ascii="Times New Roman" w:hAnsi="Times New Roman" w:cs="Times New Roman"/>
                <w:b/>
                <w:iCs/>
                <w:color w:val="000000" w:themeColor="text1"/>
                <w:sz w:val="20"/>
                <w:szCs w:val="28"/>
              </w:rPr>
            </w:pPr>
            <w:r w:rsidRPr="00296F3B">
              <w:rPr>
                <w:rFonts w:ascii="Times New Roman" w:hAnsi="Times New Roman" w:cs="Times New Roman"/>
                <w:b/>
                <w:iCs/>
                <w:color w:val="000000" w:themeColor="text1"/>
                <w:sz w:val="20"/>
                <w:szCs w:val="28"/>
              </w:rPr>
              <w:lastRenderedPageBreak/>
              <w:t xml:space="preserve">Parashikimi: </w:t>
            </w:r>
          </w:p>
          <w:p w14:paraId="4B51A8E1" w14:textId="77777777" w:rsidR="007736F8" w:rsidRPr="00296F3B" w:rsidRDefault="007736F8" w:rsidP="004C1690">
            <w:pPr>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16C8ACFD" w14:textId="1B6619A9" w:rsidR="007736F8" w:rsidRPr="00296F3B" w:rsidRDefault="00EA1F31"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Bashkëbisedim</w:t>
            </w:r>
          </w:p>
          <w:p w14:paraId="2BA112F2" w14:textId="77777777" w:rsidR="007736F8" w:rsidRPr="00296F3B" w:rsidRDefault="007736F8" w:rsidP="009F7705">
            <w:pPr>
              <w:pStyle w:val="NoSpacing"/>
              <w:jc w:val="both"/>
              <w:rPr>
                <w:rFonts w:ascii="Times New Roman" w:hAnsi="Times New Roman" w:cs="Times New Roman"/>
                <w:color w:val="080C0C"/>
              </w:rPr>
            </w:pPr>
          </w:p>
          <w:p w14:paraId="1E256113" w14:textId="0FB417D0" w:rsidR="00596AB4" w:rsidRPr="00296F3B" w:rsidRDefault="007736F8"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596AB4" w:rsidRPr="00296F3B">
              <w:rPr>
                <w:rFonts w:ascii="Times New Roman" w:hAnsi="Times New Roman" w:cs="Times New Roman"/>
                <w:color w:val="080C0C"/>
              </w:rPr>
              <w:t xml:space="preserve">nxitë diskutimin </w:t>
            </w:r>
            <w:r w:rsidR="00EA1F31" w:rsidRPr="00296F3B">
              <w:rPr>
                <w:rFonts w:ascii="Times New Roman" w:hAnsi="Times New Roman" w:cs="Times New Roman"/>
                <w:color w:val="080C0C"/>
              </w:rPr>
              <w:t>me nxënësit duke</w:t>
            </w:r>
            <w:r w:rsidR="00596AB4" w:rsidRPr="00296F3B">
              <w:rPr>
                <w:rFonts w:ascii="Times New Roman" w:hAnsi="Times New Roman" w:cs="Times New Roman"/>
                <w:color w:val="080C0C"/>
              </w:rPr>
              <w:t xml:space="preserve"> biseduar për sjelljen e tyre brenda shkollës. Nxënësit tregojnë sjelljen e tyre prej momentit që vijnë në shkollë deri kur të dalin nga shkolla.  Sjelljen e nxënësve mësuesja i shkruan në tabelë</w:t>
            </w:r>
          </w:p>
          <w:p w14:paraId="58EF3DE6" w14:textId="56398E81" w:rsidR="00596AB4" w:rsidRPr="00296F3B" w:rsidRDefault="00596AB4"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 shpërndanë nga dy etiketa për secilin nxënës. Njëra e kuqe dhe tjetra e gjelbër. Sjelljet e nxënësve të shkruara paraprakisht në tabelë, mësuesja i lexon me radhë. Për çdo sjellje të mirë, nxënësit ngritin etiketën e gjelbër dhe për sjellje jo të mirë etiketën e kuqe.</w:t>
            </w:r>
          </w:p>
          <w:p w14:paraId="5B450002" w14:textId="77777777" w:rsidR="007736F8" w:rsidRPr="00296F3B" w:rsidRDefault="007736F8" w:rsidP="004C1690">
            <w:pPr>
              <w:pStyle w:val="NoSpacing"/>
              <w:rPr>
                <w:rFonts w:ascii="Times New Roman" w:hAnsi="Times New Roman" w:cs="Times New Roman"/>
                <w:color w:val="080C0C"/>
              </w:rPr>
            </w:pPr>
          </w:p>
          <w:p w14:paraId="011E211A" w14:textId="77777777" w:rsidR="007736F8" w:rsidRPr="00296F3B" w:rsidRDefault="007736F8" w:rsidP="004C1690">
            <w:pPr>
              <w:pStyle w:val="NoSpacing"/>
              <w:rPr>
                <w:rFonts w:ascii="Times New Roman" w:hAnsi="Times New Roman" w:cs="Times New Roman"/>
                <w:b/>
                <w:bCs/>
                <w:color w:val="080C0C"/>
                <w:lang w:val="it-IT"/>
              </w:rPr>
            </w:pPr>
          </w:p>
          <w:p w14:paraId="7BE883C9" w14:textId="77777777" w:rsidR="007736F8" w:rsidRPr="00296F3B" w:rsidRDefault="007736F8" w:rsidP="004C1690">
            <w:pPr>
              <w:pStyle w:val="NoSpacing"/>
              <w:rPr>
                <w:rFonts w:ascii="Times New Roman" w:hAnsi="Times New Roman" w:cs="Times New Roman"/>
                <w:b/>
                <w:bCs/>
                <w:color w:val="000000" w:themeColor="text1"/>
                <w:lang w:val="it-IT"/>
              </w:rPr>
            </w:pPr>
            <w:r w:rsidRPr="00296F3B">
              <w:rPr>
                <w:rFonts w:ascii="Times New Roman" w:hAnsi="Times New Roman" w:cs="Times New Roman"/>
                <w:b/>
                <w:bCs/>
                <w:color w:val="000000" w:themeColor="text1"/>
                <w:lang w:val="it-IT"/>
              </w:rPr>
              <w:t xml:space="preserve">Ndërtimi i njohurive: Përpunimi i përmbajtjes </w:t>
            </w:r>
          </w:p>
          <w:p w14:paraId="2214AFB5" w14:textId="77777777" w:rsidR="007736F8" w:rsidRPr="00296F3B" w:rsidRDefault="007736F8" w:rsidP="004C1690">
            <w:pPr>
              <w:pStyle w:val="NoSpacing"/>
              <w:rPr>
                <w:rFonts w:ascii="Times New Roman" w:hAnsi="Times New Roman" w:cs="Times New Roman"/>
                <w:color w:val="080C0C"/>
                <w:lang w:val="it-IT"/>
              </w:rPr>
            </w:pPr>
          </w:p>
          <w:p w14:paraId="0EA5712C" w14:textId="4B671B50" w:rsidR="007736F8" w:rsidRPr="00296F3B" w:rsidRDefault="007736F8"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Lexo/Diskuto</w:t>
            </w:r>
          </w:p>
          <w:p w14:paraId="7BF36438" w14:textId="77777777" w:rsidR="007736F8" w:rsidRPr="00296F3B" w:rsidRDefault="007736F8" w:rsidP="009F7705">
            <w:pPr>
              <w:pStyle w:val="NoSpacing"/>
              <w:jc w:val="both"/>
              <w:rPr>
                <w:rFonts w:ascii="Times New Roman" w:hAnsi="Times New Roman" w:cs="Times New Roman"/>
                <w:color w:val="080C0C"/>
                <w:lang w:val="it-IT"/>
              </w:rPr>
            </w:pPr>
          </w:p>
          <w:p w14:paraId="07BFB3E1" w14:textId="77777777" w:rsidR="00B40FCE" w:rsidRPr="00296F3B" w:rsidRDefault="007736F8"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librin dhe lexojnë tekstin e dhënë “ </w:t>
            </w:r>
            <w:r w:rsidR="00B40FCE" w:rsidRPr="00296F3B">
              <w:rPr>
                <w:rFonts w:ascii="Times New Roman" w:hAnsi="Times New Roman" w:cs="Times New Roman"/>
                <w:color w:val="080C0C"/>
                <w:lang w:val="it-IT"/>
              </w:rPr>
              <w:t>Dita ime në shkollë</w:t>
            </w:r>
            <w:r w:rsidRPr="00296F3B">
              <w:rPr>
                <w:rFonts w:ascii="Times New Roman" w:hAnsi="Times New Roman" w:cs="Times New Roman"/>
                <w:color w:val="080C0C"/>
                <w:lang w:val="it-IT"/>
              </w:rPr>
              <w:t>”</w:t>
            </w:r>
            <w:r w:rsidR="00B40FCE" w:rsidRPr="00296F3B">
              <w:rPr>
                <w:rFonts w:ascii="Times New Roman" w:hAnsi="Times New Roman" w:cs="Times New Roman"/>
                <w:color w:val="080C0C"/>
                <w:lang w:val="it-IT"/>
              </w:rPr>
              <w:t xml:space="preserve"> ku nxënësit mësojnë për mirësjelljen në klasë, veprimet e duhura gjatë qëndrimit në shkollë, qëndrimet kur mësuesja flet etj.</w:t>
            </w:r>
          </w:p>
          <w:p w14:paraId="08A0F81B" w14:textId="1E4A9EE5" w:rsidR="00B40FCE" w:rsidRPr="00296F3B" w:rsidRDefault="00B40FCE"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Leximi bëhet në heshtje dhe pastaj nxënësit e komentojnë atë, të tjerë e plotësojnë </w:t>
            </w:r>
            <w:r w:rsidR="00D631E3" w:rsidRPr="00296F3B">
              <w:rPr>
                <w:rFonts w:ascii="Times New Roman" w:hAnsi="Times New Roman" w:cs="Times New Roman"/>
                <w:color w:val="080C0C"/>
                <w:lang w:val="it-IT"/>
              </w:rPr>
              <w:t>pjesët e pa përmendura nga shoku/shoqja.</w:t>
            </w:r>
          </w:p>
          <w:p w14:paraId="4358C43C" w14:textId="1B303AB3" w:rsidR="007736F8" w:rsidRPr="00296F3B" w:rsidRDefault="00D631E3"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Mësuesja pas diskutimin i pyet nxënësit:</w:t>
            </w:r>
          </w:p>
          <w:p w14:paraId="54570B30" w14:textId="0D783C66" w:rsidR="00D631E3" w:rsidRPr="00296F3B" w:rsidRDefault="00D631E3" w:rsidP="00F472C9">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Cila prej sjelljeve në tekst ju pëlqeu më shumë?</w:t>
            </w:r>
          </w:p>
          <w:p w14:paraId="16BB6E89" w14:textId="6600856B" w:rsidR="00D631E3" w:rsidRPr="00296F3B" w:rsidRDefault="00D631E3" w:rsidP="00F472C9">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 e përshëndetni ju mësuesen  kur vjen në klasë?</w:t>
            </w:r>
          </w:p>
          <w:p w14:paraId="73584CF0" w14:textId="70A08529" w:rsidR="00D631E3" w:rsidRPr="00296F3B" w:rsidRDefault="00D631E3" w:rsidP="00F472C9">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Çfarë veprimesh të mira mund të bëjmë gjatë pushimit?</w:t>
            </w:r>
          </w:p>
          <w:p w14:paraId="7499C4CB" w14:textId="734C2709" w:rsidR="00D631E3" w:rsidRPr="00296F3B" w:rsidRDefault="00D631E3" w:rsidP="00F472C9">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Pse duhet të ecim ngadalë në korridor?</w:t>
            </w:r>
          </w:p>
          <w:p w14:paraId="342A2D28" w14:textId="77777777" w:rsidR="00600E81" w:rsidRPr="00296F3B" w:rsidRDefault="00D631E3" w:rsidP="00F472C9">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A i respekton shokët e klasës dhe si?</w:t>
            </w:r>
          </w:p>
          <w:p w14:paraId="576B4E9E" w14:textId="55ABD519" w:rsidR="00D631E3" w:rsidRPr="00296F3B" w:rsidRDefault="00600E81"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Nxënësit përfshihen në pyetje kurse mëuesja kujdeset që t’I jepet fjala secilit nxënës.</w:t>
            </w:r>
          </w:p>
          <w:p w14:paraId="3F6D106F" w14:textId="77777777" w:rsidR="007736F8" w:rsidRPr="00296F3B" w:rsidRDefault="007736F8" w:rsidP="004C1690">
            <w:pPr>
              <w:pStyle w:val="NoSpacing"/>
              <w:rPr>
                <w:rFonts w:ascii="Times New Roman" w:hAnsi="Times New Roman" w:cs="Times New Roman"/>
                <w:color w:val="080C0C"/>
                <w:lang w:val="it-IT"/>
              </w:rPr>
            </w:pPr>
          </w:p>
          <w:p w14:paraId="561C359C" w14:textId="77777777" w:rsidR="007736F8" w:rsidRPr="00296F3B" w:rsidRDefault="007736F8" w:rsidP="004C1690">
            <w:pPr>
              <w:pStyle w:val="NoSpacing"/>
              <w:rPr>
                <w:rFonts w:ascii="Times New Roman" w:hAnsi="Times New Roman" w:cs="Times New Roman"/>
                <w:color w:val="080C0C"/>
                <w:lang w:val="it-IT"/>
              </w:rPr>
            </w:pPr>
          </w:p>
          <w:p w14:paraId="13417FDC" w14:textId="77777777" w:rsidR="007736F8" w:rsidRPr="00296F3B" w:rsidRDefault="007736F8" w:rsidP="004C1690">
            <w:pPr>
              <w:pStyle w:val="NoSpacing"/>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52D2DAC3" w14:textId="77777777" w:rsidR="007736F8" w:rsidRPr="00296F3B" w:rsidRDefault="007736F8" w:rsidP="004C1690">
            <w:pPr>
              <w:pStyle w:val="NoSpacing"/>
              <w:rPr>
                <w:rFonts w:ascii="Times New Roman" w:hAnsi="Times New Roman" w:cs="Times New Roman"/>
                <w:color w:val="080C0C"/>
                <w:lang w:val="it-IT"/>
              </w:rPr>
            </w:pPr>
          </w:p>
          <w:p w14:paraId="7E1F3B62" w14:textId="7F402CC8" w:rsidR="007736F8" w:rsidRPr="00296F3B" w:rsidRDefault="00600E81" w:rsidP="004C1690">
            <w:pPr>
              <w:pStyle w:val="NoSpacing"/>
              <w:rPr>
                <w:rFonts w:ascii="Times New Roman" w:hAnsi="Times New Roman" w:cs="Times New Roman"/>
                <w:i/>
                <w:iCs/>
                <w:color w:val="080C0C"/>
                <w:lang w:val="it-IT"/>
              </w:rPr>
            </w:pPr>
            <w:r w:rsidRPr="00296F3B">
              <w:rPr>
                <w:rFonts w:ascii="Times New Roman" w:hAnsi="Times New Roman" w:cs="Times New Roman"/>
                <w:i/>
                <w:iCs/>
                <w:color w:val="080C0C"/>
                <w:lang w:val="it-IT"/>
              </w:rPr>
              <w:t>Mendim i lirë</w:t>
            </w:r>
          </w:p>
          <w:p w14:paraId="2BCCA533" w14:textId="77777777" w:rsidR="007736F8" w:rsidRPr="00296F3B" w:rsidRDefault="007736F8" w:rsidP="009F7705">
            <w:pPr>
              <w:pStyle w:val="NoSpacing"/>
              <w:jc w:val="both"/>
              <w:rPr>
                <w:rFonts w:ascii="Times New Roman" w:hAnsi="Times New Roman" w:cs="Times New Roman"/>
                <w:i/>
                <w:iCs/>
                <w:color w:val="080C0C"/>
                <w:lang w:val="it-IT"/>
              </w:rPr>
            </w:pPr>
          </w:p>
          <w:p w14:paraId="232277A3" w14:textId="77777777" w:rsidR="00600E81" w:rsidRPr="00296F3B" w:rsidRDefault="007736F8"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shprehim mendimet  e tyre, </w:t>
            </w:r>
            <w:r w:rsidR="00600E81" w:rsidRPr="00296F3B">
              <w:rPr>
                <w:rFonts w:ascii="Times New Roman" w:hAnsi="Times New Roman" w:cs="Times New Roman"/>
                <w:color w:val="080C0C"/>
                <w:lang w:val="it-IT"/>
              </w:rPr>
              <w:t>rreth njësisë mësimore duke treguar se çfarë do të bëjë tash e tutje për një sjellje të mirë, cilat mangësi do t’i përmirësojnë dhe cilët hapa do t’i marrin.</w:t>
            </w:r>
          </w:p>
          <w:p w14:paraId="68128A18" w14:textId="0BD5C63B" w:rsidR="007736F8" w:rsidRPr="00296F3B" w:rsidRDefault="00600E81"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 </w:t>
            </w:r>
          </w:p>
        </w:tc>
      </w:tr>
      <w:tr w:rsidR="007736F8" w:rsidRPr="00296F3B" w14:paraId="3D4FF73C" w14:textId="77777777" w:rsidTr="004C1690">
        <w:trPr>
          <w:trHeight w:val="293"/>
        </w:trPr>
        <w:tc>
          <w:tcPr>
            <w:tcW w:w="10440" w:type="dxa"/>
            <w:gridSpan w:val="3"/>
            <w:shd w:val="clear" w:color="auto" w:fill="C4BC96"/>
          </w:tcPr>
          <w:p w14:paraId="42E74507"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7736F8" w:rsidRPr="00296F3B" w14:paraId="792F001B" w14:textId="77777777" w:rsidTr="004C1690">
        <w:trPr>
          <w:trHeight w:val="513"/>
        </w:trPr>
        <w:tc>
          <w:tcPr>
            <w:tcW w:w="10440" w:type="dxa"/>
            <w:gridSpan w:val="3"/>
          </w:tcPr>
          <w:p w14:paraId="1E99417C" w14:textId="1EDAE71E" w:rsidR="00EA2BC1" w:rsidRPr="00296F3B" w:rsidRDefault="007736F8"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Nxënësit vlerësohen për</w:t>
            </w:r>
            <w:r w:rsidR="00EA2BC1" w:rsidRPr="00296F3B">
              <w:rPr>
                <w:rFonts w:ascii="Times New Roman" w:hAnsi="Times New Roman" w:cs="Times New Roman"/>
                <w:color w:val="080C0C"/>
              </w:rPr>
              <w:t xml:space="preserve"> dallimin e sjelljeve të mira dhe jo të mira, diskutimin për tekstin në libër dhe shprehjen e mendimit për sjelljen e mirë.</w:t>
            </w:r>
          </w:p>
          <w:p w14:paraId="22D24F0A" w14:textId="4EE129D0" w:rsidR="007736F8" w:rsidRPr="00296F3B" w:rsidRDefault="007736F8"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  </w:t>
            </w:r>
          </w:p>
        </w:tc>
      </w:tr>
      <w:tr w:rsidR="007736F8" w:rsidRPr="00296F3B" w14:paraId="4FDF6CFE" w14:textId="77777777" w:rsidTr="004C1690">
        <w:trPr>
          <w:trHeight w:val="354"/>
        </w:trPr>
        <w:tc>
          <w:tcPr>
            <w:tcW w:w="10440" w:type="dxa"/>
            <w:gridSpan w:val="3"/>
            <w:shd w:val="clear" w:color="auto" w:fill="C4BC96"/>
          </w:tcPr>
          <w:p w14:paraId="1B2404F8" w14:textId="77777777" w:rsidR="007736F8" w:rsidRPr="00296F3B" w:rsidRDefault="007736F8" w:rsidP="004C1690">
            <w:pPr>
              <w:spacing w:line="360" w:lineRule="auto"/>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7736F8" w:rsidRPr="00296F3B" w14:paraId="49FDC67D" w14:textId="77777777" w:rsidTr="004C1690">
        <w:trPr>
          <w:trHeight w:val="513"/>
        </w:trPr>
        <w:tc>
          <w:tcPr>
            <w:tcW w:w="10440" w:type="dxa"/>
            <w:gridSpan w:val="3"/>
          </w:tcPr>
          <w:p w14:paraId="49653061" w14:textId="010BA779" w:rsidR="007736F8" w:rsidRPr="00296F3B" w:rsidRDefault="00B05985" w:rsidP="004C1690">
            <w:pPr>
              <w:pStyle w:val="NoSpacing"/>
              <w:rPr>
                <w:rFonts w:ascii="Times New Roman" w:hAnsi="Times New Roman" w:cs="Times New Roman"/>
                <w:color w:val="080C0C"/>
                <w:lang w:eastAsia="ja-JP"/>
              </w:rPr>
            </w:pPr>
            <w:r w:rsidRPr="00296F3B">
              <w:rPr>
                <w:rFonts w:ascii="Times New Roman" w:hAnsi="Times New Roman" w:cs="Times New Roman"/>
                <w:color w:val="080C0C"/>
                <w:lang w:val="it-IT"/>
              </w:rPr>
              <w:t>Përshkruaje vetën se si ndihesh kur lavdërohesh për një sjellje të mirë.</w:t>
            </w:r>
          </w:p>
        </w:tc>
      </w:tr>
    </w:tbl>
    <w:p w14:paraId="3FD1D07E" w14:textId="77777777" w:rsidR="00CB22EF" w:rsidRPr="00296F3B" w:rsidRDefault="00CB22EF" w:rsidP="000E2FA7">
      <w:pPr>
        <w:rPr>
          <w:rFonts w:ascii="Times New Roman" w:hAnsi="Times New Roman" w:cs="Times New Roman"/>
        </w:rPr>
      </w:pPr>
    </w:p>
    <w:p w14:paraId="02794DA2" w14:textId="77777777" w:rsidR="007736F8" w:rsidRPr="00296F3B" w:rsidRDefault="007736F8" w:rsidP="000E2FA7">
      <w:pPr>
        <w:rPr>
          <w:rFonts w:ascii="Times New Roman" w:hAnsi="Times New Roman" w:cs="Times New Roman"/>
        </w:rPr>
      </w:pPr>
    </w:p>
    <w:p w14:paraId="275044B3" w14:textId="77777777" w:rsidR="009F7705" w:rsidRPr="00296F3B" w:rsidRDefault="009F770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B22EF" w:rsidRPr="00296F3B" w14:paraId="50A807CE" w14:textId="77777777" w:rsidTr="004C1690">
        <w:trPr>
          <w:trHeight w:val="354"/>
        </w:trPr>
        <w:tc>
          <w:tcPr>
            <w:tcW w:w="10440" w:type="dxa"/>
            <w:gridSpan w:val="3"/>
            <w:shd w:val="clear" w:color="auto" w:fill="C4BC96"/>
          </w:tcPr>
          <w:p w14:paraId="3DBE82AD" w14:textId="575E1114" w:rsidR="00CB22EF" w:rsidRPr="00296F3B" w:rsidRDefault="00CB22EF"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sidR="00B05985" w:rsidRPr="00296F3B">
              <w:rPr>
                <w:rFonts w:ascii="Times New Roman" w:hAnsi="Times New Roman" w:cs="Times New Roman"/>
                <w:b/>
                <w:bCs/>
                <w:color w:val="0000CC"/>
              </w:rPr>
              <w:t>10</w:t>
            </w:r>
          </w:p>
        </w:tc>
      </w:tr>
      <w:tr w:rsidR="00CB22EF" w:rsidRPr="00296F3B" w14:paraId="11B052AD" w14:textId="77777777" w:rsidTr="004C1690">
        <w:trPr>
          <w:trHeight w:val="437"/>
        </w:trPr>
        <w:tc>
          <w:tcPr>
            <w:tcW w:w="10440" w:type="dxa"/>
            <w:gridSpan w:val="3"/>
          </w:tcPr>
          <w:p w14:paraId="59404552" w14:textId="77777777" w:rsidR="00CB22EF" w:rsidRPr="00296F3B" w:rsidRDefault="00CB22EF"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CB22EF" w:rsidRPr="00296F3B" w14:paraId="32C2977C" w14:textId="77777777" w:rsidTr="004C1690">
        <w:trPr>
          <w:trHeight w:val="732"/>
        </w:trPr>
        <w:tc>
          <w:tcPr>
            <w:tcW w:w="4400" w:type="dxa"/>
            <w:tcBorders>
              <w:right w:val="single" w:sz="4" w:space="0" w:color="auto"/>
            </w:tcBorders>
          </w:tcPr>
          <w:p w14:paraId="3460824D" w14:textId="55397E65" w:rsidR="00CB22EF" w:rsidRPr="00296F3B" w:rsidRDefault="00CB22EF"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231F20"/>
              </w:rPr>
              <w:t xml:space="preserve"> </w:t>
            </w:r>
            <w:r w:rsidRPr="00296F3B">
              <w:rPr>
                <w:rFonts w:ascii="Times New Roman" w:hAnsi="Times New Roman" w:cs="Times New Roman"/>
                <w:color w:val="080C0C"/>
                <w:lang w:val="it-IT"/>
              </w:rPr>
              <w:t xml:space="preserve">   </w:t>
            </w:r>
            <w:r w:rsidR="001A2F8B" w:rsidRPr="00296F3B">
              <w:rPr>
                <w:rFonts w:ascii="Times New Roman" w:hAnsi="Times New Roman" w:cs="Times New Roman"/>
                <w:color w:val="080C0C"/>
                <w:lang w:val="it-IT"/>
              </w:rPr>
              <w:t>Ne jemi nxënës të sjellshëm në shkoll</w:t>
            </w:r>
            <w:r w:rsidRPr="00296F3B">
              <w:rPr>
                <w:rFonts w:ascii="Times New Roman" w:hAnsi="Times New Roman" w:cs="Times New Roman"/>
                <w:color w:val="080C0C"/>
                <w:lang w:val="it-IT"/>
              </w:rPr>
              <w:t>ë</w:t>
            </w:r>
          </w:p>
        </w:tc>
        <w:tc>
          <w:tcPr>
            <w:tcW w:w="6040" w:type="dxa"/>
            <w:gridSpan w:val="2"/>
            <w:tcBorders>
              <w:left w:val="single" w:sz="4" w:space="0" w:color="auto"/>
            </w:tcBorders>
          </w:tcPr>
          <w:p w14:paraId="75739A70" w14:textId="77777777" w:rsidR="00CB22EF" w:rsidRPr="00296F3B" w:rsidRDefault="00CB22EF" w:rsidP="004C1690">
            <w:pPr>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EF8AC0D" w14:textId="338E31A3" w:rsidR="00CB22EF" w:rsidRPr="00296F3B" w:rsidRDefault="001A2F8B" w:rsidP="004C1690">
            <w:pPr>
              <w:spacing w:after="0" w:line="240" w:lineRule="auto"/>
              <w:rPr>
                <w:rFonts w:ascii="Times New Roman" w:hAnsi="Times New Roman" w:cs="Times New Roman"/>
                <w:bCs/>
                <w:sz w:val="24"/>
                <w:szCs w:val="24"/>
              </w:rPr>
            </w:pPr>
            <w:r w:rsidRPr="00296F3B">
              <w:rPr>
                <w:rFonts w:ascii="Times New Roman" w:hAnsi="Times New Roman" w:cs="Times New Roman"/>
                <w:bCs/>
                <w:sz w:val="24"/>
                <w:szCs w:val="24"/>
              </w:rPr>
              <w:t>Zbaton rregullat e klasës duke e kombinuar me një mjedis të sigurtë dhe pozitiv.</w:t>
            </w:r>
          </w:p>
          <w:p w14:paraId="54ED682E" w14:textId="77777777" w:rsidR="00CB22EF" w:rsidRPr="00296F3B" w:rsidRDefault="00CB22EF" w:rsidP="004C1690">
            <w:pPr>
              <w:pStyle w:val="NoSpacing"/>
              <w:rPr>
                <w:rFonts w:ascii="Times New Roman" w:hAnsi="Times New Roman" w:cs="Times New Roman"/>
                <w:color w:val="080C0C"/>
              </w:rPr>
            </w:pPr>
          </w:p>
        </w:tc>
      </w:tr>
      <w:tr w:rsidR="00CB22EF" w:rsidRPr="00296F3B" w14:paraId="6FE16959" w14:textId="77777777" w:rsidTr="004C1690">
        <w:trPr>
          <w:trHeight w:val="230"/>
        </w:trPr>
        <w:tc>
          <w:tcPr>
            <w:tcW w:w="10440" w:type="dxa"/>
            <w:gridSpan w:val="3"/>
          </w:tcPr>
          <w:p w14:paraId="6E3A43AA" w14:textId="77777777" w:rsidR="00CB22EF" w:rsidRPr="00296F3B" w:rsidRDefault="00CB22EF"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5D3D09A2" w14:textId="130194B2" w:rsidR="0027301D" w:rsidRPr="00296F3B" w:rsidRDefault="0027301D"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38ADD241" w14:textId="694D8039" w:rsidR="00CB22EF" w:rsidRPr="00296F3B" w:rsidRDefault="00CB22E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5235955B" w14:textId="53494FFB" w:rsidR="001A2F8B" w:rsidRPr="00296F3B" w:rsidRDefault="001A2F8B"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316519D6" w14:textId="3F780122" w:rsidR="00CB22EF" w:rsidRPr="00296F3B" w:rsidRDefault="00CB22E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65C3A425" w14:textId="77777777" w:rsidR="001A2F8B" w:rsidRPr="00296F3B" w:rsidRDefault="001A2F8B"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VI.5 Merr pjesë në hartimin e rregullave të lojës, në klasë, në shkollë (p.sh., si propozues rregullash, menaxhues i propozimeve nga të tjerët etj.) dhe argumenton rëndësinë e respektimit të ndonjërës rregull të propozuar në forma të ndryshme të shprehjes, duke parashikuar pasojat e moszbatimit të saj.</w:t>
            </w:r>
          </w:p>
          <w:p w14:paraId="34385353" w14:textId="77777777" w:rsidR="00CB22EF" w:rsidRPr="00296F3B" w:rsidRDefault="00CB22EF" w:rsidP="009F7705">
            <w:pPr>
              <w:spacing w:after="0"/>
              <w:jc w:val="both"/>
              <w:rPr>
                <w:rFonts w:ascii="Times New Roman" w:hAnsi="Times New Roman" w:cs="Times New Roman"/>
                <w:bCs/>
                <w:sz w:val="24"/>
                <w:szCs w:val="24"/>
              </w:rPr>
            </w:pPr>
          </w:p>
        </w:tc>
      </w:tr>
      <w:tr w:rsidR="00CB22EF" w:rsidRPr="00296F3B" w14:paraId="71F72F6F" w14:textId="77777777" w:rsidTr="004C1690">
        <w:trPr>
          <w:trHeight w:val="275"/>
        </w:trPr>
        <w:tc>
          <w:tcPr>
            <w:tcW w:w="10440" w:type="dxa"/>
            <w:gridSpan w:val="3"/>
          </w:tcPr>
          <w:p w14:paraId="35935F23" w14:textId="77777777" w:rsidR="00CB22EF" w:rsidRPr="00296F3B" w:rsidRDefault="00CB22EF"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71B59974" w14:textId="77777777" w:rsidR="00CB22EF" w:rsidRPr="00296F3B" w:rsidRDefault="00CB22E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ECCEBE1" w14:textId="77777777" w:rsidR="00CB22EF" w:rsidRPr="00296F3B" w:rsidRDefault="00CB22E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7681F093" w14:textId="77777777" w:rsidR="00CB22EF" w:rsidRPr="00296F3B" w:rsidRDefault="00CB22EF"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CB22EF" w:rsidRPr="00296F3B" w14:paraId="64AC4E4E" w14:textId="77777777" w:rsidTr="004C1690">
        <w:trPr>
          <w:trHeight w:val="370"/>
        </w:trPr>
        <w:tc>
          <w:tcPr>
            <w:tcW w:w="10440" w:type="dxa"/>
            <w:gridSpan w:val="3"/>
            <w:shd w:val="clear" w:color="auto" w:fill="C4BC96"/>
            <w:vAlign w:val="center"/>
          </w:tcPr>
          <w:p w14:paraId="32E3B53A" w14:textId="77777777" w:rsidR="00CB22EF" w:rsidRPr="00296F3B" w:rsidRDefault="00CB22EF"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CB22EF" w:rsidRPr="00296F3B" w14:paraId="0DCB6852" w14:textId="77777777" w:rsidTr="004C1690">
        <w:trPr>
          <w:trHeight w:val="347"/>
        </w:trPr>
        <w:tc>
          <w:tcPr>
            <w:tcW w:w="10440" w:type="dxa"/>
            <w:gridSpan w:val="3"/>
          </w:tcPr>
          <w:p w14:paraId="4144F72E" w14:textId="40B14916" w:rsidR="00CB22EF" w:rsidRPr="00296F3B" w:rsidRDefault="00CB22E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1A2F8B" w:rsidRPr="00296F3B">
              <w:rPr>
                <w:rFonts w:ascii="Times New Roman" w:hAnsi="Times New Roman" w:cs="Times New Roman"/>
                <w:color w:val="080C0C"/>
                <w:lang w:val="it-IT"/>
              </w:rPr>
              <w:t>Rregullat në klasën tonë</w:t>
            </w:r>
          </w:p>
        </w:tc>
      </w:tr>
      <w:tr w:rsidR="00CB22EF" w:rsidRPr="00296F3B" w14:paraId="4143F2BB" w14:textId="77777777" w:rsidTr="004C1690">
        <w:trPr>
          <w:trHeight w:val="347"/>
        </w:trPr>
        <w:tc>
          <w:tcPr>
            <w:tcW w:w="10440" w:type="dxa"/>
            <w:gridSpan w:val="3"/>
          </w:tcPr>
          <w:p w14:paraId="4F6DC5A4" w14:textId="6B7D0BD3" w:rsidR="00CB22EF" w:rsidRPr="00296F3B" w:rsidRDefault="00CB22EF"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sjellje, </w:t>
            </w:r>
            <w:r w:rsidR="001A2F8B" w:rsidRPr="00296F3B">
              <w:rPr>
                <w:rFonts w:ascii="Times New Roman" w:hAnsi="Times New Roman" w:cs="Times New Roman"/>
              </w:rPr>
              <w:t>r</w:t>
            </w:r>
            <w:r w:rsidRPr="00296F3B">
              <w:rPr>
                <w:rFonts w:ascii="Times New Roman" w:hAnsi="Times New Roman" w:cs="Times New Roman"/>
              </w:rPr>
              <w:t xml:space="preserve">regulla, përgjegjësi, </w:t>
            </w:r>
            <w:r w:rsidR="001A2F8B" w:rsidRPr="00296F3B">
              <w:rPr>
                <w:rFonts w:ascii="Times New Roman" w:hAnsi="Times New Roman" w:cs="Times New Roman"/>
              </w:rPr>
              <w:t>respekt, disiplinë, bashkëpunim, qetësi, sjellje.</w:t>
            </w:r>
          </w:p>
        </w:tc>
      </w:tr>
      <w:tr w:rsidR="00CB22EF" w:rsidRPr="00296F3B" w14:paraId="1DAA3BC0" w14:textId="77777777" w:rsidTr="004C1690">
        <w:trPr>
          <w:trHeight w:val="468"/>
        </w:trPr>
        <w:tc>
          <w:tcPr>
            <w:tcW w:w="5085" w:type="dxa"/>
            <w:gridSpan w:val="2"/>
            <w:tcBorders>
              <w:right w:val="single" w:sz="4" w:space="0" w:color="auto"/>
            </w:tcBorders>
          </w:tcPr>
          <w:p w14:paraId="66C3B4B7" w14:textId="77777777" w:rsidR="00CB22EF" w:rsidRPr="00296F3B" w:rsidRDefault="00CB22EF"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7CF8C6F0" w14:textId="003074D1" w:rsidR="00CB22EF" w:rsidRPr="00296F3B" w:rsidRDefault="00CB22EF" w:rsidP="00786107">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Dallon </w:t>
            </w:r>
            <w:r w:rsidR="00C8468A" w:rsidRPr="00296F3B">
              <w:rPr>
                <w:rFonts w:ascii="Times New Roman" w:hAnsi="Times New Roman" w:cs="Times New Roman"/>
                <w:color w:val="080C0C"/>
                <w:lang w:val="it-IT"/>
              </w:rPr>
              <w:t xml:space="preserve">klasat e disiplinuara dhe </w:t>
            </w:r>
            <w:r w:rsidR="00E46638" w:rsidRPr="00296F3B">
              <w:rPr>
                <w:rFonts w:ascii="Times New Roman" w:hAnsi="Times New Roman" w:cs="Times New Roman"/>
                <w:color w:val="080C0C"/>
                <w:lang w:val="it-IT"/>
              </w:rPr>
              <w:t>pa</w:t>
            </w:r>
            <w:r w:rsidR="00C8468A" w:rsidRPr="00296F3B">
              <w:rPr>
                <w:rFonts w:ascii="Times New Roman" w:hAnsi="Times New Roman" w:cs="Times New Roman"/>
                <w:color w:val="080C0C"/>
                <w:lang w:val="it-IT"/>
              </w:rPr>
              <w:t xml:space="preserve"> të </w:t>
            </w:r>
            <w:r w:rsidR="00E46638" w:rsidRPr="00296F3B">
              <w:rPr>
                <w:rFonts w:ascii="Times New Roman" w:hAnsi="Times New Roman" w:cs="Times New Roman"/>
                <w:color w:val="080C0C"/>
                <w:lang w:val="it-IT"/>
              </w:rPr>
              <w:t>disiplinuar</w:t>
            </w:r>
            <w:r w:rsidRPr="00296F3B">
              <w:rPr>
                <w:rFonts w:ascii="Times New Roman" w:hAnsi="Times New Roman" w:cs="Times New Roman"/>
                <w:color w:val="080C0C"/>
                <w:lang w:val="it-IT"/>
              </w:rPr>
              <w:t>;</w:t>
            </w:r>
          </w:p>
          <w:p w14:paraId="6EF4EC0E" w14:textId="67C9AE0B" w:rsidR="00CB22EF" w:rsidRPr="00296F3B" w:rsidRDefault="00E46638" w:rsidP="00786107">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Argumenton sjelljet e mira në klasë</w:t>
            </w:r>
            <w:r w:rsidR="00CB22EF" w:rsidRPr="00296F3B">
              <w:rPr>
                <w:rFonts w:ascii="Times New Roman" w:hAnsi="Times New Roman" w:cs="Times New Roman"/>
                <w:color w:val="080C0C"/>
                <w:lang w:val="it-IT"/>
              </w:rPr>
              <w:t>;</w:t>
            </w:r>
          </w:p>
          <w:p w14:paraId="4510D37D" w14:textId="612E9DBC" w:rsidR="00CB22EF" w:rsidRPr="00296F3B" w:rsidRDefault="00E46638" w:rsidP="00786107">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Shkruan disa rregullat e klasës</w:t>
            </w:r>
            <w:r w:rsidR="00CB22EF" w:rsidRPr="00296F3B">
              <w:rPr>
                <w:rFonts w:ascii="Times New Roman" w:hAnsi="Times New Roman" w:cs="Times New Roman"/>
                <w:color w:val="080C0C"/>
                <w:lang w:val="it-IT"/>
              </w:rPr>
              <w:t>;</w:t>
            </w:r>
          </w:p>
          <w:p w14:paraId="318E4CBC" w14:textId="77777777" w:rsidR="00CB22EF" w:rsidRPr="00296F3B" w:rsidRDefault="00CB22EF" w:rsidP="009F7705">
            <w:pPr>
              <w:pStyle w:val="NoSpacing"/>
              <w:ind w:left="720"/>
              <w:jc w:val="both"/>
              <w:rPr>
                <w:rFonts w:ascii="Times New Roman" w:hAnsi="Times New Roman" w:cs="Times New Roman"/>
                <w:color w:val="0000CC"/>
                <w:sz w:val="18"/>
              </w:rPr>
            </w:pPr>
          </w:p>
        </w:tc>
        <w:tc>
          <w:tcPr>
            <w:tcW w:w="5355" w:type="dxa"/>
            <w:tcBorders>
              <w:left w:val="single" w:sz="4" w:space="0" w:color="auto"/>
            </w:tcBorders>
          </w:tcPr>
          <w:p w14:paraId="3B229879" w14:textId="77777777" w:rsidR="00CB22EF" w:rsidRPr="00296F3B" w:rsidRDefault="00CB22EF"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5F8CFB0D" w14:textId="6D91C48B" w:rsidR="005A4FCC" w:rsidRPr="00296F3B" w:rsidRDefault="005A4FCC" w:rsidP="00786107">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Dallo</w:t>
            </w:r>
            <w:r w:rsidR="00E46638" w:rsidRPr="00296F3B">
              <w:rPr>
                <w:rFonts w:ascii="Times New Roman" w:hAnsi="Times New Roman" w:cs="Times New Roman"/>
                <w:color w:val="000000" w:themeColor="text1"/>
              </w:rPr>
              <w:t xml:space="preserve"> klasat e disiplinuara dhe pa të disiplinuara në fotografi;</w:t>
            </w:r>
            <w:r w:rsidRPr="00296F3B">
              <w:rPr>
                <w:rFonts w:ascii="Times New Roman" w:hAnsi="Times New Roman" w:cs="Times New Roman"/>
                <w:color w:val="000000" w:themeColor="text1"/>
              </w:rPr>
              <w:t xml:space="preserve"> </w:t>
            </w:r>
          </w:p>
          <w:p w14:paraId="6B5B5575" w14:textId="524B1CE0" w:rsidR="00CB22EF" w:rsidRPr="00296F3B" w:rsidRDefault="00E46638" w:rsidP="00786107">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Argumenton së paku dy sjellje sjelljet e mira në klasë</w:t>
            </w:r>
            <w:r w:rsidR="00CB22EF" w:rsidRPr="00296F3B">
              <w:rPr>
                <w:rFonts w:ascii="Times New Roman" w:hAnsi="Times New Roman" w:cs="Times New Roman"/>
                <w:color w:val="000000" w:themeColor="text1"/>
              </w:rPr>
              <w:t>;</w:t>
            </w:r>
          </w:p>
          <w:p w14:paraId="29EA5421" w14:textId="58A28D88" w:rsidR="00CB22EF" w:rsidRPr="00296F3B" w:rsidRDefault="005A4FCC" w:rsidP="00786107">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00000" w:themeColor="text1"/>
              </w:rPr>
              <w:t>Sh</w:t>
            </w:r>
            <w:r w:rsidR="00E46638" w:rsidRPr="00296F3B">
              <w:rPr>
                <w:rFonts w:ascii="Times New Roman" w:hAnsi="Times New Roman" w:cs="Times New Roman"/>
                <w:color w:val="000000" w:themeColor="text1"/>
              </w:rPr>
              <w:t>kruan së paku tri rregulla të klasës.</w:t>
            </w:r>
          </w:p>
        </w:tc>
      </w:tr>
      <w:tr w:rsidR="00CB22EF" w:rsidRPr="00296F3B" w14:paraId="1EF1E3A2" w14:textId="77777777" w:rsidTr="004C1690">
        <w:trPr>
          <w:trHeight w:val="354"/>
        </w:trPr>
        <w:tc>
          <w:tcPr>
            <w:tcW w:w="10440" w:type="dxa"/>
            <w:gridSpan w:val="3"/>
          </w:tcPr>
          <w:p w14:paraId="26C2EC59" w14:textId="21B888D1" w:rsidR="00CB22EF" w:rsidRPr="00296F3B" w:rsidRDefault="00CB22EF"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w:t>
            </w:r>
            <w:r w:rsidR="005A4FCC" w:rsidRPr="00296F3B">
              <w:rPr>
                <w:rFonts w:ascii="Times New Roman" w:hAnsi="Times New Roman" w:cs="Times New Roman"/>
                <w:color w:val="080C0C"/>
              </w:rPr>
              <w:t xml:space="preserve"> etiketa</w:t>
            </w:r>
            <w:r w:rsidRPr="00296F3B">
              <w:rPr>
                <w:rFonts w:ascii="Times New Roman" w:hAnsi="Times New Roman" w:cs="Times New Roman"/>
                <w:color w:val="080C0C"/>
              </w:rPr>
              <w:t>, lasp</w:t>
            </w:r>
            <w:r w:rsidR="001A2F8B" w:rsidRPr="00296F3B">
              <w:rPr>
                <w:rFonts w:ascii="Times New Roman" w:hAnsi="Times New Roman" w:cs="Times New Roman"/>
                <w:color w:val="080C0C"/>
              </w:rPr>
              <w:t>, fotografi</w:t>
            </w:r>
            <w:r w:rsidR="005A4FCC" w:rsidRPr="00296F3B">
              <w:rPr>
                <w:rFonts w:ascii="Times New Roman" w:hAnsi="Times New Roman" w:cs="Times New Roman"/>
                <w:color w:val="080C0C"/>
              </w:rPr>
              <w:t xml:space="preserve">, fleta </w:t>
            </w:r>
            <w:r w:rsidR="001A2F8B" w:rsidRPr="00296F3B">
              <w:rPr>
                <w:rFonts w:ascii="Times New Roman" w:hAnsi="Times New Roman" w:cs="Times New Roman"/>
                <w:color w:val="080C0C"/>
              </w:rPr>
              <w:t>, hamer</w:t>
            </w:r>
            <w:r w:rsidR="00E46638" w:rsidRPr="00296F3B">
              <w:rPr>
                <w:rFonts w:ascii="Times New Roman" w:hAnsi="Times New Roman" w:cs="Times New Roman"/>
                <w:color w:val="080C0C"/>
              </w:rPr>
              <w:t>, markera</w:t>
            </w:r>
            <w:r w:rsidRPr="00296F3B">
              <w:rPr>
                <w:rFonts w:ascii="Times New Roman" w:hAnsi="Times New Roman" w:cs="Times New Roman"/>
                <w:color w:val="080C0C"/>
              </w:rPr>
              <w:t>.</w:t>
            </w:r>
          </w:p>
        </w:tc>
      </w:tr>
      <w:tr w:rsidR="00CB22EF" w:rsidRPr="00296F3B" w14:paraId="329C4FE3" w14:textId="77777777" w:rsidTr="004C1690">
        <w:trPr>
          <w:trHeight w:val="275"/>
        </w:trPr>
        <w:tc>
          <w:tcPr>
            <w:tcW w:w="10440" w:type="dxa"/>
            <w:gridSpan w:val="3"/>
          </w:tcPr>
          <w:p w14:paraId="40B67466" w14:textId="498BB5DD" w:rsidR="00CB22EF" w:rsidRPr="00296F3B" w:rsidRDefault="00CB22EF" w:rsidP="009F7705">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w:t>
            </w:r>
            <w:r w:rsidR="005A4FCC" w:rsidRPr="00296F3B">
              <w:rPr>
                <w:rFonts w:ascii="Times New Roman" w:hAnsi="Times New Roman" w:cs="Times New Roman"/>
                <w:color w:val="080C0C"/>
              </w:rPr>
              <w:t>,</w:t>
            </w:r>
            <w:r w:rsidRPr="00296F3B">
              <w:rPr>
                <w:rFonts w:ascii="Times New Roman" w:hAnsi="Times New Roman" w:cs="Times New Roman"/>
                <w:color w:val="080C0C"/>
              </w:rPr>
              <w:t xml:space="preserve"> shkathtësi për jetë.</w:t>
            </w:r>
          </w:p>
        </w:tc>
      </w:tr>
      <w:tr w:rsidR="00CB22EF" w:rsidRPr="00296F3B" w14:paraId="01BBEA8F" w14:textId="77777777" w:rsidTr="004C1690">
        <w:trPr>
          <w:trHeight w:val="275"/>
        </w:trPr>
        <w:tc>
          <w:tcPr>
            <w:tcW w:w="10440" w:type="dxa"/>
            <w:gridSpan w:val="3"/>
          </w:tcPr>
          <w:p w14:paraId="31B18158" w14:textId="77777777" w:rsidR="00CB22EF" w:rsidRPr="00296F3B" w:rsidRDefault="00CB22EF" w:rsidP="009F7705">
            <w:pPr>
              <w:pStyle w:val="NoSpacing"/>
              <w:jc w:val="both"/>
              <w:rPr>
                <w:rFonts w:ascii="Times New Roman" w:hAnsi="Times New Roman" w:cs="Times New Roman"/>
                <w:color w:val="0000CC"/>
                <w:sz w:val="20"/>
                <w:szCs w:val="20"/>
              </w:rPr>
            </w:pPr>
          </w:p>
        </w:tc>
      </w:tr>
      <w:tr w:rsidR="00CB22EF" w:rsidRPr="00296F3B" w14:paraId="34F546F0" w14:textId="77777777" w:rsidTr="004C1690">
        <w:trPr>
          <w:trHeight w:val="354"/>
        </w:trPr>
        <w:tc>
          <w:tcPr>
            <w:tcW w:w="10440" w:type="dxa"/>
            <w:gridSpan w:val="3"/>
            <w:shd w:val="clear" w:color="auto" w:fill="C4BC96"/>
          </w:tcPr>
          <w:p w14:paraId="21221E68" w14:textId="77777777" w:rsidR="00CB22EF" w:rsidRPr="00296F3B" w:rsidRDefault="00CB22E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CB22EF" w:rsidRPr="00296F3B" w14:paraId="268E2756" w14:textId="77777777" w:rsidTr="004C1690">
        <w:trPr>
          <w:trHeight w:val="2564"/>
        </w:trPr>
        <w:tc>
          <w:tcPr>
            <w:tcW w:w="10440" w:type="dxa"/>
            <w:gridSpan w:val="3"/>
          </w:tcPr>
          <w:p w14:paraId="40AF36C9" w14:textId="77777777" w:rsidR="00CB22EF" w:rsidRPr="00296F3B" w:rsidRDefault="00CB22EF" w:rsidP="009F7705">
            <w:pPr>
              <w:jc w:val="both"/>
              <w:rPr>
                <w:rFonts w:ascii="Times New Roman" w:hAnsi="Times New Roman" w:cs="Times New Roman"/>
                <w:b/>
                <w:iCs/>
                <w:color w:val="000000" w:themeColor="text1"/>
                <w:sz w:val="20"/>
                <w:szCs w:val="28"/>
              </w:rPr>
            </w:pPr>
            <w:r w:rsidRPr="00296F3B">
              <w:rPr>
                <w:rFonts w:ascii="Times New Roman" w:hAnsi="Times New Roman" w:cs="Times New Roman"/>
                <w:b/>
                <w:iCs/>
                <w:color w:val="000000" w:themeColor="text1"/>
                <w:sz w:val="20"/>
                <w:szCs w:val="28"/>
              </w:rPr>
              <w:lastRenderedPageBreak/>
              <w:t xml:space="preserve">Parashikimi: </w:t>
            </w:r>
          </w:p>
          <w:p w14:paraId="1CD58F71" w14:textId="77777777" w:rsidR="00CB22EF" w:rsidRPr="00296F3B" w:rsidRDefault="00CB22EF"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t>Përgatitja për të nxënët</w:t>
            </w:r>
          </w:p>
          <w:p w14:paraId="47ECB466" w14:textId="67B84E24" w:rsidR="00CB22EF" w:rsidRPr="00296F3B" w:rsidRDefault="001A2F8B"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Imagjinata e drejtuar</w:t>
            </w:r>
          </w:p>
          <w:p w14:paraId="5ED1786E" w14:textId="77777777" w:rsidR="00CB22EF" w:rsidRPr="00296F3B" w:rsidRDefault="00CB22EF" w:rsidP="009F7705">
            <w:pPr>
              <w:pStyle w:val="NoSpacing"/>
              <w:jc w:val="both"/>
              <w:rPr>
                <w:rFonts w:ascii="Times New Roman" w:hAnsi="Times New Roman" w:cs="Times New Roman"/>
                <w:color w:val="080C0C"/>
              </w:rPr>
            </w:pPr>
          </w:p>
          <w:p w14:paraId="65506E3A" w14:textId="7458846B" w:rsidR="00082E69" w:rsidRPr="00296F3B" w:rsidRDefault="00CB22EF"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w:t>
            </w:r>
            <w:r w:rsidR="00082E69" w:rsidRPr="00296F3B">
              <w:rPr>
                <w:rFonts w:ascii="Times New Roman" w:hAnsi="Times New Roman" w:cs="Times New Roman"/>
                <w:color w:val="080C0C"/>
              </w:rPr>
              <w:t xml:space="preserve"> paraqet para</w:t>
            </w:r>
            <w:r w:rsidRPr="00296F3B">
              <w:rPr>
                <w:rFonts w:ascii="Times New Roman" w:hAnsi="Times New Roman" w:cs="Times New Roman"/>
                <w:color w:val="080C0C"/>
              </w:rPr>
              <w:t xml:space="preserve"> nxënës</w:t>
            </w:r>
            <w:r w:rsidR="00082E69" w:rsidRPr="00296F3B">
              <w:rPr>
                <w:rFonts w:ascii="Times New Roman" w:hAnsi="Times New Roman" w:cs="Times New Roman"/>
                <w:color w:val="080C0C"/>
              </w:rPr>
              <w:t>ve dy fotografi, në njërën paraqet një klasë të qetë dhe në tjetrën një klasë të zhurmshme. Pyeten nxënësit:</w:t>
            </w:r>
          </w:p>
          <w:p w14:paraId="10D80E74" w14:textId="77777777" w:rsidR="00082E69" w:rsidRPr="00296F3B" w:rsidRDefault="00082E69"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Cila klasë ju duket më e mire dhe pse?</w:t>
            </w:r>
          </w:p>
          <w:p w14:paraId="0A6E7128" w14:textId="77777777" w:rsidR="00082E69" w:rsidRPr="00296F3B" w:rsidRDefault="00082E69"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Çka kuptoni me qetësi dhe disiplinë?</w:t>
            </w:r>
          </w:p>
          <w:p w14:paraId="1B74F248" w14:textId="4CC320A4" w:rsidR="00082E69" w:rsidRPr="00296F3B" w:rsidRDefault="00082E69"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Nxënësit shprehin mendimet e tyre dhe pastaj mësuesja </w:t>
            </w:r>
            <w:r w:rsidR="003E373F" w:rsidRPr="00296F3B">
              <w:rPr>
                <w:rFonts w:ascii="Times New Roman" w:hAnsi="Times New Roman" w:cs="Times New Roman"/>
                <w:color w:val="080C0C"/>
              </w:rPr>
              <w:t>i</w:t>
            </w:r>
            <w:r w:rsidRPr="00296F3B">
              <w:rPr>
                <w:rFonts w:ascii="Times New Roman" w:hAnsi="Times New Roman" w:cs="Times New Roman"/>
                <w:color w:val="080C0C"/>
              </w:rPr>
              <w:t xml:space="preserve"> njofton me njësinë mësimore, duke e shkruar titullin në tabelë.</w:t>
            </w:r>
          </w:p>
          <w:p w14:paraId="73B3B2C6" w14:textId="6691772A" w:rsidR="00CB22EF" w:rsidRPr="00296F3B" w:rsidRDefault="00082E69"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  </w:t>
            </w:r>
          </w:p>
          <w:p w14:paraId="4FDE4EF0" w14:textId="77777777" w:rsidR="00CB22EF" w:rsidRPr="00296F3B" w:rsidRDefault="00CB22EF" w:rsidP="009F7705">
            <w:pPr>
              <w:pStyle w:val="NoSpacing"/>
              <w:jc w:val="both"/>
              <w:rPr>
                <w:rFonts w:ascii="Times New Roman" w:hAnsi="Times New Roman" w:cs="Times New Roman"/>
                <w:b/>
                <w:bCs/>
                <w:color w:val="080C0C"/>
                <w:lang w:val="it-IT"/>
              </w:rPr>
            </w:pPr>
          </w:p>
          <w:p w14:paraId="1E873484" w14:textId="77777777" w:rsidR="00CB22EF" w:rsidRPr="00296F3B" w:rsidRDefault="00CB22EF" w:rsidP="009F7705">
            <w:pPr>
              <w:pStyle w:val="NoSpacing"/>
              <w:jc w:val="both"/>
              <w:rPr>
                <w:rFonts w:ascii="Times New Roman" w:hAnsi="Times New Roman" w:cs="Times New Roman"/>
                <w:b/>
                <w:bCs/>
                <w:color w:val="000000" w:themeColor="text1"/>
                <w:lang w:val="it-IT"/>
              </w:rPr>
            </w:pPr>
            <w:r w:rsidRPr="00296F3B">
              <w:rPr>
                <w:rFonts w:ascii="Times New Roman" w:hAnsi="Times New Roman" w:cs="Times New Roman"/>
                <w:b/>
                <w:bCs/>
                <w:color w:val="000000" w:themeColor="text1"/>
                <w:lang w:val="it-IT"/>
              </w:rPr>
              <w:t xml:space="preserve">Ndërtimi i njohurive: Përpunimi i përmbajtjes </w:t>
            </w:r>
          </w:p>
          <w:p w14:paraId="43F671F0" w14:textId="77777777" w:rsidR="00CB22EF" w:rsidRPr="00296F3B" w:rsidRDefault="00CB22EF" w:rsidP="009F7705">
            <w:pPr>
              <w:pStyle w:val="NoSpacing"/>
              <w:jc w:val="both"/>
              <w:rPr>
                <w:rFonts w:ascii="Times New Roman" w:hAnsi="Times New Roman" w:cs="Times New Roman"/>
                <w:color w:val="080C0C"/>
                <w:lang w:val="it-IT"/>
              </w:rPr>
            </w:pPr>
          </w:p>
          <w:p w14:paraId="607DD0B0" w14:textId="4490E263" w:rsidR="00CB22EF" w:rsidRPr="00296F3B" w:rsidRDefault="00CB22EF"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Lexo</w:t>
            </w:r>
            <w:r w:rsidR="00082E69" w:rsidRPr="00296F3B">
              <w:rPr>
                <w:rFonts w:ascii="Times New Roman" w:hAnsi="Times New Roman" w:cs="Times New Roman"/>
                <w:i/>
                <w:iCs/>
                <w:color w:val="080C0C"/>
                <w:lang w:val="it-IT"/>
              </w:rPr>
              <w:t>/</w:t>
            </w:r>
            <w:r w:rsidRPr="00296F3B">
              <w:rPr>
                <w:rFonts w:ascii="Times New Roman" w:hAnsi="Times New Roman" w:cs="Times New Roman"/>
                <w:i/>
                <w:iCs/>
                <w:color w:val="080C0C"/>
                <w:lang w:val="it-IT"/>
              </w:rPr>
              <w:t>Diskuto</w:t>
            </w:r>
          </w:p>
          <w:p w14:paraId="55BBDB3C" w14:textId="77777777" w:rsidR="00CB22EF" w:rsidRPr="00296F3B" w:rsidRDefault="00CB22EF" w:rsidP="009F7705">
            <w:pPr>
              <w:pStyle w:val="NoSpacing"/>
              <w:jc w:val="both"/>
              <w:rPr>
                <w:rFonts w:ascii="Times New Roman" w:hAnsi="Times New Roman" w:cs="Times New Roman"/>
                <w:color w:val="080C0C"/>
                <w:lang w:val="it-IT"/>
              </w:rPr>
            </w:pPr>
          </w:p>
          <w:p w14:paraId="6032C30E" w14:textId="3E277C39" w:rsidR="00082E69" w:rsidRPr="00296F3B" w:rsidRDefault="00CB22E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librin dhe lexojnë tekstin e dhënë “ </w:t>
            </w:r>
            <w:r w:rsidR="00082E69" w:rsidRPr="00296F3B">
              <w:rPr>
                <w:rFonts w:ascii="Times New Roman" w:hAnsi="Times New Roman" w:cs="Times New Roman"/>
                <w:color w:val="080C0C"/>
                <w:lang w:val="it-IT"/>
              </w:rPr>
              <w:t>Klasa jonë e qetë dhe e disiplinuar” duke mësuar disa nga rregullat e klasës në tekst. Nxënësit nxiten nga mësuesi/ja që të diskutojnë për pyetjet:</w:t>
            </w:r>
          </w:p>
          <w:p w14:paraId="15D881B5" w14:textId="1430AD7F" w:rsidR="00082E69" w:rsidRPr="00296F3B" w:rsidRDefault="00082E69"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Cilat rregulla i njohim nga teksti?</w:t>
            </w:r>
          </w:p>
          <w:p w14:paraId="0812F830" w14:textId="2A7C9ECE" w:rsidR="00082E69" w:rsidRPr="00296F3B" w:rsidRDefault="00082E69"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Pse mendoni se janë të rëndësishme këto rregulla?</w:t>
            </w:r>
          </w:p>
          <w:p w14:paraId="2EEB4E89" w14:textId="6E304A99" w:rsidR="00082E69" w:rsidRPr="00296F3B" w:rsidRDefault="00082E69"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Si na ndihmojnë</w:t>
            </w:r>
            <w:r w:rsidR="003E373F" w:rsidRPr="00296F3B">
              <w:rPr>
                <w:rFonts w:ascii="Times New Roman" w:hAnsi="Times New Roman" w:cs="Times New Roman"/>
                <w:color w:val="080C0C"/>
                <w:lang w:val="it-IT"/>
              </w:rPr>
              <w:t xml:space="preserve"> këto rregulla në mësim dhe bashkëjetesë?</w:t>
            </w:r>
          </w:p>
          <w:p w14:paraId="16CD45A6" w14:textId="3F20AC15" w:rsidR="00CB22EF" w:rsidRPr="00296F3B" w:rsidRDefault="003E373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diskutojnë në klasë duke shprehur mendimet e tyre rreth rregullave të klasës.</w:t>
            </w:r>
          </w:p>
          <w:p w14:paraId="5238B6A6" w14:textId="77777777" w:rsidR="003E373F" w:rsidRPr="00296F3B" w:rsidRDefault="003E373F" w:rsidP="009F7705">
            <w:pPr>
              <w:pStyle w:val="NoSpacing"/>
              <w:jc w:val="both"/>
              <w:rPr>
                <w:rFonts w:ascii="Times New Roman" w:hAnsi="Times New Roman" w:cs="Times New Roman"/>
                <w:color w:val="080C0C"/>
                <w:lang w:val="it-IT"/>
              </w:rPr>
            </w:pPr>
          </w:p>
          <w:p w14:paraId="3C01F929" w14:textId="077AA916" w:rsidR="003E373F" w:rsidRPr="00296F3B" w:rsidRDefault="003E373F"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 xml:space="preserve">Aktivitet </w:t>
            </w:r>
          </w:p>
          <w:p w14:paraId="5BF5A3BB" w14:textId="77777777" w:rsidR="00CB22EF" w:rsidRPr="00296F3B" w:rsidRDefault="00CB22EF" w:rsidP="009F7705">
            <w:pPr>
              <w:pStyle w:val="NoSpacing"/>
              <w:jc w:val="both"/>
              <w:rPr>
                <w:rFonts w:ascii="Times New Roman" w:hAnsi="Times New Roman" w:cs="Times New Roman"/>
                <w:color w:val="080C0C"/>
                <w:lang w:val="it-IT"/>
              </w:rPr>
            </w:pPr>
          </w:p>
          <w:p w14:paraId="4BB88180" w14:textId="743E64EC" w:rsidR="003E373F" w:rsidRPr="00296F3B" w:rsidRDefault="003E373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krijojnë në klasë etiketa me sjellje të ndryshme ( si p.sh.: “Ngriti dorën”, “Flas pa leje”, “</w:t>
            </w:r>
            <w:r w:rsidR="00C8468A" w:rsidRPr="00296F3B">
              <w:rPr>
                <w:rFonts w:ascii="Times New Roman" w:hAnsi="Times New Roman" w:cs="Times New Roman"/>
                <w:color w:val="080C0C"/>
                <w:lang w:val="it-IT"/>
              </w:rPr>
              <w:t>Ndihmoj shokun”. Nxënësit klasifikojnë sjelljet e mira dhe jo tëra dhe i vendosin në hamera në formë shtylle.</w:t>
            </w:r>
          </w:p>
          <w:p w14:paraId="17F15213" w14:textId="77777777" w:rsidR="00C8468A" w:rsidRPr="00296F3B" w:rsidRDefault="00C8468A" w:rsidP="009F7705">
            <w:pPr>
              <w:pStyle w:val="NoSpacing"/>
              <w:jc w:val="both"/>
              <w:rPr>
                <w:rFonts w:ascii="Times New Roman" w:hAnsi="Times New Roman" w:cs="Times New Roman"/>
                <w:color w:val="080C0C"/>
                <w:lang w:val="it-IT"/>
              </w:rPr>
            </w:pPr>
          </w:p>
          <w:tbl>
            <w:tblPr>
              <w:tblStyle w:val="TableGrid"/>
              <w:tblW w:w="0" w:type="auto"/>
              <w:tblLayout w:type="fixed"/>
              <w:tblLook w:val="04A0" w:firstRow="1" w:lastRow="0" w:firstColumn="1" w:lastColumn="0" w:noHBand="0" w:noVBand="1"/>
            </w:tblPr>
            <w:tblGrid>
              <w:gridCol w:w="2755"/>
              <w:gridCol w:w="2755"/>
            </w:tblGrid>
            <w:tr w:rsidR="00C8468A" w:rsidRPr="00296F3B" w14:paraId="59689973" w14:textId="77777777" w:rsidTr="00C8468A">
              <w:trPr>
                <w:trHeight w:val="304"/>
              </w:trPr>
              <w:tc>
                <w:tcPr>
                  <w:tcW w:w="2755" w:type="dxa"/>
                </w:tcPr>
                <w:p w14:paraId="5ED42203" w14:textId="6FCDD283"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r w:rsidRPr="00296F3B">
                    <w:rPr>
                      <w:rFonts w:ascii="Times New Roman" w:hAnsi="Times New Roman" w:cs="Times New Roman"/>
                      <w:color w:val="080C0C"/>
                      <w:lang w:val="it-IT"/>
                    </w:rPr>
                    <w:t>Sjellje të mira</w:t>
                  </w:r>
                </w:p>
              </w:tc>
              <w:tc>
                <w:tcPr>
                  <w:tcW w:w="2755" w:type="dxa"/>
                </w:tcPr>
                <w:p w14:paraId="0B29B099" w14:textId="5690685B"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r w:rsidRPr="00296F3B">
                    <w:rPr>
                      <w:rFonts w:ascii="Times New Roman" w:hAnsi="Times New Roman" w:cs="Times New Roman"/>
                      <w:color w:val="080C0C"/>
                      <w:lang w:val="it-IT"/>
                    </w:rPr>
                    <w:t>Sjellje jo të mira</w:t>
                  </w:r>
                </w:p>
              </w:tc>
            </w:tr>
            <w:tr w:rsidR="00C8468A" w:rsidRPr="00296F3B" w14:paraId="7B4BDF9A" w14:textId="77777777" w:rsidTr="00C8468A">
              <w:trPr>
                <w:trHeight w:val="286"/>
              </w:trPr>
              <w:tc>
                <w:tcPr>
                  <w:tcW w:w="2755" w:type="dxa"/>
                </w:tcPr>
                <w:p w14:paraId="75D098F8" w14:textId="77777777"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p>
                <w:p w14:paraId="58CEC0DF" w14:textId="77777777"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p>
                <w:p w14:paraId="1CD3AFA4" w14:textId="77777777"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p>
              </w:tc>
              <w:tc>
                <w:tcPr>
                  <w:tcW w:w="2755" w:type="dxa"/>
                </w:tcPr>
                <w:p w14:paraId="0005D869" w14:textId="77777777" w:rsidR="00C8468A" w:rsidRPr="00296F3B" w:rsidRDefault="00C8468A" w:rsidP="00EF3238">
                  <w:pPr>
                    <w:pStyle w:val="NoSpacing"/>
                    <w:framePr w:hSpace="180" w:wrap="around" w:vAnchor="text" w:hAnchor="margin" w:x="-550" w:y="166"/>
                    <w:jc w:val="both"/>
                    <w:rPr>
                      <w:rFonts w:ascii="Times New Roman" w:hAnsi="Times New Roman" w:cs="Times New Roman"/>
                      <w:color w:val="080C0C"/>
                      <w:lang w:val="it-IT"/>
                    </w:rPr>
                  </w:pPr>
                </w:p>
              </w:tc>
            </w:tr>
          </w:tbl>
          <w:p w14:paraId="133C3784" w14:textId="77777777" w:rsidR="00C8468A" w:rsidRPr="00296F3B" w:rsidRDefault="00C8468A" w:rsidP="009F7705">
            <w:pPr>
              <w:pStyle w:val="NoSpacing"/>
              <w:jc w:val="both"/>
              <w:rPr>
                <w:rFonts w:ascii="Times New Roman" w:hAnsi="Times New Roman" w:cs="Times New Roman"/>
                <w:color w:val="080C0C"/>
                <w:lang w:val="it-IT"/>
              </w:rPr>
            </w:pPr>
          </w:p>
          <w:p w14:paraId="6072C71B" w14:textId="77777777" w:rsidR="00C8468A" w:rsidRPr="00296F3B" w:rsidRDefault="00C8468A" w:rsidP="009F7705">
            <w:pPr>
              <w:pStyle w:val="NoSpacing"/>
              <w:jc w:val="both"/>
              <w:rPr>
                <w:rFonts w:ascii="Times New Roman" w:hAnsi="Times New Roman" w:cs="Times New Roman"/>
                <w:color w:val="080C0C"/>
                <w:lang w:val="it-IT"/>
              </w:rPr>
            </w:pPr>
          </w:p>
          <w:p w14:paraId="79972023" w14:textId="77777777" w:rsidR="00CB22EF" w:rsidRPr="00296F3B" w:rsidRDefault="00CB22EF"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2567235D" w14:textId="77777777" w:rsidR="00CB22EF" w:rsidRPr="00296F3B" w:rsidRDefault="00CB22EF" w:rsidP="009F7705">
            <w:pPr>
              <w:pStyle w:val="NoSpacing"/>
              <w:jc w:val="both"/>
              <w:rPr>
                <w:rFonts w:ascii="Times New Roman" w:hAnsi="Times New Roman" w:cs="Times New Roman"/>
                <w:i/>
                <w:iCs/>
                <w:color w:val="080C0C"/>
                <w:lang w:val="it-IT"/>
              </w:rPr>
            </w:pPr>
          </w:p>
          <w:p w14:paraId="58B444DA" w14:textId="77777777" w:rsidR="00C8468A" w:rsidRPr="00296F3B" w:rsidRDefault="00CB22E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3E373F" w:rsidRPr="00296F3B">
              <w:rPr>
                <w:rFonts w:ascii="Times New Roman" w:hAnsi="Times New Roman" w:cs="Times New Roman"/>
                <w:color w:val="080C0C"/>
                <w:lang w:val="it-IT"/>
              </w:rPr>
              <w:t xml:space="preserve">udhëzohen që të </w:t>
            </w:r>
            <w:r w:rsidR="00C8468A" w:rsidRPr="00296F3B">
              <w:rPr>
                <w:rFonts w:ascii="Times New Roman" w:hAnsi="Times New Roman" w:cs="Times New Roman"/>
                <w:color w:val="080C0C"/>
                <w:lang w:val="it-IT"/>
              </w:rPr>
              <w:t xml:space="preserve">ndahen në grupe dhe të </w:t>
            </w:r>
            <w:r w:rsidR="003E373F" w:rsidRPr="00296F3B">
              <w:rPr>
                <w:rFonts w:ascii="Times New Roman" w:hAnsi="Times New Roman" w:cs="Times New Roman"/>
                <w:color w:val="080C0C"/>
                <w:lang w:val="it-IT"/>
              </w:rPr>
              <w:t xml:space="preserve">shkruajnë </w:t>
            </w:r>
            <w:r w:rsidR="00C8468A" w:rsidRPr="00296F3B">
              <w:rPr>
                <w:rFonts w:ascii="Times New Roman" w:hAnsi="Times New Roman" w:cs="Times New Roman"/>
                <w:color w:val="080C0C"/>
                <w:lang w:val="it-IT"/>
              </w:rPr>
              <w:t>rregullat e klasës duke i klasifikuar sipas rëndësisë.</w:t>
            </w:r>
          </w:p>
          <w:p w14:paraId="7B69D7F1" w14:textId="7FC5C779" w:rsidR="00CB22EF" w:rsidRPr="00296F3B" w:rsidRDefault="00C8468A"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Rregullat e shkruara nga grupet lexohen para klasës dhe në fund me ngritje dore nxënësit aprovojnë se cilat rregulla do të jenë rregulla të klasës sonë. </w:t>
            </w:r>
          </w:p>
        </w:tc>
      </w:tr>
      <w:tr w:rsidR="00CB22EF" w:rsidRPr="00296F3B" w14:paraId="1175BDA4" w14:textId="77777777" w:rsidTr="004C1690">
        <w:trPr>
          <w:trHeight w:val="293"/>
        </w:trPr>
        <w:tc>
          <w:tcPr>
            <w:tcW w:w="10440" w:type="dxa"/>
            <w:gridSpan w:val="3"/>
            <w:shd w:val="clear" w:color="auto" w:fill="C4BC96"/>
          </w:tcPr>
          <w:p w14:paraId="3687C3F7" w14:textId="77777777" w:rsidR="00CB22EF" w:rsidRPr="00296F3B" w:rsidRDefault="00CB22E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CB22EF" w:rsidRPr="00296F3B" w14:paraId="5DF3BB23" w14:textId="77777777" w:rsidTr="004C1690">
        <w:trPr>
          <w:trHeight w:val="513"/>
        </w:trPr>
        <w:tc>
          <w:tcPr>
            <w:tcW w:w="10440" w:type="dxa"/>
            <w:gridSpan w:val="3"/>
          </w:tcPr>
          <w:p w14:paraId="23C52A47" w14:textId="6DE73B35" w:rsidR="00CB22EF" w:rsidRPr="00296F3B" w:rsidRDefault="00CB22EF"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E46638" w:rsidRPr="00296F3B">
              <w:rPr>
                <w:rFonts w:ascii="Times New Roman" w:hAnsi="Times New Roman" w:cs="Times New Roman"/>
                <w:color w:val="080C0C"/>
              </w:rPr>
              <w:t>dallimin e klasës së disiplinuar dhe të padisiplinuar, argumentimit e dë paku dy sjelljeve të mira dhe krijimin e së paku tri rregullave të klasës.</w:t>
            </w:r>
          </w:p>
        </w:tc>
      </w:tr>
      <w:tr w:rsidR="00CB22EF" w:rsidRPr="00296F3B" w14:paraId="5A0DCBA1" w14:textId="77777777" w:rsidTr="004C1690">
        <w:trPr>
          <w:trHeight w:val="354"/>
        </w:trPr>
        <w:tc>
          <w:tcPr>
            <w:tcW w:w="10440" w:type="dxa"/>
            <w:gridSpan w:val="3"/>
            <w:shd w:val="clear" w:color="auto" w:fill="C4BC96"/>
          </w:tcPr>
          <w:p w14:paraId="6A5F0348" w14:textId="77777777" w:rsidR="00CB22EF" w:rsidRPr="00296F3B" w:rsidRDefault="00CB22E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CB22EF" w:rsidRPr="00296F3B" w14:paraId="4DFB75D1" w14:textId="77777777" w:rsidTr="004C1690">
        <w:trPr>
          <w:trHeight w:val="513"/>
        </w:trPr>
        <w:tc>
          <w:tcPr>
            <w:tcW w:w="10440" w:type="dxa"/>
            <w:gridSpan w:val="3"/>
          </w:tcPr>
          <w:p w14:paraId="5E49BD99" w14:textId="08118D38" w:rsidR="00CB22EF" w:rsidRPr="00296F3B" w:rsidRDefault="00356C34"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Të pajisen me materiale të duhura per realizimin e aktivitetit në orën e radhës.</w:t>
            </w:r>
          </w:p>
        </w:tc>
      </w:tr>
    </w:tbl>
    <w:p w14:paraId="6804EF4D" w14:textId="77777777" w:rsidR="003C4E44" w:rsidRPr="00296F3B" w:rsidRDefault="003C4E44"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C4E44" w:rsidRPr="00296F3B" w14:paraId="6EBC3FF7" w14:textId="77777777" w:rsidTr="004C1690">
        <w:trPr>
          <w:trHeight w:val="354"/>
        </w:trPr>
        <w:tc>
          <w:tcPr>
            <w:tcW w:w="10440" w:type="dxa"/>
            <w:gridSpan w:val="3"/>
            <w:shd w:val="clear" w:color="auto" w:fill="C4BC96"/>
          </w:tcPr>
          <w:p w14:paraId="619D686E" w14:textId="2F0287F1" w:rsidR="003C4E44" w:rsidRPr="00296F3B" w:rsidRDefault="003C4E44"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ASPEKTET E PËRGJITHSHME TË PLANIT TË ORËS MËSIMORE   NR 11</w:t>
            </w:r>
          </w:p>
        </w:tc>
      </w:tr>
      <w:tr w:rsidR="003C4E44" w:rsidRPr="00296F3B" w14:paraId="53E7EA1F" w14:textId="77777777" w:rsidTr="004C1690">
        <w:trPr>
          <w:trHeight w:val="437"/>
        </w:trPr>
        <w:tc>
          <w:tcPr>
            <w:tcW w:w="10440" w:type="dxa"/>
            <w:gridSpan w:val="3"/>
          </w:tcPr>
          <w:p w14:paraId="46EED82C" w14:textId="77777777" w:rsidR="003C4E44" w:rsidRPr="00296F3B" w:rsidRDefault="003C4E44" w:rsidP="009F7705">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3C4E44" w:rsidRPr="00296F3B" w14:paraId="003BE545" w14:textId="77777777" w:rsidTr="004C1690">
        <w:trPr>
          <w:trHeight w:val="732"/>
        </w:trPr>
        <w:tc>
          <w:tcPr>
            <w:tcW w:w="4400" w:type="dxa"/>
            <w:tcBorders>
              <w:right w:val="single" w:sz="4" w:space="0" w:color="auto"/>
            </w:tcBorders>
          </w:tcPr>
          <w:p w14:paraId="030D94D0" w14:textId="1E794B4B" w:rsidR="003C4E44" w:rsidRPr="00296F3B" w:rsidRDefault="003C4E44" w:rsidP="009F7705">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FF7EBF">
              <w:rPr>
                <w:rFonts w:ascii="Times New Roman" w:hAnsi="Times New Roman" w:cs="Times New Roman"/>
                <w:color w:val="000000" w:themeColor="text1"/>
                <w:sz w:val="20"/>
              </w:rPr>
              <w:t>( nga– plani dymujor):</w:t>
            </w:r>
            <w:r w:rsidRPr="00296F3B">
              <w:rPr>
                <w:rFonts w:ascii="Times New Roman" w:hAnsi="Times New Roman" w:cs="Times New Roman"/>
                <w:color w:val="080C0C"/>
                <w:lang w:val="it-IT"/>
              </w:rPr>
              <w:t>Ne jemi nxënës të sjellshëm në shkollë</w:t>
            </w:r>
          </w:p>
        </w:tc>
        <w:tc>
          <w:tcPr>
            <w:tcW w:w="6040" w:type="dxa"/>
            <w:gridSpan w:val="2"/>
            <w:tcBorders>
              <w:left w:val="single" w:sz="4" w:space="0" w:color="auto"/>
            </w:tcBorders>
          </w:tcPr>
          <w:p w14:paraId="3B12921B" w14:textId="77777777" w:rsidR="003C4E44" w:rsidRPr="00296F3B" w:rsidRDefault="003C4E44" w:rsidP="009F7705">
            <w:pPr>
              <w:jc w:val="both"/>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527BE589" w14:textId="77777777" w:rsidR="003C4E44" w:rsidRPr="00296F3B" w:rsidRDefault="003C4E44"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Zbaton rregullat e klasës duke e kombinuar me një mjedis të sigurtë dhe pozitiv.</w:t>
            </w:r>
          </w:p>
          <w:p w14:paraId="76218D6F" w14:textId="77777777" w:rsidR="003C4E44" w:rsidRPr="00296F3B" w:rsidRDefault="003C4E44" w:rsidP="009F7705">
            <w:pPr>
              <w:pStyle w:val="NoSpacing"/>
              <w:jc w:val="both"/>
              <w:rPr>
                <w:rFonts w:ascii="Times New Roman" w:hAnsi="Times New Roman" w:cs="Times New Roman"/>
                <w:color w:val="080C0C"/>
              </w:rPr>
            </w:pPr>
          </w:p>
        </w:tc>
      </w:tr>
      <w:tr w:rsidR="003C4E44" w:rsidRPr="00296F3B" w14:paraId="29A23E53" w14:textId="77777777" w:rsidTr="004C1690">
        <w:trPr>
          <w:trHeight w:val="230"/>
        </w:trPr>
        <w:tc>
          <w:tcPr>
            <w:tcW w:w="10440" w:type="dxa"/>
            <w:gridSpan w:val="3"/>
          </w:tcPr>
          <w:p w14:paraId="14D74AFB" w14:textId="77777777" w:rsidR="003C4E44" w:rsidRPr="00296F3B" w:rsidRDefault="003C4E44"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22643A88"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7A262FDA"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2606B64F"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6A8CAEC4"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32198CA4"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VI.5 Merr pjesë në hartimin e rregullave të lojës, në klasë, në shkollë (p.sh., si propozues rregullash, menaxhues i propozimeve nga të tjerët etj.) dhe argumenton rëndësinë e respektimit të ndonjërës rregull të propozuar në forma të ndryshme të shprehjes, duke parashikuar pasojat e moszbatimit të saj.</w:t>
            </w:r>
          </w:p>
          <w:p w14:paraId="19353796" w14:textId="77777777" w:rsidR="003C4E44" w:rsidRPr="00296F3B" w:rsidRDefault="003C4E44" w:rsidP="009F7705">
            <w:pPr>
              <w:spacing w:after="0"/>
              <w:jc w:val="both"/>
              <w:rPr>
                <w:rFonts w:ascii="Times New Roman" w:hAnsi="Times New Roman" w:cs="Times New Roman"/>
                <w:bCs/>
                <w:sz w:val="24"/>
                <w:szCs w:val="24"/>
              </w:rPr>
            </w:pPr>
          </w:p>
        </w:tc>
      </w:tr>
      <w:tr w:rsidR="003C4E44" w:rsidRPr="00296F3B" w14:paraId="68FD5ECD" w14:textId="77777777" w:rsidTr="004C1690">
        <w:trPr>
          <w:trHeight w:val="275"/>
        </w:trPr>
        <w:tc>
          <w:tcPr>
            <w:tcW w:w="10440" w:type="dxa"/>
            <w:gridSpan w:val="3"/>
          </w:tcPr>
          <w:p w14:paraId="503DBEE8" w14:textId="77777777" w:rsidR="003C4E44" w:rsidRPr="00296F3B" w:rsidRDefault="003C4E44"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6BD1B26E"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66B7123B" w14:textId="77777777" w:rsidR="003C4E44" w:rsidRPr="00296F3B" w:rsidRDefault="003C4E4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18434D68" w14:textId="77777777" w:rsidR="003C4E44" w:rsidRPr="00296F3B" w:rsidRDefault="003C4E44"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3C4E44" w:rsidRPr="00296F3B" w14:paraId="16A1E50A" w14:textId="77777777" w:rsidTr="004C1690">
        <w:trPr>
          <w:trHeight w:val="370"/>
        </w:trPr>
        <w:tc>
          <w:tcPr>
            <w:tcW w:w="10440" w:type="dxa"/>
            <w:gridSpan w:val="3"/>
            <w:shd w:val="clear" w:color="auto" w:fill="C4BC96"/>
            <w:vAlign w:val="center"/>
          </w:tcPr>
          <w:p w14:paraId="5B2ADE60" w14:textId="77777777" w:rsidR="003C4E44" w:rsidRPr="00296F3B" w:rsidRDefault="003C4E44"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3C4E44" w:rsidRPr="00296F3B" w14:paraId="33607C2B" w14:textId="77777777" w:rsidTr="004C1690">
        <w:trPr>
          <w:trHeight w:val="347"/>
        </w:trPr>
        <w:tc>
          <w:tcPr>
            <w:tcW w:w="10440" w:type="dxa"/>
            <w:gridSpan w:val="3"/>
          </w:tcPr>
          <w:p w14:paraId="5BDC7424" w14:textId="6D1C1B44" w:rsidR="003C4E44" w:rsidRPr="00296F3B" w:rsidRDefault="003C4E44"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5D1836" w:rsidRPr="00296F3B">
              <w:rPr>
                <w:rFonts w:ascii="Times New Roman" w:hAnsi="Times New Roman" w:cs="Times New Roman"/>
                <w:color w:val="080C0C"/>
                <w:lang w:val="it-IT"/>
              </w:rPr>
              <w:t xml:space="preserve">Aktivitet: vendosim rregullat në klasën </w:t>
            </w:r>
          </w:p>
        </w:tc>
      </w:tr>
      <w:tr w:rsidR="003C4E44" w:rsidRPr="00296F3B" w14:paraId="64901B8A" w14:textId="77777777" w:rsidTr="004C1690">
        <w:trPr>
          <w:trHeight w:val="347"/>
        </w:trPr>
        <w:tc>
          <w:tcPr>
            <w:tcW w:w="10440" w:type="dxa"/>
            <w:gridSpan w:val="3"/>
          </w:tcPr>
          <w:p w14:paraId="17885777" w14:textId="77777777" w:rsidR="003C4E44" w:rsidRPr="00296F3B" w:rsidRDefault="003C4E44"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sjellje, rregulla, përgjegjësi, respekt, disiplinë, bashkëpunim, qetësi, sjellje.</w:t>
            </w:r>
          </w:p>
        </w:tc>
      </w:tr>
      <w:tr w:rsidR="003C4E44" w:rsidRPr="00296F3B" w14:paraId="16BCDC78" w14:textId="77777777" w:rsidTr="004C1690">
        <w:trPr>
          <w:trHeight w:val="468"/>
        </w:trPr>
        <w:tc>
          <w:tcPr>
            <w:tcW w:w="5085" w:type="dxa"/>
            <w:gridSpan w:val="2"/>
            <w:tcBorders>
              <w:right w:val="single" w:sz="4" w:space="0" w:color="auto"/>
            </w:tcBorders>
          </w:tcPr>
          <w:p w14:paraId="077D5687" w14:textId="77777777" w:rsidR="003C4E44" w:rsidRPr="00296F3B" w:rsidRDefault="003C4E44"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7EFDBD0C" w14:textId="097AF6E6" w:rsidR="00356C34" w:rsidRPr="00296F3B" w:rsidRDefault="00356C34"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Tregon precesin e realizimit të aktivitetit;</w:t>
            </w:r>
          </w:p>
          <w:p w14:paraId="674A702A" w14:textId="77777777" w:rsidR="00356C34" w:rsidRPr="00296F3B" w:rsidRDefault="00356C34"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Shkruan rregullat e klasës me bukurshkrim dhe kreativitet;</w:t>
            </w:r>
          </w:p>
          <w:p w14:paraId="378452B7" w14:textId="230BC30F" w:rsidR="003C4E44" w:rsidRPr="00296F3B" w:rsidRDefault="00356C34"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Prezanton rregullat e klasës.</w:t>
            </w:r>
          </w:p>
        </w:tc>
        <w:tc>
          <w:tcPr>
            <w:tcW w:w="5355" w:type="dxa"/>
            <w:tcBorders>
              <w:left w:val="single" w:sz="4" w:space="0" w:color="auto"/>
            </w:tcBorders>
          </w:tcPr>
          <w:p w14:paraId="6A660DD8" w14:textId="77777777" w:rsidR="003C4E44" w:rsidRPr="00296F3B" w:rsidRDefault="003C4E44"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78D82EAB" w14:textId="77777777" w:rsidR="00356C34" w:rsidRPr="00296F3B" w:rsidRDefault="00356C34"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Trego precesin e realizimit të aktivitetit;</w:t>
            </w:r>
          </w:p>
          <w:p w14:paraId="18835BA5" w14:textId="3FFDBB18" w:rsidR="00356C34" w:rsidRPr="00296F3B" w:rsidRDefault="00356C34"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Shkruaj rregullat e klasës me bukurshkrim dhe kreativitet;</w:t>
            </w:r>
          </w:p>
          <w:p w14:paraId="05AB4684" w14:textId="6CCDC9E8" w:rsidR="003C4E44" w:rsidRPr="00296F3B" w:rsidRDefault="00356C34"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 xml:space="preserve">Prezanto rregullat e klasës </w:t>
            </w:r>
          </w:p>
        </w:tc>
      </w:tr>
      <w:tr w:rsidR="003C4E44" w:rsidRPr="00296F3B" w14:paraId="71FA7B27" w14:textId="77777777" w:rsidTr="004C1690">
        <w:trPr>
          <w:trHeight w:val="354"/>
        </w:trPr>
        <w:tc>
          <w:tcPr>
            <w:tcW w:w="10440" w:type="dxa"/>
            <w:gridSpan w:val="3"/>
          </w:tcPr>
          <w:p w14:paraId="6662A901" w14:textId="77777777" w:rsidR="003C4E44" w:rsidRPr="00296F3B" w:rsidRDefault="003C4E44"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etiketa, lasp, fotografi, fleta , hamer, markera.</w:t>
            </w:r>
          </w:p>
        </w:tc>
      </w:tr>
      <w:tr w:rsidR="003C4E44" w:rsidRPr="00296F3B" w14:paraId="6C8898BD" w14:textId="77777777" w:rsidTr="004C1690">
        <w:trPr>
          <w:trHeight w:val="275"/>
        </w:trPr>
        <w:tc>
          <w:tcPr>
            <w:tcW w:w="10440" w:type="dxa"/>
            <w:gridSpan w:val="3"/>
          </w:tcPr>
          <w:p w14:paraId="470518E8" w14:textId="77777777" w:rsidR="003C4E44" w:rsidRDefault="003C4E44" w:rsidP="009F7705">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r w:rsidR="00337B81">
              <w:rPr>
                <w:rFonts w:ascii="Times New Roman" w:hAnsi="Times New Roman" w:cs="Times New Roman"/>
                <w:color w:val="080C0C"/>
              </w:rPr>
              <w:br/>
            </w:r>
            <w:r w:rsidRPr="00296F3B">
              <w:rPr>
                <w:rFonts w:ascii="Times New Roman" w:hAnsi="Times New Roman" w:cs="Times New Roman"/>
                <w:color w:val="080C0C"/>
              </w:rPr>
              <w:t>Gjuhë shqipe, shoqëria dhe mjedisi, shkathtësi për jetë</w:t>
            </w:r>
            <w:r w:rsidR="00356C34" w:rsidRPr="00296F3B">
              <w:rPr>
                <w:rFonts w:ascii="Times New Roman" w:hAnsi="Times New Roman" w:cs="Times New Roman"/>
                <w:color w:val="080C0C"/>
              </w:rPr>
              <w:t>, art.</w:t>
            </w:r>
          </w:p>
          <w:p w14:paraId="2999693B" w14:textId="77777777" w:rsidR="00337B81" w:rsidRDefault="00337B81" w:rsidP="009F7705">
            <w:pPr>
              <w:pStyle w:val="NoSpacing"/>
              <w:jc w:val="both"/>
              <w:rPr>
                <w:rFonts w:ascii="Times New Roman" w:hAnsi="Times New Roman" w:cs="Times New Roman"/>
                <w:color w:val="080C0C"/>
              </w:rPr>
            </w:pPr>
          </w:p>
          <w:p w14:paraId="315387AC" w14:textId="53999C11" w:rsidR="00337B81" w:rsidRPr="00337B81" w:rsidRDefault="00337B81" w:rsidP="009F7705">
            <w:pPr>
              <w:pStyle w:val="NoSpacing"/>
              <w:jc w:val="both"/>
              <w:rPr>
                <w:rFonts w:ascii="Times New Roman" w:hAnsi="Times New Roman" w:cs="Times New Roman"/>
                <w:color w:val="080C0C"/>
              </w:rPr>
            </w:pPr>
          </w:p>
        </w:tc>
      </w:tr>
      <w:tr w:rsidR="003C4E44" w:rsidRPr="00296F3B" w14:paraId="0572C2BC" w14:textId="77777777" w:rsidTr="004C1690">
        <w:trPr>
          <w:trHeight w:val="354"/>
        </w:trPr>
        <w:tc>
          <w:tcPr>
            <w:tcW w:w="10440" w:type="dxa"/>
            <w:gridSpan w:val="3"/>
            <w:shd w:val="clear" w:color="auto" w:fill="C4BC96"/>
          </w:tcPr>
          <w:p w14:paraId="223279AE" w14:textId="77777777" w:rsidR="003C4E44" w:rsidRPr="00296F3B" w:rsidRDefault="003C4E4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3C4E44" w:rsidRPr="00296F3B" w14:paraId="757B84EB" w14:textId="77777777" w:rsidTr="004C1690">
        <w:trPr>
          <w:trHeight w:val="2564"/>
        </w:trPr>
        <w:tc>
          <w:tcPr>
            <w:tcW w:w="10440" w:type="dxa"/>
            <w:gridSpan w:val="3"/>
          </w:tcPr>
          <w:p w14:paraId="47569A4F" w14:textId="592BA1AF" w:rsidR="00126762" w:rsidRPr="00296F3B" w:rsidRDefault="00126762"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606AABAE" w14:textId="77777777" w:rsidR="00126762" w:rsidRPr="00296F3B" w:rsidRDefault="00126762"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Përmbledhje e strukturuar</w:t>
            </w:r>
          </w:p>
          <w:p w14:paraId="77490A06" w14:textId="71F92A39" w:rsidR="00126762" w:rsidRPr="00296F3B" w:rsidRDefault="00126762" w:rsidP="009F7705">
            <w:pPr>
              <w:pStyle w:val="NoSpacing"/>
              <w:jc w:val="both"/>
              <w:rPr>
                <w:rFonts w:ascii="Times New Roman" w:hAnsi="Times New Roman" w:cs="Times New Roman"/>
                <w:color w:val="080C0C"/>
              </w:rPr>
            </w:pPr>
          </w:p>
          <w:p w14:paraId="095A711D" w14:textId="38C4DC96" w:rsidR="00126762" w:rsidRPr="00296F3B" w:rsidRDefault="00126762"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 udhëzon nxënësit që të marrin materialet e sjellura në klasë dhe të bëjnë planifikimet për realizimin e aktivitetit për punimin e rregullave të klasës. Secili nxënës merr udhëzimet e duhura për detyrat që i caktohen.</w:t>
            </w:r>
          </w:p>
          <w:p w14:paraId="6DB20A3F" w14:textId="77777777" w:rsidR="00126762" w:rsidRPr="00296F3B" w:rsidRDefault="00126762" w:rsidP="009F7705">
            <w:pPr>
              <w:pStyle w:val="NoSpacing"/>
              <w:jc w:val="both"/>
              <w:rPr>
                <w:rFonts w:ascii="Times New Roman" w:hAnsi="Times New Roman" w:cs="Times New Roman"/>
                <w:color w:val="080C0C"/>
                <w:lang w:val="it-IT"/>
              </w:rPr>
            </w:pPr>
          </w:p>
          <w:p w14:paraId="6240133D" w14:textId="07F5A4FD" w:rsidR="00126762" w:rsidRPr="00296F3B" w:rsidRDefault="00126762"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4F2EEAD8" w14:textId="2E1F2E81" w:rsidR="00126762" w:rsidRPr="00296F3B" w:rsidRDefault="00126762" w:rsidP="009F7705">
            <w:pPr>
              <w:pStyle w:val="NoSpacing"/>
              <w:jc w:val="both"/>
              <w:rPr>
                <w:rFonts w:ascii="Times New Roman" w:hAnsi="Times New Roman" w:cs="Times New Roman"/>
                <w:color w:val="080C0C"/>
                <w:lang w:val="it-IT"/>
              </w:rPr>
            </w:pPr>
          </w:p>
          <w:p w14:paraId="55F43895" w14:textId="7D47C887" w:rsidR="00126762" w:rsidRPr="00296F3B" w:rsidRDefault="00710978"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noProof/>
                <w:color w:val="080C0C"/>
                <w:lang w:val="sq-AL" w:eastAsia="sq-AL"/>
              </w:rPr>
              <w:drawing>
                <wp:anchor distT="0" distB="0" distL="114300" distR="114300" simplePos="0" relativeHeight="251659264" behindDoc="1" locked="0" layoutInCell="1" allowOverlap="1" wp14:anchorId="191DCC2D" wp14:editId="554EDCE3">
                  <wp:simplePos x="0" y="0"/>
                  <wp:positionH relativeFrom="column">
                    <wp:posOffset>4392930</wp:posOffset>
                  </wp:positionH>
                  <wp:positionV relativeFrom="paragraph">
                    <wp:posOffset>99060</wp:posOffset>
                  </wp:positionV>
                  <wp:extent cx="1980565" cy="2676525"/>
                  <wp:effectExtent l="0" t="0" r="635" b="9525"/>
                  <wp:wrapTight wrapText="bothSides">
                    <wp:wrapPolygon edited="0">
                      <wp:start x="0" y="0"/>
                      <wp:lineTo x="0" y="21523"/>
                      <wp:lineTo x="21399" y="21523"/>
                      <wp:lineTo x="21399" y="0"/>
                      <wp:lineTo x="0" y="0"/>
                    </wp:wrapPolygon>
                  </wp:wrapTight>
                  <wp:docPr id="6157376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0565" cy="2676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6762" w:rsidRPr="00296F3B">
              <w:rPr>
                <w:rFonts w:ascii="Times New Roman" w:hAnsi="Times New Roman" w:cs="Times New Roman"/>
                <w:i/>
                <w:iCs/>
                <w:color w:val="080C0C"/>
                <w:lang w:val="it-IT"/>
              </w:rPr>
              <w:t>Aktivitet-Vendosim rregullat e klasës</w:t>
            </w:r>
          </w:p>
          <w:p w14:paraId="152B9D59" w14:textId="01397B4A" w:rsidR="00126762" w:rsidRPr="00296F3B" w:rsidRDefault="00126762" w:rsidP="009F7705">
            <w:pPr>
              <w:pStyle w:val="NoSpacing"/>
              <w:jc w:val="both"/>
              <w:rPr>
                <w:rFonts w:ascii="Times New Roman" w:hAnsi="Times New Roman" w:cs="Times New Roman"/>
                <w:color w:val="080C0C"/>
                <w:lang w:val="it-IT"/>
              </w:rPr>
            </w:pPr>
          </w:p>
          <w:p w14:paraId="4540246A" w14:textId="425C1FD1" w:rsidR="00126762" w:rsidRPr="00296F3B" w:rsidRDefault="00126762"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që ishin të ndahet në tri grupe vazhdojnë të punojnë përsëri në grupe të njejta. dyi grup merret me shkrimin e disa rregullave të klasës të cilat shkuhet me bukurshkrim dhe me kreativit. Grupi i tretë merret me detajet e kreativitetit duke hulumtuar në internet ide të ndryshme. Puna përciellet nga mësuesi/ja duke dhënë udhëzime sipas nevojës.</w:t>
            </w:r>
          </w:p>
          <w:p w14:paraId="48C1E27B" w14:textId="409F35A1" w:rsidR="00126762" w:rsidRPr="00296F3B" w:rsidRDefault="00126762"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Rregullat e klasës mund të janë disa nga këto:</w:t>
            </w:r>
          </w:p>
          <w:p w14:paraId="272E941F" w14:textId="106AD585" w:rsidR="00710978" w:rsidRPr="00296F3B" w:rsidRDefault="00710978" w:rsidP="009F7705">
            <w:pPr>
              <w:pStyle w:val="NoSpacing"/>
              <w:jc w:val="both"/>
              <w:rPr>
                <w:rFonts w:ascii="Times New Roman" w:hAnsi="Times New Roman" w:cs="Times New Roman"/>
                <w:color w:val="080C0C"/>
                <w:lang w:eastAsia="ja-JP"/>
              </w:rPr>
            </w:pPr>
          </w:p>
          <w:p w14:paraId="1B698A0D" w14:textId="55BEF084" w:rsidR="00126762" w:rsidRPr="00296F3B" w:rsidRDefault="00126762"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T</w:t>
            </w:r>
            <w:r w:rsidR="00710978" w:rsidRPr="00296F3B">
              <w:rPr>
                <w:rFonts w:ascii="Times New Roman" w:hAnsi="Times New Roman" w:cs="Times New Roman"/>
                <w:color w:val="080C0C"/>
                <w:lang w:eastAsia="ja-JP"/>
              </w:rPr>
              <w:t>regoj respekt për të tjerët</w:t>
            </w:r>
          </w:p>
          <w:p w14:paraId="70AB0F60" w14:textId="2361970A" w:rsidR="00710978" w:rsidRPr="00296F3B" w:rsidRDefault="00710978"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Dëgjoj mësuesin/en.</w:t>
            </w:r>
          </w:p>
          <w:p w14:paraId="12FDE361" w14:textId="46979E65" w:rsidR="00710978" w:rsidRPr="00296F3B" w:rsidRDefault="00710978"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Mbajmë klasën pastër</w:t>
            </w:r>
          </w:p>
          <w:p w14:paraId="4601218E" w14:textId="496380E5" w:rsidR="00710978" w:rsidRPr="00296F3B" w:rsidRDefault="00710978"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Flas kur është radha ime</w:t>
            </w:r>
          </w:p>
          <w:p w14:paraId="39B8EAE0" w14:textId="4EA28DB3" w:rsidR="00710978" w:rsidRPr="00296F3B" w:rsidRDefault="00710978"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Ruaj pastërtinë e klasës etj.</w:t>
            </w:r>
          </w:p>
          <w:p w14:paraId="3AE1D696" w14:textId="77777777" w:rsidR="00126762" w:rsidRPr="00296F3B" w:rsidRDefault="00126762" w:rsidP="009F7705">
            <w:pPr>
              <w:pStyle w:val="NoSpacing"/>
              <w:ind w:left="720"/>
              <w:jc w:val="both"/>
              <w:rPr>
                <w:rFonts w:ascii="Times New Roman" w:hAnsi="Times New Roman" w:cs="Times New Roman"/>
                <w:color w:val="080C0C"/>
                <w:lang w:eastAsia="ja-JP"/>
              </w:rPr>
            </w:pPr>
          </w:p>
          <w:p w14:paraId="53C4CEEC" w14:textId="619F5676" w:rsidR="00126762" w:rsidRPr="00296F3B" w:rsidRDefault="00126762"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40432387" w14:textId="77777777" w:rsidR="00126762" w:rsidRPr="00296F3B" w:rsidRDefault="00126762"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Prezantimi i aktiviteti para klasës</w:t>
            </w:r>
          </w:p>
          <w:p w14:paraId="6AB6CC2E" w14:textId="77777777" w:rsidR="00126762" w:rsidRPr="00296F3B" w:rsidRDefault="00126762" w:rsidP="009F7705">
            <w:pPr>
              <w:pStyle w:val="NoSpacing"/>
              <w:jc w:val="both"/>
              <w:rPr>
                <w:rFonts w:ascii="Times New Roman" w:hAnsi="Times New Roman" w:cs="Times New Roman"/>
                <w:i/>
                <w:iCs/>
                <w:color w:val="080C0C"/>
                <w:lang w:val="it-IT"/>
              </w:rPr>
            </w:pPr>
          </w:p>
          <w:p w14:paraId="4412DB0B" w14:textId="67693067" w:rsidR="00710978" w:rsidRPr="00296F3B" w:rsidRDefault="00126762"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val="it-IT"/>
              </w:rPr>
              <w:t xml:space="preserve">Nxënësit paraqesin aktivitetin dhe e vendosin në murin e klasës. </w:t>
            </w:r>
            <w:r w:rsidR="00710978" w:rsidRPr="00296F3B">
              <w:rPr>
                <w:rFonts w:ascii="Times New Roman" w:hAnsi="Times New Roman" w:cs="Times New Roman"/>
                <w:color w:val="080C0C"/>
                <w:lang w:val="it-IT"/>
              </w:rPr>
              <w:t xml:space="preserve"> Pamja mund të jetë </w:t>
            </w:r>
            <w:r w:rsidR="00710978" w:rsidRPr="00296F3B">
              <w:rPr>
                <w:rFonts w:ascii="Times New Roman" w:hAnsi="Times New Roman" w:cs="Times New Roman"/>
                <w:color w:val="080C0C"/>
                <w:lang w:eastAsia="ja-JP"/>
              </w:rPr>
              <w:t>si në figurë..</w:t>
            </w:r>
          </w:p>
          <w:p w14:paraId="330F8559" w14:textId="4163FA10" w:rsidR="003C4E44" w:rsidRPr="00296F3B" w:rsidRDefault="003C4E44"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Mësuesja njofton nxënësit se këto rregulla nuk do të jenë jo vetëm në muri por edhe do të zabtohen nga e gjithë klasa.</w:t>
            </w:r>
          </w:p>
        </w:tc>
      </w:tr>
      <w:tr w:rsidR="003C4E44" w:rsidRPr="00296F3B" w14:paraId="0B319B54" w14:textId="77777777" w:rsidTr="004C1690">
        <w:trPr>
          <w:trHeight w:val="293"/>
        </w:trPr>
        <w:tc>
          <w:tcPr>
            <w:tcW w:w="10440" w:type="dxa"/>
            <w:gridSpan w:val="3"/>
            <w:shd w:val="clear" w:color="auto" w:fill="C4BC96"/>
          </w:tcPr>
          <w:p w14:paraId="1EA71732" w14:textId="77777777" w:rsidR="003C4E44" w:rsidRPr="00296F3B" w:rsidRDefault="003C4E4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3C4E44" w:rsidRPr="00296F3B" w14:paraId="44D62036" w14:textId="77777777" w:rsidTr="004C1690">
        <w:trPr>
          <w:trHeight w:val="513"/>
        </w:trPr>
        <w:tc>
          <w:tcPr>
            <w:tcW w:w="10440" w:type="dxa"/>
            <w:gridSpan w:val="3"/>
          </w:tcPr>
          <w:p w14:paraId="0920A7E8" w14:textId="59C953B6" w:rsidR="003C4E44" w:rsidRPr="00296F3B" w:rsidRDefault="003C4E44" w:rsidP="009F7705">
            <w:pPr>
              <w:pStyle w:val="NoSpacing"/>
              <w:spacing w:line="276" w:lineRule="auto"/>
              <w:ind w:left="360"/>
              <w:jc w:val="both"/>
              <w:rPr>
                <w:rFonts w:ascii="Times New Roman" w:hAnsi="Times New Roman" w:cs="Times New Roman"/>
                <w:color w:val="080C0C"/>
                <w:lang w:eastAsia="ja-JP"/>
              </w:rPr>
            </w:pPr>
            <w:r w:rsidRPr="00296F3B">
              <w:rPr>
                <w:rFonts w:ascii="Times New Roman" w:hAnsi="Times New Roman" w:cs="Times New Roman"/>
                <w:color w:val="080C0C"/>
              </w:rPr>
              <w:t xml:space="preserve">Nxënësit vlerësohen për </w:t>
            </w:r>
            <w:r w:rsidR="00356C34" w:rsidRPr="00296F3B">
              <w:rPr>
                <w:rFonts w:ascii="Times New Roman" w:hAnsi="Times New Roman" w:cs="Times New Roman"/>
                <w:color w:val="080C0C"/>
              </w:rPr>
              <w:t>realizimin e aktivitetit, për kreativitetin, shkruarjen dhe vendosjen e rregullave të klasës.</w:t>
            </w:r>
          </w:p>
        </w:tc>
      </w:tr>
      <w:tr w:rsidR="003C4E44" w:rsidRPr="00296F3B" w14:paraId="0D0300EA" w14:textId="77777777" w:rsidTr="004C1690">
        <w:trPr>
          <w:trHeight w:val="354"/>
        </w:trPr>
        <w:tc>
          <w:tcPr>
            <w:tcW w:w="10440" w:type="dxa"/>
            <w:gridSpan w:val="3"/>
            <w:shd w:val="clear" w:color="auto" w:fill="C4BC96"/>
          </w:tcPr>
          <w:p w14:paraId="659E828B" w14:textId="77777777" w:rsidR="003C4E44" w:rsidRPr="00296F3B" w:rsidRDefault="003C4E4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3C4E44" w:rsidRPr="00296F3B" w14:paraId="0306228A" w14:textId="77777777" w:rsidTr="004C1690">
        <w:trPr>
          <w:trHeight w:val="513"/>
        </w:trPr>
        <w:tc>
          <w:tcPr>
            <w:tcW w:w="10440" w:type="dxa"/>
            <w:gridSpan w:val="3"/>
          </w:tcPr>
          <w:p w14:paraId="4746D27F" w14:textId="5D8C08A8" w:rsidR="003C4E44" w:rsidRPr="00296F3B" w:rsidRDefault="00337B81"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Shkruaj një ese me 2-3 paragrafë për rëndësinë e ndihmës dhe bashkëpunimit në klasë. Provo të shkruash diçka reale në klasën tuaj!</w:t>
            </w:r>
          </w:p>
        </w:tc>
      </w:tr>
    </w:tbl>
    <w:p w14:paraId="36B890F2" w14:textId="77777777" w:rsidR="003C4E44" w:rsidRPr="00296F3B" w:rsidRDefault="003C4E44" w:rsidP="000E2FA7">
      <w:pPr>
        <w:rPr>
          <w:rFonts w:ascii="Times New Roman" w:hAnsi="Times New Roman" w:cs="Times New Roman"/>
        </w:rPr>
      </w:pPr>
    </w:p>
    <w:p w14:paraId="212FF6CA" w14:textId="77777777" w:rsidR="00BF2937" w:rsidRPr="00296F3B" w:rsidRDefault="00BF2937" w:rsidP="000E2FA7">
      <w:pPr>
        <w:rPr>
          <w:rFonts w:ascii="Times New Roman" w:hAnsi="Times New Roman" w:cs="Times New Roman"/>
        </w:rPr>
      </w:pPr>
    </w:p>
    <w:p w14:paraId="5D83B4B6" w14:textId="77777777" w:rsidR="00BF2937" w:rsidRPr="00296F3B" w:rsidRDefault="00BF2937" w:rsidP="000E2FA7">
      <w:pPr>
        <w:rPr>
          <w:rFonts w:ascii="Times New Roman" w:hAnsi="Times New Roman" w:cs="Times New Roman"/>
        </w:rPr>
      </w:pPr>
    </w:p>
    <w:p w14:paraId="79A06F70" w14:textId="77777777" w:rsidR="00523004" w:rsidRDefault="00523004" w:rsidP="000E2FA7">
      <w:pPr>
        <w:rPr>
          <w:rFonts w:ascii="Times New Roman" w:hAnsi="Times New Roman" w:cs="Times New Roman"/>
        </w:rPr>
      </w:pPr>
    </w:p>
    <w:p w14:paraId="0998CEF2" w14:textId="77777777" w:rsidR="009F7705" w:rsidRDefault="009F7705" w:rsidP="000E2FA7">
      <w:pPr>
        <w:rPr>
          <w:rFonts w:ascii="Times New Roman" w:hAnsi="Times New Roman" w:cs="Times New Roman"/>
        </w:rPr>
      </w:pPr>
    </w:p>
    <w:p w14:paraId="06D9991F" w14:textId="77777777" w:rsidR="00E65605" w:rsidRPr="00296F3B" w:rsidRDefault="00E6560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23004" w:rsidRPr="00296F3B" w14:paraId="3519A8A8" w14:textId="77777777" w:rsidTr="004C1690">
        <w:trPr>
          <w:trHeight w:val="354"/>
        </w:trPr>
        <w:tc>
          <w:tcPr>
            <w:tcW w:w="10440" w:type="dxa"/>
            <w:gridSpan w:val="3"/>
            <w:shd w:val="clear" w:color="auto" w:fill="C4BC96"/>
          </w:tcPr>
          <w:p w14:paraId="11F668A8" w14:textId="14A0717C" w:rsidR="00523004" w:rsidRPr="00296F3B" w:rsidRDefault="00523004"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1</w:t>
            </w:r>
            <w:r w:rsidR="00CE304B" w:rsidRPr="00296F3B">
              <w:rPr>
                <w:rFonts w:ascii="Times New Roman" w:hAnsi="Times New Roman" w:cs="Times New Roman"/>
                <w:b/>
                <w:bCs/>
                <w:color w:val="0000CC"/>
              </w:rPr>
              <w:t>2</w:t>
            </w:r>
          </w:p>
        </w:tc>
      </w:tr>
      <w:tr w:rsidR="00523004" w:rsidRPr="00296F3B" w14:paraId="17ECA8BA" w14:textId="77777777" w:rsidTr="004C1690">
        <w:trPr>
          <w:trHeight w:val="437"/>
        </w:trPr>
        <w:tc>
          <w:tcPr>
            <w:tcW w:w="10440" w:type="dxa"/>
            <w:gridSpan w:val="3"/>
          </w:tcPr>
          <w:p w14:paraId="346814A4" w14:textId="77777777" w:rsidR="00523004" w:rsidRPr="00296F3B" w:rsidRDefault="00523004" w:rsidP="009F7705">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523004" w:rsidRPr="00296F3B" w14:paraId="3770E1CF" w14:textId="77777777" w:rsidTr="004C1690">
        <w:trPr>
          <w:trHeight w:val="732"/>
        </w:trPr>
        <w:tc>
          <w:tcPr>
            <w:tcW w:w="4400" w:type="dxa"/>
            <w:tcBorders>
              <w:right w:val="single" w:sz="4" w:space="0" w:color="auto"/>
            </w:tcBorders>
          </w:tcPr>
          <w:p w14:paraId="6D11B68B" w14:textId="4A9F23AA" w:rsidR="00523004" w:rsidRPr="00296F3B" w:rsidRDefault="00523004" w:rsidP="009F7705">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E65605">
              <w:rPr>
                <w:rFonts w:ascii="Times New Roman" w:hAnsi="Times New Roman" w:cs="Times New Roman"/>
                <w:color w:val="000000" w:themeColor="text1"/>
                <w:sz w:val="20"/>
              </w:rPr>
              <w:t xml:space="preserve">(nga </w:t>
            </w:r>
            <w:r w:rsidR="007019DD">
              <w:rPr>
                <w:rFonts w:ascii="Times New Roman" w:hAnsi="Times New Roman" w:cs="Times New Roman"/>
                <w:color w:val="000000" w:themeColor="text1"/>
                <w:sz w:val="20"/>
              </w:rPr>
              <w:t>plani dymujor):</w:t>
            </w:r>
            <w:r w:rsidRPr="00296F3B">
              <w:rPr>
                <w:rFonts w:ascii="Times New Roman" w:hAnsi="Times New Roman" w:cs="Times New Roman"/>
                <w:color w:val="080C0C"/>
                <w:lang w:val="it-IT"/>
              </w:rPr>
              <w:t>Ne jemi nxënës të sjellshëm në shkollë</w:t>
            </w:r>
          </w:p>
        </w:tc>
        <w:tc>
          <w:tcPr>
            <w:tcW w:w="6040" w:type="dxa"/>
            <w:gridSpan w:val="2"/>
            <w:tcBorders>
              <w:left w:val="single" w:sz="4" w:space="0" w:color="auto"/>
            </w:tcBorders>
          </w:tcPr>
          <w:p w14:paraId="5B94DD91" w14:textId="77777777" w:rsidR="00523004" w:rsidRPr="00296F3B" w:rsidRDefault="00523004" w:rsidP="009F7705">
            <w:pPr>
              <w:jc w:val="both"/>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4DF47D1F" w14:textId="0BC252C0" w:rsidR="00523004" w:rsidRPr="00296F3B" w:rsidRDefault="00523004"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Tregon gatishmëri për të ndihmuar mësuesin/en dhe bashkëmoshatarët, duke zhvilluar bashkpunim.</w:t>
            </w:r>
          </w:p>
        </w:tc>
      </w:tr>
      <w:tr w:rsidR="00523004" w:rsidRPr="00296F3B" w14:paraId="5E91FD37" w14:textId="77777777" w:rsidTr="004C1690">
        <w:trPr>
          <w:trHeight w:val="230"/>
        </w:trPr>
        <w:tc>
          <w:tcPr>
            <w:tcW w:w="10440" w:type="dxa"/>
            <w:gridSpan w:val="3"/>
          </w:tcPr>
          <w:p w14:paraId="009389FC" w14:textId="77777777" w:rsidR="00523004" w:rsidRPr="00296F3B" w:rsidRDefault="00523004"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6172A721" w14:textId="3474A357" w:rsidR="00523004" w:rsidRPr="00296F3B" w:rsidRDefault="00523004"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7F6ECC71" w14:textId="1DC67491"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I.3 Dëgjon në mënyrë aktive prezantimin e tjetrit dhe merr pjesë në diskutim, duke u paraqitur me të paktën dy ndërhyrje; pyetje, komente apo sqarime për         temën e dhënë.</w:t>
            </w:r>
          </w:p>
          <w:p w14:paraId="37213C79"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1119C314"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2C7B27D2" w14:textId="66B21B69"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III.7 Identifikon cilësitë e veta që i posedon dhe cilësitë e nevojshme që duhet t’i zhvillojë për të nxënë një detyrë apo aktivitetet të caktuar dhe për të bashkëpunuar me të tjerët.</w:t>
            </w:r>
          </w:p>
          <w:p w14:paraId="245DA265"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372BC526"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1E253E05"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VI.3 Propozon vlera shoqërore, që janë të rëndësishme të kultivohen në klasë, në shkollë apo në familje (si p.sh. besimi i ndërsjellë, toleranca, solidariteti, respekti-mirësjellja etj.) dhe me shembull konkret  përshkruan ndonjë situatë ku gjen shprehje ndonjëra nga ato.</w:t>
            </w:r>
          </w:p>
          <w:p w14:paraId="4C4A6F05" w14:textId="77777777" w:rsidR="00523004" w:rsidRPr="00296F3B" w:rsidRDefault="00523004" w:rsidP="009F7705">
            <w:pPr>
              <w:spacing w:after="0"/>
              <w:jc w:val="both"/>
              <w:rPr>
                <w:rFonts w:ascii="Times New Roman" w:hAnsi="Times New Roman" w:cs="Times New Roman"/>
                <w:bCs/>
                <w:sz w:val="24"/>
                <w:szCs w:val="24"/>
              </w:rPr>
            </w:pPr>
          </w:p>
        </w:tc>
      </w:tr>
      <w:tr w:rsidR="00523004" w:rsidRPr="00296F3B" w14:paraId="16B72EDD" w14:textId="77777777" w:rsidTr="004C1690">
        <w:trPr>
          <w:trHeight w:val="275"/>
        </w:trPr>
        <w:tc>
          <w:tcPr>
            <w:tcW w:w="10440" w:type="dxa"/>
            <w:gridSpan w:val="3"/>
          </w:tcPr>
          <w:p w14:paraId="21ABFE20" w14:textId="77777777" w:rsidR="00523004" w:rsidRPr="00296F3B" w:rsidRDefault="00523004"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E40CE9D"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774357B1" w14:textId="77777777" w:rsidR="00523004" w:rsidRPr="00296F3B" w:rsidRDefault="0052300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6D880866" w14:textId="77777777" w:rsidR="00523004" w:rsidRPr="00296F3B" w:rsidRDefault="00523004"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523004" w:rsidRPr="00296F3B" w14:paraId="2C7B9711" w14:textId="77777777" w:rsidTr="004C1690">
        <w:trPr>
          <w:trHeight w:val="370"/>
        </w:trPr>
        <w:tc>
          <w:tcPr>
            <w:tcW w:w="10440" w:type="dxa"/>
            <w:gridSpan w:val="3"/>
            <w:shd w:val="clear" w:color="auto" w:fill="C4BC96"/>
            <w:vAlign w:val="center"/>
          </w:tcPr>
          <w:p w14:paraId="0C8D86DD" w14:textId="77777777" w:rsidR="00523004" w:rsidRPr="00296F3B" w:rsidRDefault="00523004"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523004" w:rsidRPr="00296F3B" w14:paraId="092677FB" w14:textId="77777777" w:rsidTr="004C1690">
        <w:trPr>
          <w:trHeight w:val="347"/>
        </w:trPr>
        <w:tc>
          <w:tcPr>
            <w:tcW w:w="10440" w:type="dxa"/>
            <w:gridSpan w:val="3"/>
          </w:tcPr>
          <w:p w14:paraId="1C5F254B" w14:textId="59F0003E" w:rsidR="00523004" w:rsidRPr="00296F3B" w:rsidRDefault="00523004"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ndihmojmë mësuesen dhe njëri-tjetrin </w:t>
            </w:r>
          </w:p>
        </w:tc>
      </w:tr>
      <w:tr w:rsidR="00523004" w:rsidRPr="00296F3B" w14:paraId="50D4B5A7" w14:textId="77777777" w:rsidTr="004C1690">
        <w:trPr>
          <w:trHeight w:val="347"/>
        </w:trPr>
        <w:tc>
          <w:tcPr>
            <w:tcW w:w="10440" w:type="dxa"/>
            <w:gridSpan w:val="3"/>
          </w:tcPr>
          <w:p w14:paraId="23D58179" w14:textId="1EA267F3" w:rsidR="00523004" w:rsidRPr="00296F3B" w:rsidRDefault="00523004"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ndihmë, bashkëpunim,</w:t>
            </w:r>
            <w:r w:rsidR="00CE304B" w:rsidRPr="00296F3B">
              <w:rPr>
                <w:rFonts w:ascii="Times New Roman" w:hAnsi="Times New Roman" w:cs="Times New Roman"/>
              </w:rPr>
              <w:t xml:space="preserve"> përgjegjësi, respekt, mësuesi/ja, shoku, shoqja, mirënjohje</w:t>
            </w:r>
          </w:p>
        </w:tc>
      </w:tr>
      <w:tr w:rsidR="00523004" w:rsidRPr="00296F3B" w14:paraId="2ADBB552" w14:textId="77777777" w:rsidTr="004C1690">
        <w:trPr>
          <w:trHeight w:val="468"/>
        </w:trPr>
        <w:tc>
          <w:tcPr>
            <w:tcW w:w="5085" w:type="dxa"/>
            <w:gridSpan w:val="2"/>
            <w:tcBorders>
              <w:right w:val="single" w:sz="4" w:space="0" w:color="auto"/>
            </w:tcBorders>
          </w:tcPr>
          <w:p w14:paraId="0B49B870" w14:textId="77777777" w:rsidR="00523004" w:rsidRPr="00296F3B" w:rsidRDefault="00523004"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26356254" w14:textId="3670D998" w:rsidR="00523004" w:rsidRPr="00296F3B" w:rsidRDefault="00F9458D"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Kuptojnë rëndësinë e ndihmës</w:t>
            </w:r>
            <w:r w:rsidR="00523004" w:rsidRPr="00296F3B">
              <w:rPr>
                <w:rFonts w:ascii="Times New Roman" w:hAnsi="Times New Roman" w:cs="Times New Roman"/>
                <w:color w:val="080C0C"/>
              </w:rPr>
              <w:t>;</w:t>
            </w:r>
          </w:p>
          <w:p w14:paraId="76EE2524" w14:textId="4A49D548" w:rsidR="00F9458D" w:rsidRPr="00296F3B" w:rsidRDefault="00F9458D"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Shprehin me fjalë dhe vepra gatishmërinë për të bashkëpunuar;</w:t>
            </w:r>
          </w:p>
          <w:p w14:paraId="3C28D130" w14:textId="7BD36DB1" w:rsidR="00523004" w:rsidRPr="00296F3B" w:rsidRDefault="00F9458D"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Përdorin gjuhë pozitive për të inkurajuar ndihmë dhe bashkëpunim.</w:t>
            </w:r>
          </w:p>
        </w:tc>
        <w:tc>
          <w:tcPr>
            <w:tcW w:w="5355" w:type="dxa"/>
            <w:tcBorders>
              <w:left w:val="single" w:sz="4" w:space="0" w:color="auto"/>
            </w:tcBorders>
          </w:tcPr>
          <w:p w14:paraId="04EDE6BF" w14:textId="77777777" w:rsidR="00523004" w:rsidRPr="00296F3B" w:rsidRDefault="00523004"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5B9EBBA" w14:textId="49C38AB1" w:rsidR="00523004" w:rsidRPr="00296F3B" w:rsidRDefault="00F9458D"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Kupto rëndësinë e ndihmës ndaj mësuesit/es dhe shokut/sh</w:t>
            </w:r>
            <w:r w:rsidR="00B22BEE" w:rsidRPr="00296F3B">
              <w:rPr>
                <w:rFonts w:ascii="Times New Roman" w:hAnsi="Times New Roman" w:cs="Times New Roman"/>
                <w:color w:val="080C0C"/>
              </w:rPr>
              <w:t>o</w:t>
            </w:r>
            <w:r w:rsidRPr="00296F3B">
              <w:rPr>
                <w:rFonts w:ascii="Times New Roman" w:hAnsi="Times New Roman" w:cs="Times New Roman"/>
                <w:color w:val="080C0C"/>
              </w:rPr>
              <w:t>qes</w:t>
            </w:r>
            <w:r w:rsidR="00523004" w:rsidRPr="00296F3B">
              <w:rPr>
                <w:rFonts w:ascii="Times New Roman" w:hAnsi="Times New Roman" w:cs="Times New Roman"/>
                <w:color w:val="080C0C"/>
              </w:rPr>
              <w:t>;</w:t>
            </w:r>
          </w:p>
          <w:p w14:paraId="38951D35" w14:textId="3B6F28BC" w:rsidR="00523004" w:rsidRPr="00296F3B" w:rsidRDefault="00F9458D"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Shprehie me fjalë dhe vepra gatishmërinë për të bashkëpunuar</w:t>
            </w:r>
            <w:r w:rsidR="00523004" w:rsidRPr="00296F3B">
              <w:rPr>
                <w:rFonts w:ascii="Times New Roman" w:hAnsi="Times New Roman" w:cs="Times New Roman"/>
                <w:color w:val="080C0C"/>
              </w:rPr>
              <w:t>;</w:t>
            </w:r>
          </w:p>
          <w:p w14:paraId="4B8E3D8A" w14:textId="20A98080" w:rsidR="00523004" w:rsidRPr="00296F3B" w:rsidRDefault="00F9458D"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Përdor gjuhë positive për të inkurajuar ndihmë dhe bashkëpunim.</w:t>
            </w:r>
          </w:p>
        </w:tc>
      </w:tr>
      <w:tr w:rsidR="00523004" w:rsidRPr="00296F3B" w14:paraId="10B5530A" w14:textId="77777777" w:rsidTr="004C1690">
        <w:trPr>
          <w:trHeight w:val="354"/>
        </w:trPr>
        <w:tc>
          <w:tcPr>
            <w:tcW w:w="10440" w:type="dxa"/>
            <w:gridSpan w:val="3"/>
          </w:tcPr>
          <w:p w14:paraId="49C7CAA1" w14:textId="54E14843" w:rsidR="00523004" w:rsidRPr="00296F3B" w:rsidRDefault="00523004"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etiketa, lasp</w:t>
            </w:r>
            <w:r w:rsidR="00DE6E88" w:rsidRPr="00296F3B">
              <w:rPr>
                <w:rFonts w:ascii="Times New Roman" w:hAnsi="Times New Roman" w:cs="Times New Roman"/>
                <w:color w:val="080C0C"/>
              </w:rPr>
              <w:t>i</w:t>
            </w:r>
            <w:r w:rsidRPr="00296F3B">
              <w:rPr>
                <w:rFonts w:ascii="Times New Roman" w:hAnsi="Times New Roman" w:cs="Times New Roman"/>
                <w:color w:val="080C0C"/>
              </w:rPr>
              <w:t>, fleta , markera.</w:t>
            </w:r>
          </w:p>
        </w:tc>
      </w:tr>
      <w:tr w:rsidR="00523004" w:rsidRPr="00296F3B" w14:paraId="75F4C462" w14:textId="77777777" w:rsidTr="004C1690">
        <w:trPr>
          <w:trHeight w:val="275"/>
        </w:trPr>
        <w:tc>
          <w:tcPr>
            <w:tcW w:w="10440" w:type="dxa"/>
            <w:gridSpan w:val="3"/>
          </w:tcPr>
          <w:p w14:paraId="173F643A" w14:textId="77777777" w:rsidR="00523004" w:rsidRPr="00296F3B" w:rsidRDefault="00523004" w:rsidP="009F7705">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 art.</w:t>
            </w:r>
          </w:p>
        </w:tc>
      </w:tr>
      <w:tr w:rsidR="00523004" w:rsidRPr="00296F3B" w14:paraId="1B222986" w14:textId="77777777" w:rsidTr="004C1690">
        <w:trPr>
          <w:trHeight w:val="354"/>
        </w:trPr>
        <w:tc>
          <w:tcPr>
            <w:tcW w:w="10440" w:type="dxa"/>
            <w:gridSpan w:val="3"/>
            <w:shd w:val="clear" w:color="auto" w:fill="C4BC96"/>
          </w:tcPr>
          <w:p w14:paraId="4A1ED019" w14:textId="77777777" w:rsidR="00523004" w:rsidRPr="00296F3B" w:rsidRDefault="0052300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lastRenderedPageBreak/>
              <w:t>PËRSHKRIMI I METODOLOGJISË DHE VEPRIMTARITË E PUNËS ME NXËNËS GJATË ORËS MËSIMORE</w:t>
            </w:r>
          </w:p>
        </w:tc>
      </w:tr>
      <w:tr w:rsidR="00523004" w:rsidRPr="00296F3B" w14:paraId="7CED7775" w14:textId="77777777" w:rsidTr="004C1690">
        <w:trPr>
          <w:trHeight w:val="2564"/>
        </w:trPr>
        <w:tc>
          <w:tcPr>
            <w:tcW w:w="10440" w:type="dxa"/>
            <w:gridSpan w:val="3"/>
          </w:tcPr>
          <w:p w14:paraId="089FB660" w14:textId="77777777" w:rsidR="00523004" w:rsidRPr="00296F3B" w:rsidRDefault="00523004"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7224394B" w14:textId="5AFA4F8C" w:rsidR="00523004" w:rsidRPr="00296F3B" w:rsidRDefault="001F2EB0"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Bashkëbisedim</w:t>
            </w:r>
          </w:p>
          <w:p w14:paraId="72B6E9D4" w14:textId="77777777" w:rsidR="00523004" w:rsidRPr="00296F3B" w:rsidRDefault="00523004" w:rsidP="009F7705">
            <w:pPr>
              <w:pStyle w:val="NoSpacing"/>
              <w:jc w:val="both"/>
              <w:rPr>
                <w:rFonts w:ascii="Times New Roman" w:hAnsi="Times New Roman" w:cs="Times New Roman"/>
                <w:color w:val="080C0C"/>
              </w:rPr>
            </w:pPr>
          </w:p>
          <w:p w14:paraId="199EA3E8" w14:textId="427BAEE7" w:rsidR="001F2EB0" w:rsidRPr="00296F3B" w:rsidRDefault="00523004"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1F2EB0" w:rsidRPr="00296F3B">
              <w:rPr>
                <w:rFonts w:ascii="Times New Roman" w:hAnsi="Times New Roman" w:cs="Times New Roman"/>
                <w:color w:val="080C0C"/>
              </w:rPr>
              <w:t>nxit nxënësit që të diskutojnë për rëndësinë e ndihmës dhe bashkëpunimit.pas diskutimit nxënësit ndahën në çifte ose në grupe të vogla dhe tregojnë një situatë kur kanë ndihmuar mësuesin/en ose shokun/shoqën.</w:t>
            </w:r>
          </w:p>
          <w:p w14:paraId="11A33ED2" w14:textId="77777777" w:rsidR="00523004" w:rsidRPr="00296F3B" w:rsidRDefault="00523004" w:rsidP="009F7705">
            <w:pPr>
              <w:pStyle w:val="NoSpacing"/>
              <w:jc w:val="both"/>
              <w:rPr>
                <w:rFonts w:ascii="Times New Roman" w:hAnsi="Times New Roman" w:cs="Times New Roman"/>
                <w:color w:val="080C0C"/>
                <w:lang w:val="it-IT"/>
              </w:rPr>
            </w:pPr>
          </w:p>
          <w:p w14:paraId="3EADA879" w14:textId="77777777" w:rsidR="00523004" w:rsidRPr="00296F3B" w:rsidRDefault="00523004"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27250DEA" w14:textId="77777777" w:rsidR="00523004" w:rsidRPr="00296F3B" w:rsidRDefault="00523004" w:rsidP="009F7705">
            <w:pPr>
              <w:pStyle w:val="NoSpacing"/>
              <w:jc w:val="both"/>
              <w:rPr>
                <w:rFonts w:ascii="Times New Roman" w:hAnsi="Times New Roman" w:cs="Times New Roman"/>
                <w:color w:val="080C0C"/>
                <w:lang w:val="it-IT"/>
              </w:rPr>
            </w:pPr>
          </w:p>
          <w:p w14:paraId="53938952" w14:textId="24A837D9" w:rsidR="00523004" w:rsidRPr="00296F3B" w:rsidRDefault="001F2EB0"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Lexo/Diskuto</w:t>
            </w:r>
            <w:r w:rsidR="002E0759" w:rsidRPr="00296F3B">
              <w:rPr>
                <w:rFonts w:ascii="Times New Roman" w:hAnsi="Times New Roman" w:cs="Times New Roman"/>
                <w:i/>
                <w:iCs/>
                <w:color w:val="080C0C"/>
                <w:lang w:val="it-IT"/>
              </w:rPr>
              <w:t>/Pyetje-përgjigje</w:t>
            </w:r>
          </w:p>
          <w:p w14:paraId="5E07FB49" w14:textId="77777777" w:rsidR="00523004" w:rsidRPr="00296F3B" w:rsidRDefault="00523004" w:rsidP="009F7705">
            <w:pPr>
              <w:pStyle w:val="NoSpacing"/>
              <w:jc w:val="both"/>
              <w:rPr>
                <w:rFonts w:ascii="Times New Roman" w:hAnsi="Times New Roman" w:cs="Times New Roman"/>
                <w:color w:val="080C0C"/>
                <w:lang w:val="it-IT"/>
              </w:rPr>
            </w:pPr>
          </w:p>
          <w:p w14:paraId="742E8600" w14:textId="5643E5D8" w:rsidR="001F2EB0" w:rsidRPr="00296F3B" w:rsidRDefault="00523004"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1F2EB0" w:rsidRPr="00296F3B">
              <w:rPr>
                <w:rFonts w:ascii="Times New Roman" w:hAnsi="Times New Roman" w:cs="Times New Roman"/>
                <w:color w:val="080C0C"/>
                <w:lang w:val="it-IT"/>
              </w:rPr>
              <w:t>hapin librat e tyre dhe lexojnë në mënyrë të pavarur tekstin e dhënë në libër. Pas leximit nxënësit diskutojnë për rëndësinë e ofrimit të ndihmës dh bashkëpunimit me mësuesin/en dhe shpkun/shoqen.</w:t>
            </w:r>
          </w:p>
          <w:p w14:paraId="68861E3D" w14:textId="483C19B5" w:rsidR="001F2EB0" w:rsidRPr="00296F3B" w:rsidRDefault="001F2EB0"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Diskutimi shoqërohet edhe me pyetje</w:t>
            </w:r>
            <w:r w:rsidR="002E0759" w:rsidRPr="00296F3B">
              <w:rPr>
                <w:rFonts w:ascii="Times New Roman" w:hAnsi="Times New Roman" w:cs="Times New Roman"/>
                <w:color w:val="080C0C"/>
                <w:lang w:val="it-IT"/>
              </w:rPr>
              <w:t>t:</w:t>
            </w:r>
          </w:p>
          <w:p w14:paraId="21C58B9A" w14:textId="30FD954E" w:rsidR="002E0759" w:rsidRPr="00296F3B" w:rsidRDefault="002E0759"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 e ndihmoni ju mësuesin/en në klasë?</w:t>
            </w:r>
          </w:p>
          <w:p w14:paraId="75D03846" w14:textId="4BC43CC5" w:rsidR="002E0759" w:rsidRPr="00296F3B" w:rsidRDefault="002E0759"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 xml:space="preserve">Si </w:t>
            </w:r>
            <w:r w:rsidR="00B22BEE" w:rsidRPr="00296F3B">
              <w:rPr>
                <w:rFonts w:ascii="Times New Roman" w:hAnsi="Times New Roman" w:cs="Times New Roman"/>
                <w:color w:val="080C0C"/>
                <w:lang w:eastAsia="ja-JP"/>
              </w:rPr>
              <w:t>i</w:t>
            </w:r>
            <w:r w:rsidRPr="00296F3B">
              <w:rPr>
                <w:rFonts w:ascii="Times New Roman" w:hAnsi="Times New Roman" w:cs="Times New Roman"/>
                <w:color w:val="080C0C"/>
                <w:lang w:eastAsia="ja-JP"/>
              </w:rPr>
              <w:t xml:space="preserve"> ndihmon shokët/shoqet e tua?</w:t>
            </w:r>
          </w:p>
          <w:p w14:paraId="47B098FB" w14:textId="40F0AC55" w:rsidR="002E0759" w:rsidRPr="00296F3B" w:rsidRDefault="002E0759" w:rsidP="00E65605">
            <w:pPr>
              <w:pStyle w:val="NoSpacing"/>
              <w:ind w:left="720"/>
              <w:jc w:val="both"/>
              <w:rPr>
                <w:rFonts w:ascii="Times New Roman" w:hAnsi="Times New Roman" w:cs="Times New Roman"/>
                <w:color w:val="080C0C"/>
                <w:lang w:eastAsia="ja-JP"/>
              </w:rPr>
            </w:pPr>
            <w:r w:rsidRPr="00296F3B">
              <w:rPr>
                <w:rFonts w:ascii="Times New Roman" w:hAnsi="Times New Roman" w:cs="Times New Roman"/>
                <w:color w:val="080C0C"/>
                <w:lang w:eastAsia="ja-JP"/>
              </w:rPr>
              <w:t>Pse është e rëndësishme të ndihmojmë njëri-tjetrin?</w:t>
            </w:r>
          </w:p>
          <w:p w14:paraId="401269DC" w14:textId="684C2B5E" w:rsidR="002E0759" w:rsidRPr="00296F3B" w:rsidRDefault="002E0759"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Nxënësit diskutojnë rreth pyetje të parashtruara dhe më pas krijojnë një listë të veprimeve që mund të mund të bëjnë për të ndihmuar mësuesin/end he njëri-tjetrin.</w:t>
            </w:r>
          </w:p>
          <w:p w14:paraId="78902550" w14:textId="2C01A38B" w:rsidR="00523004" w:rsidRPr="00296F3B" w:rsidRDefault="00523004" w:rsidP="009F7705">
            <w:pPr>
              <w:pStyle w:val="NoSpacing"/>
              <w:jc w:val="both"/>
              <w:rPr>
                <w:rFonts w:ascii="Times New Roman" w:hAnsi="Times New Roman" w:cs="Times New Roman"/>
                <w:color w:val="080C0C"/>
                <w:lang w:eastAsia="ja-JP"/>
              </w:rPr>
            </w:pPr>
          </w:p>
          <w:p w14:paraId="4CF462A7" w14:textId="77777777" w:rsidR="00523004" w:rsidRPr="00296F3B" w:rsidRDefault="00523004"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56796C6B" w14:textId="59AE57A0" w:rsidR="00523004" w:rsidRPr="00296F3B" w:rsidRDefault="002E0759"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Loja me role</w:t>
            </w:r>
          </w:p>
          <w:p w14:paraId="0B413737" w14:textId="77777777" w:rsidR="00523004" w:rsidRPr="00296F3B" w:rsidRDefault="00523004" w:rsidP="009F7705">
            <w:pPr>
              <w:pStyle w:val="NoSpacing"/>
              <w:jc w:val="both"/>
              <w:rPr>
                <w:rFonts w:ascii="Times New Roman" w:hAnsi="Times New Roman" w:cs="Times New Roman"/>
                <w:i/>
                <w:iCs/>
                <w:color w:val="080C0C"/>
                <w:lang w:val="it-IT"/>
              </w:rPr>
            </w:pPr>
          </w:p>
          <w:p w14:paraId="5FEFF37F" w14:textId="0F869458" w:rsidR="00B22BEE" w:rsidRPr="00296F3B" w:rsidRDefault="00523004"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w:t>
            </w:r>
            <w:r w:rsidR="002E0759" w:rsidRPr="00296F3B">
              <w:rPr>
                <w:rFonts w:ascii="Times New Roman" w:hAnsi="Times New Roman" w:cs="Times New Roman"/>
                <w:color w:val="080C0C"/>
                <w:lang w:val="it-IT"/>
              </w:rPr>
              <w:t xml:space="preserve"> ndahen në 3-4 dhe shkruajnë nga një skenar të thejshtë dhe improvisojnë një skenë në të cilën luajnë një shfaqje të vogël</w:t>
            </w:r>
            <w:r w:rsidR="00B22BEE" w:rsidRPr="00296F3B">
              <w:rPr>
                <w:rFonts w:ascii="Times New Roman" w:hAnsi="Times New Roman" w:cs="Times New Roman"/>
                <w:color w:val="080C0C"/>
                <w:lang w:val="it-IT"/>
              </w:rPr>
              <w:t xml:space="preserve"> me temën: “Ndihmojmë mësuesin/en ose shokun/shoqen”, “Rëndësia e ndihmës dhe bashkëpunimit”, “Secili kemi nevojë për mbëshktetje dhe bashkëpunim”, “ Mbështetja rrit vetbesimin”</w:t>
            </w:r>
            <w:r w:rsidR="002E0759" w:rsidRPr="00296F3B">
              <w:rPr>
                <w:rFonts w:ascii="Times New Roman" w:hAnsi="Times New Roman" w:cs="Times New Roman"/>
                <w:color w:val="080C0C"/>
                <w:lang w:val="it-IT"/>
              </w:rPr>
              <w:t>.</w:t>
            </w:r>
            <w:r w:rsidRPr="00296F3B">
              <w:rPr>
                <w:rFonts w:ascii="Times New Roman" w:hAnsi="Times New Roman" w:cs="Times New Roman"/>
                <w:color w:val="080C0C"/>
                <w:lang w:val="it-IT"/>
              </w:rPr>
              <w:t xml:space="preserve"> </w:t>
            </w:r>
            <w:r w:rsidR="002E0759" w:rsidRPr="00296F3B">
              <w:rPr>
                <w:rFonts w:ascii="Times New Roman" w:hAnsi="Times New Roman" w:cs="Times New Roman"/>
                <w:color w:val="080C0C"/>
                <w:lang w:val="it-IT"/>
              </w:rPr>
              <w:t xml:space="preserve">Grupi </w:t>
            </w:r>
            <w:r w:rsidR="00B22BEE" w:rsidRPr="00296F3B">
              <w:rPr>
                <w:rFonts w:ascii="Times New Roman" w:hAnsi="Times New Roman" w:cs="Times New Roman"/>
                <w:color w:val="080C0C"/>
                <w:lang w:val="it-IT"/>
              </w:rPr>
              <w:t>që merr duartrokitjet më të gjata do të shpallet fitues.</w:t>
            </w:r>
          </w:p>
          <w:p w14:paraId="135D4A06" w14:textId="20DD1423" w:rsidR="00523004" w:rsidRPr="00296F3B" w:rsidRDefault="00523004" w:rsidP="009F7705">
            <w:pPr>
              <w:pStyle w:val="NoSpacing"/>
              <w:jc w:val="both"/>
              <w:rPr>
                <w:rFonts w:ascii="Times New Roman" w:hAnsi="Times New Roman" w:cs="Times New Roman"/>
                <w:color w:val="080C0C"/>
                <w:lang w:val="it-IT"/>
              </w:rPr>
            </w:pPr>
          </w:p>
        </w:tc>
      </w:tr>
      <w:tr w:rsidR="00523004" w:rsidRPr="00296F3B" w14:paraId="2B86820E" w14:textId="77777777" w:rsidTr="004C1690">
        <w:trPr>
          <w:trHeight w:val="293"/>
        </w:trPr>
        <w:tc>
          <w:tcPr>
            <w:tcW w:w="10440" w:type="dxa"/>
            <w:gridSpan w:val="3"/>
            <w:shd w:val="clear" w:color="auto" w:fill="C4BC96"/>
          </w:tcPr>
          <w:p w14:paraId="3D0CB4F2" w14:textId="77777777" w:rsidR="00523004" w:rsidRPr="00296F3B" w:rsidRDefault="0052300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523004" w:rsidRPr="00296F3B" w14:paraId="1D5491F9" w14:textId="77777777" w:rsidTr="004C1690">
        <w:trPr>
          <w:trHeight w:val="513"/>
        </w:trPr>
        <w:tc>
          <w:tcPr>
            <w:tcW w:w="10440" w:type="dxa"/>
            <w:gridSpan w:val="3"/>
          </w:tcPr>
          <w:p w14:paraId="62381A44" w14:textId="2EE4398B" w:rsidR="00523004" w:rsidRPr="00296F3B" w:rsidRDefault="00523004" w:rsidP="009F7705">
            <w:pPr>
              <w:pStyle w:val="NoSpacing"/>
              <w:spacing w:line="276" w:lineRule="auto"/>
              <w:ind w:left="360"/>
              <w:jc w:val="both"/>
              <w:rPr>
                <w:rFonts w:ascii="Times New Roman" w:hAnsi="Times New Roman" w:cs="Times New Roman"/>
                <w:color w:val="080C0C"/>
                <w:lang w:eastAsia="ja-JP"/>
              </w:rPr>
            </w:pPr>
            <w:r w:rsidRPr="00296F3B">
              <w:rPr>
                <w:rFonts w:ascii="Times New Roman" w:hAnsi="Times New Roman" w:cs="Times New Roman"/>
                <w:color w:val="080C0C"/>
              </w:rPr>
              <w:t xml:space="preserve">Nxënësit vlerësohen për </w:t>
            </w:r>
            <w:r w:rsidR="00B22BEE" w:rsidRPr="00296F3B">
              <w:rPr>
                <w:rFonts w:ascii="Times New Roman" w:hAnsi="Times New Roman" w:cs="Times New Roman"/>
                <w:color w:val="080C0C"/>
              </w:rPr>
              <w:t>të kuptuarit e rëndësisë së ndihmës ndaj mësuesit/es dhe shokut/shoqes, për të shprehurit me fjalë dhe vepra gatishmërinë për bashkëpunim dhe përdorimin e gjuhës positive për të inkurajuar ndihmën dhe bashkëpunimin.</w:t>
            </w:r>
          </w:p>
        </w:tc>
      </w:tr>
      <w:tr w:rsidR="00523004" w:rsidRPr="00296F3B" w14:paraId="127C41BE" w14:textId="77777777" w:rsidTr="004C1690">
        <w:trPr>
          <w:trHeight w:val="354"/>
        </w:trPr>
        <w:tc>
          <w:tcPr>
            <w:tcW w:w="10440" w:type="dxa"/>
            <w:gridSpan w:val="3"/>
            <w:shd w:val="clear" w:color="auto" w:fill="C4BC96"/>
          </w:tcPr>
          <w:p w14:paraId="5070CD2E" w14:textId="77777777" w:rsidR="00523004" w:rsidRPr="00296F3B" w:rsidRDefault="00523004"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523004" w:rsidRPr="00296F3B" w14:paraId="56FA84B6" w14:textId="77777777" w:rsidTr="004C1690">
        <w:trPr>
          <w:trHeight w:val="513"/>
        </w:trPr>
        <w:tc>
          <w:tcPr>
            <w:tcW w:w="10440" w:type="dxa"/>
            <w:gridSpan w:val="3"/>
          </w:tcPr>
          <w:p w14:paraId="43F2DC4E" w14:textId="3ACB289E" w:rsidR="00523004" w:rsidRPr="00296F3B" w:rsidRDefault="00B22BEE"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Shkruaj një ese me 2-3 paragrafë për rëndësinë e ndihmës dhe bashkëpunimit në klasë. Provo të shkruash diçka reale në klasën tuaj</w:t>
            </w:r>
            <w:r w:rsidR="00153DD1" w:rsidRPr="00296F3B">
              <w:rPr>
                <w:rFonts w:ascii="Times New Roman" w:hAnsi="Times New Roman" w:cs="Times New Roman"/>
                <w:color w:val="080C0C"/>
                <w:lang w:eastAsia="ja-JP"/>
              </w:rPr>
              <w:t>!</w:t>
            </w:r>
          </w:p>
        </w:tc>
      </w:tr>
    </w:tbl>
    <w:p w14:paraId="21CEB4AF" w14:textId="77777777" w:rsidR="00523004" w:rsidRPr="00296F3B" w:rsidRDefault="00523004" w:rsidP="000E2FA7">
      <w:pPr>
        <w:rPr>
          <w:rFonts w:ascii="Times New Roman" w:hAnsi="Times New Roman" w:cs="Times New Roman"/>
        </w:rPr>
      </w:pPr>
    </w:p>
    <w:p w14:paraId="5240434C" w14:textId="77777777" w:rsidR="00153DD1" w:rsidRDefault="00153DD1" w:rsidP="000E2FA7">
      <w:pPr>
        <w:rPr>
          <w:rFonts w:ascii="Times New Roman" w:hAnsi="Times New Roman" w:cs="Times New Roman"/>
        </w:rPr>
      </w:pPr>
    </w:p>
    <w:p w14:paraId="4D96505E" w14:textId="77777777" w:rsidR="009F7705" w:rsidRDefault="009F7705" w:rsidP="000E2FA7">
      <w:pPr>
        <w:rPr>
          <w:rFonts w:ascii="Times New Roman" w:hAnsi="Times New Roman" w:cs="Times New Roman"/>
        </w:rPr>
      </w:pPr>
    </w:p>
    <w:p w14:paraId="08A1320B" w14:textId="77777777" w:rsidR="009F7705" w:rsidRPr="00296F3B" w:rsidRDefault="009F7705" w:rsidP="000E2FA7">
      <w:pPr>
        <w:rPr>
          <w:rFonts w:ascii="Times New Roman" w:hAnsi="Times New Roman" w:cs="Times New Roman"/>
        </w:rPr>
      </w:pPr>
    </w:p>
    <w:p w14:paraId="0EC07322" w14:textId="77777777" w:rsidR="00153DD1" w:rsidRPr="00296F3B" w:rsidRDefault="00153DD1"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53DD1" w:rsidRPr="00296F3B" w14:paraId="179C71B0" w14:textId="77777777" w:rsidTr="004C1690">
        <w:trPr>
          <w:trHeight w:val="354"/>
        </w:trPr>
        <w:tc>
          <w:tcPr>
            <w:tcW w:w="10440" w:type="dxa"/>
            <w:gridSpan w:val="3"/>
            <w:shd w:val="clear" w:color="auto" w:fill="C4BC96"/>
          </w:tcPr>
          <w:p w14:paraId="3A3ED5CA" w14:textId="03F8A146" w:rsidR="00153DD1" w:rsidRPr="00296F3B" w:rsidRDefault="00153DD1"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13</w:t>
            </w:r>
          </w:p>
        </w:tc>
      </w:tr>
      <w:tr w:rsidR="00153DD1" w:rsidRPr="00296F3B" w14:paraId="208A0FD7" w14:textId="77777777" w:rsidTr="004C1690">
        <w:trPr>
          <w:trHeight w:val="437"/>
        </w:trPr>
        <w:tc>
          <w:tcPr>
            <w:tcW w:w="10440" w:type="dxa"/>
            <w:gridSpan w:val="3"/>
          </w:tcPr>
          <w:p w14:paraId="67C23577" w14:textId="77777777" w:rsidR="00153DD1" w:rsidRPr="00296F3B" w:rsidRDefault="00153DD1" w:rsidP="009F7705">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153DD1" w:rsidRPr="00296F3B" w14:paraId="66301FB7" w14:textId="77777777" w:rsidTr="004C1690">
        <w:trPr>
          <w:trHeight w:val="732"/>
        </w:trPr>
        <w:tc>
          <w:tcPr>
            <w:tcW w:w="4400" w:type="dxa"/>
            <w:tcBorders>
              <w:right w:val="single" w:sz="4" w:space="0" w:color="auto"/>
            </w:tcBorders>
          </w:tcPr>
          <w:p w14:paraId="6B8E7D60" w14:textId="42C769E0" w:rsidR="00153DD1" w:rsidRPr="00296F3B" w:rsidRDefault="00153DD1" w:rsidP="009F7705">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93103B">
              <w:rPr>
                <w:rFonts w:ascii="Times New Roman" w:hAnsi="Times New Roman" w:cs="Times New Roman"/>
                <w:color w:val="000000" w:themeColor="text1"/>
                <w:sz w:val="20"/>
              </w:rPr>
              <w:t>( nga– plani dymujor):</w:t>
            </w:r>
            <w:r w:rsidR="00F93D82" w:rsidRPr="00296F3B">
              <w:rPr>
                <w:rFonts w:ascii="Times New Roman" w:hAnsi="Times New Roman" w:cs="Times New Roman"/>
                <w:color w:val="080C0C"/>
                <w:lang w:val="it-IT"/>
              </w:rPr>
              <w:t>Shkolla jonë vend i ndihmës dhe respektit</w:t>
            </w:r>
          </w:p>
        </w:tc>
        <w:tc>
          <w:tcPr>
            <w:tcW w:w="6040" w:type="dxa"/>
            <w:gridSpan w:val="2"/>
            <w:tcBorders>
              <w:left w:val="single" w:sz="4" w:space="0" w:color="auto"/>
            </w:tcBorders>
          </w:tcPr>
          <w:p w14:paraId="546CB6A6" w14:textId="77777777" w:rsidR="00153DD1" w:rsidRPr="00296F3B" w:rsidRDefault="00153DD1" w:rsidP="009F7705">
            <w:pPr>
              <w:jc w:val="both"/>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9A7D1FF" w14:textId="2892B873" w:rsidR="00153DD1" w:rsidRPr="00296F3B" w:rsidRDefault="00153DD1"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Identifikon situate kur dikush nuk ndihet mire dhe reagon me empati dhe kujdes</w:t>
            </w:r>
          </w:p>
        </w:tc>
      </w:tr>
      <w:tr w:rsidR="00153DD1" w:rsidRPr="00296F3B" w14:paraId="76BF4DF9" w14:textId="77777777" w:rsidTr="004C1690">
        <w:trPr>
          <w:trHeight w:val="230"/>
        </w:trPr>
        <w:tc>
          <w:tcPr>
            <w:tcW w:w="10440" w:type="dxa"/>
            <w:gridSpan w:val="3"/>
          </w:tcPr>
          <w:p w14:paraId="5F3DA7E3" w14:textId="77777777" w:rsidR="00153DD1" w:rsidRPr="00296F3B" w:rsidRDefault="00153DD1"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5B5EABB2" w14:textId="77777777" w:rsidR="00153DD1" w:rsidRPr="00296F3B" w:rsidRDefault="00153DD1"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59EDABA5"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I.3 Dëgjon në mënyrë aktive prezantimin e tjetrit dhe merr pjesë në diskutim, duke u paraqitur me të paktën dy ndërhyrje; pyetje, komente apo sqarime për         temën e dhënë.</w:t>
            </w:r>
          </w:p>
          <w:p w14:paraId="0DDECCEF"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3768A732"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44E2EFBF"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III.7 Identifikon cilësitë e veta që i posedon dhe cilësitë e nevojshme që duhet t’i zhvillojë për të nxënë një detyrë apo aktivitetet të caktuar dhe për të bashkëpunuar me të tjerët.</w:t>
            </w:r>
          </w:p>
          <w:p w14:paraId="51145045"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0506F3B0" w14:textId="7F9E5BD5"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tc>
      </w:tr>
      <w:tr w:rsidR="00153DD1" w:rsidRPr="00296F3B" w14:paraId="3EA51EAB" w14:textId="77777777" w:rsidTr="004C1690">
        <w:trPr>
          <w:trHeight w:val="275"/>
        </w:trPr>
        <w:tc>
          <w:tcPr>
            <w:tcW w:w="10440" w:type="dxa"/>
            <w:gridSpan w:val="3"/>
          </w:tcPr>
          <w:p w14:paraId="241F3BA6" w14:textId="77777777" w:rsidR="00153DD1" w:rsidRPr="00296F3B" w:rsidRDefault="00153DD1"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D402240"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006ECE04" w14:textId="77777777" w:rsidR="00153DD1" w:rsidRPr="00296F3B" w:rsidRDefault="00153DD1"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35E21DFC" w14:textId="77777777" w:rsidR="00153DD1" w:rsidRPr="00296F3B" w:rsidRDefault="00153DD1"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53DD1" w:rsidRPr="00296F3B" w14:paraId="2916F915" w14:textId="77777777" w:rsidTr="004C1690">
        <w:trPr>
          <w:trHeight w:val="370"/>
        </w:trPr>
        <w:tc>
          <w:tcPr>
            <w:tcW w:w="10440" w:type="dxa"/>
            <w:gridSpan w:val="3"/>
            <w:shd w:val="clear" w:color="auto" w:fill="C4BC96"/>
            <w:vAlign w:val="center"/>
          </w:tcPr>
          <w:p w14:paraId="5F966E6B" w14:textId="77777777" w:rsidR="00153DD1" w:rsidRPr="00296F3B" w:rsidRDefault="00153DD1"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53DD1" w:rsidRPr="00296F3B" w14:paraId="4B5FC28A" w14:textId="77777777" w:rsidTr="004C1690">
        <w:trPr>
          <w:trHeight w:val="347"/>
        </w:trPr>
        <w:tc>
          <w:tcPr>
            <w:tcW w:w="10440" w:type="dxa"/>
            <w:gridSpan w:val="3"/>
          </w:tcPr>
          <w:p w14:paraId="715E57EB" w14:textId="37F6C342" w:rsidR="00153DD1" w:rsidRPr="00296F3B" w:rsidRDefault="00153DD1"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1A5B51" w:rsidRPr="00296F3B">
              <w:rPr>
                <w:rFonts w:ascii="Times New Roman" w:hAnsi="Times New Roman" w:cs="Times New Roman"/>
                <w:color w:val="080C0C"/>
                <w:lang w:val="it-IT"/>
              </w:rPr>
              <w:t>Kur dikush nuk ndihet mirë</w:t>
            </w:r>
            <w:r w:rsidRPr="00296F3B">
              <w:rPr>
                <w:rFonts w:ascii="Times New Roman" w:hAnsi="Times New Roman" w:cs="Times New Roman"/>
                <w:color w:val="080C0C"/>
                <w:lang w:val="it-IT"/>
              </w:rPr>
              <w:t xml:space="preserve"> </w:t>
            </w:r>
          </w:p>
        </w:tc>
      </w:tr>
      <w:tr w:rsidR="00153DD1" w:rsidRPr="00296F3B" w14:paraId="0E5AC490" w14:textId="77777777" w:rsidTr="004C1690">
        <w:trPr>
          <w:trHeight w:val="347"/>
        </w:trPr>
        <w:tc>
          <w:tcPr>
            <w:tcW w:w="10440" w:type="dxa"/>
            <w:gridSpan w:val="3"/>
          </w:tcPr>
          <w:p w14:paraId="33B6FED3" w14:textId="5706178D" w:rsidR="00153DD1" w:rsidRPr="00296F3B" w:rsidRDefault="00153DD1"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1A5B51" w:rsidRPr="00296F3B">
              <w:rPr>
                <w:rFonts w:ascii="Times New Roman" w:hAnsi="Times New Roman" w:cs="Times New Roman"/>
              </w:rPr>
              <w:t>nuk ndihet mirë, ndjenjat, mbështetje, empati, kujdes, bashkëpunim, mirësi.</w:t>
            </w:r>
          </w:p>
        </w:tc>
      </w:tr>
      <w:tr w:rsidR="00153DD1" w:rsidRPr="00296F3B" w14:paraId="05FDDAB6" w14:textId="77777777" w:rsidTr="004C1690">
        <w:trPr>
          <w:trHeight w:val="468"/>
        </w:trPr>
        <w:tc>
          <w:tcPr>
            <w:tcW w:w="5085" w:type="dxa"/>
            <w:gridSpan w:val="2"/>
            <w:tcBorders>
              <w:right w:val="single" w:sz="4" w:space="0" w:color="auto"/>
            </w:tcBorders>
          </w:tcPr>
          <w:p w14:paraId="4B338EF8" w14:textId="77777777" w:rsidR="00153DD1" w:rsidRPr="00296F3B" w:rsidRDefault="00153DD1"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1400A4F3" w14:textId="6F46CD72" w:rsidR="00153DD1" w:rsidRPr="00296F3B" w:rsidRDefault="001A5B51"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Dallon situatat kur dikush ka nevojë për ndihmë </w:t>
            </w:r>
            <w:r w:rsidR="00153DD1" w:rsidRPr="00296F3B">
              <w:rPr>
                <w:rFonts w:ascii="Times New Roman" w:hAnsi="Times New Roman" w:cs="Times New Roman"/>
                <w:color w:val="080C0C"/>
              </w:rPr>
              <w:t>;</w:t>
            </w:r>
          </w:p>
          <w:p w14:paraId="77C4C47B" w14:textId="3CAC5BEB" w:rsidR="00153DD1" w:rsidRPr="00296F3B" w:rsidRDefault="001A5B51"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Përshkruan ndjenjat  dhe nevojat emocinale; </w:t>
            </w:r>
          </w:p>
          <w:p w14:paraId="52B2AA74" w14:textId="33A568B8" w:rsidR="00153DD1" w:rsidRPr="00296F3B" w:rsidRDefault="001A5B51"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Ar</w:t>
            </w:r>
            <w:r w:rsidR="001E55CF" w:rsidRPr="00296F3B">
              <w:rPr>
                <w:rFonts w:ascii="Times New Roman" w:hAnsi="Times New Roman" w:cs="Times New Roman"/>
                <w:color w:val="080C0C"/>
              </w:rPr>
              <w:t>gumento</w:t>
            </w:r>
            <w:r w:rsidRPr="00296F3B">
              <w:rPr>
                <w:rFonts w:ascii="Times New Roman" w:hAnsi="Times New Roman" w:cs="Times New Roman"/>
                <w:color w:val="080C0C"/>
              </w:rPr>
              <w:t>n me fjalë  empatinë kur një nxënës nuk ndjehet mir</w:t>
            </w:r>
            <w:r w:rsidR="00091D39" w:rsidRPr="00296F3B">
              <w:rPr>
                <w:rFonts w:ascii="Times New Roman" w:hAnsi="Times New Roman" w:cs="Times New Roman"/>
                <w:color w:val="080C0C"/>
              </w:rPr>
              <w:t>ë</w:t>
            </w:r>
            <w:r w:rsidRPr="00296F3B">
              <w:rPr>
                <w:rFonts w:ascii="Times New Roman" w:hAnsi="Times New Roman" w:cs="Times New Roman"/>
                <w:color w:val="080C0C"/>
              </w:rPr>
              <w:t>.</w:t>
            </w:r>
          </w:p>
        </w:tc>
        <w:tc>
          <w:tcPr>
            <w:tcW w:w="5355" w:type="dxa"/>
            <w:tcBorders>
              <w:left w:val="single" w:sz="4" w:space="0" w:color="auto"/>
            </w:tcBorders>
          </w:tcPr>
          <w:p w14:paraId="2B420314" w14:textId="77777777" w:rsidR="00153DD1" w:rsidRPr="00296F3B" w:rsidRDefault="00153DD1"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5206684" w14:textId="277076F5" w:rsidR="00153DD1" w:rsidRPr="00296F3B" w:rsidRDefault="001A5B51"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Dallo situatat kur dikush ka nevojë për ndihmë</w:t>
            </w:r>
            <w:r w:rsidR="00153DD1" w:rsidRPr="00296F3B">
              <w:rPr>
                <w:rFonts w:ascii="Times New Roman" w:hAnsi="Times New Roman" w:cs="Times New Roman"/>
                <w:color w:val="080C0C"/>
              </w:rPr>
              <w:t>;</w:t>
            </w:r>
          </w:p>
          <w:p w14:paraId="1B5C5E32" w14:textId="77777777" w:rsidR="001A5B51" w:rsidRPr="00296F3B" w:rsidRDefault="001A5B51"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Përshkruaj ndjenjat dhe nevojat emocionale kur dikush ndihet keq;</w:t>
            </w:r>
          </w:p>
          <w:p w14:paraId="3709974B" w14:textId="2467B1D2" w:rsidR="00153DD1" w:rsidRPr="00296F3B" w:rsidRDefault="001A5B51"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Ar</w:t>
            </w:r>
            <w:r w:rsidR="001E55CF" w:rsidRPr="00296F3B">
              <w:rPr>
                <w:rFonts w:ascii="Times New Roman" w:hAnsi="Times New Roman" w:cs="Times New Roman"/>
                <w:color w:val="000000" w:themeColor="text1"/>
              </w:rPr>
              <w:t>gumen</w:t>
            </w:r>
            <w:r w:rsidRPr="00296F3B">
              <w:rPr>
                <w:rFonts w:ascii="Times New Roman" w:hAnsi="Times New Roman" w:cs="Times New Roman"/>
                <w:color w:val="000000" w:themeColor="text1"/>
              </w:rPr>
              <w:t xml:space="preserve">to me fjalë </w:t>
            </w:r>
            <w:r w:rsidR="00091D39" w:rsidRPr="00296F3B">
              <w:rPr>
                <w:rFonts w:ascii="Times New Roman" w:hAnsi="Times New Roman" w:cs="Times New Roman"/>
                <w:color w:val="000000" w:themeColor="text1"/>
              </w:rPr>
              <w:t>empatinë kur dikush nuk njehet mirë.</w:t>
            </w:r>
          </w:p>
        </w:tc>
      </w:tr>
      <w:tr w:rsidR="00153DD1" w:rsidRPr="00296F3B" w14:paraId="2C8AD043" w14:textId="77777777" w:rsidTr="004C1690">
        <w:trPr>
          <w:trHeight w:val="354"/>
        </w:trPr>
        <w:tc>
          <w:tcPr>
            <w:tcW w:w="10440" w:type="dxa"/>
            <w:gridSpan w:val="3"/>
          </w:tcPr>
          <w:p w14:paraId="76BC3003" w14:textId="6F42130A" w:rsidR="00153DD1" w:rsidRPr="00296F3B" w:rsidRDefault="00153DD1"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w:t>
            </w:r>
            <w:r w:rsidR="00F75F35" w:rsidRPr="00296F3B">
              <w:rPr>
                <w:rFonts w:ascii="Times New Roman" w:hAnsi="Times New Roman" w:cs="Times New Roman"/>
                <w:color w:val="080C0C"/>
              </w:rPr>
              <w:t xml:space="preserve">tabela, </w:t>
            </w:r>
            <w:r w:rsidR="00DE6E88" w:rsidRPr="00296F3B">
              <w:rPr>
                <w:rFonts w:ascii="Times New Roman" w:hAnsi="Times New Roman" w:cs="Times New Roman"/>
                <w:color w:val="080C0C"/>
              </w:rPr>
              <w:t>lap</w:t>
            </w:r>
            <w:r w:rsidR="00F75F35" w:rsidRPr="00296F3B">
              <w:rPr>
                <w:rFonts w:ascii="Times New Roman" w:hAnsi="Times New Roman" w:cs="Times New Roman"/>
                <w:color w:val="080C0C"/>
              </w:rPr>
              <w:t>si, fleta  etj.</w:t>
            </w:r>
          </w:p>
        </w:tc>
      </w:tr>
      <w:tr w:rsidR="00153DD1" w:rsidRPr="00296F3B" w14:paraId="7ACA3166" w14:textId="77777777" w:rsidTr="004C1690">
        <w:trPr>
          <w:trHeight w:val="275"/>
        </w:trPr>
        <w:tc>
          <w:tcPr>
            <w:tcW w:w="10440" w:type="dxa"/>
            <w:gridSpan w:val="3"/>
          </w:tcPr>
          <w:p w14:paraId="01F12CFA" w14:textId="77777777" w:rsidR="00E65605" w:rsidRDefault="00153DD1" w:rsidP="009F7705">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57FD30EB" w14:textId="77777777" w:rsidR="00153DD1" w:rsidRDefault="00153DD1"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w:t>
            </w:r>
            <w:r w:rsidR="00F75F35" w:rsidRPr="00296F3B">
              <w:rPr>
                <w:rFonts w:ascii="Times New Roman" w:hAnsi="Times New Roman" w:cs="Times New Roman"/>
                <w:color w:val="080C0C"/>
              </w:rPr>
              <w:t>.</w:t>
            </w:r>
          </w:p>
          <w:p w14:paraId="274A8E06" w14:textId="77777777" w:rsidR="00E65605" w:rsidRDefault="00E65605" w:rsidP="009F7705">
            <w:pPr>
              <w:pStyle w:val="NoSpacing"/>
              <w:jc w:val="both"/>
              <w:rPr>
                <w:rFonts w:ascii="Times New Roman" w:hAnsi="Times New Roman" w:cs="Times New Roman"/>
                <w:color w:val="080C0C"/>
              </w:rPr>
            </w:pPr>
          </w:p>
          <w:p w14:paraId="7237502C" w14:textId="77777777" w:rsidR="00E65605" w:rsidRDefault="00E65605" w:rsidP="009F7705">
            <w:pPr>
              <w:pStyle w:val="NoSpacing"/>
              <w:jc w:val="both"/>
              <w:rPr>
                <w:rFonts w:ascii="Times New Roman" w:hAnsi="Times New Roman" w:cs="Times New Roman"/>
                <w:color w:val="080C0C"/>
              </w:rPr>
            </w:pPr>
          </w:p>
          <w:p w14:paraId="646466D7" w14:textId="1C5730F0" w:rsidR="00E65605" w:rsidRPr="00296F3B" w:rsidRDefault="00E65605" w:rsidP="009F7705">
            <w:pPr>
              <w:pStyle w:val="NoSpacing"/>
              <w:jc w:val="both"/>
              <w:rPr>
                <w:rFonts w:ascii="Times New Roman" w:hAnsi="Times New Roman" w:cs="Times New Roman"/>
                <w:color w:val="0000CC"/>
                <w:sz w:val="20"/>
                <w:szCs w:val="20"/>
              </w:rPr>
            </w:pPr>
          </w:p>
        </w:tc>
      </w:tr>
      <w:tr w:rsidR="00153DD1" w:rsidRPr="00296F3B" w14:paraId="65C1AC7B" w14:textId="77777777" w:rsidTr="004C1690">
        <w:trPr>
          <w:trHeight w:val="354"/>
        </w:trPr>
        <w:tc>
          <w:tcPr>
            <w:tcW w:w="10440" w:type="dxa"/>
            <w:gridSpan w:val="3"/>
            <w:shd w:val="clear" w:color="auto" w:fill="C4BC96"/>
          </w:tcPr>
          <w:p w14:paraId="39D61A74" w14:textId="77777777" w:rsidR="00153DD1" w:rsidRPr="00296F3B" w:rsidRDefault="00153DD1"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153DD1" w:rsidRPr="00296F3B" w14:paraId="5B02F4E2" w14:textId="77777777" w:rsidTr="004C1690">
        <w:trPr>
          <w:trHeight w:val="2564"/>
        </w:trPr>
        <w:tc>
          <w:tcPr>
            <w:tcW w:w="10440" w:type="dxa"/>
            <w:gridSpan w:val="3"/>
          </w:tcPr>
          <w:p w14:paraId="5202CA71" w14:textId="77777777" w:rsidR="00153DD1" w:rsidRPr="00296F3B" w:rsidRDefault="00153DD1"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501D3022" w14:textId="20F02AFC" w:rsidR="00153DD1" w:rsidRPr="00296F3B" w:rsidRDefault="00F75F35"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Mendim i lirë</w:t>
            </w:r>
          </w:p>
          <w:p w14:paraId="0ACC7573" w14:textId="77777777" w:rsidR="00153DD1" w:rsidRPr="00296F3B" w:rsidRDefault="00153DD1" w:rsidP="009F7705">
            <w:pPr>
              <w:pStyle w:val="NoSpacing"/>
              <w:jc w:val="both"/>
              <w:rPr>
                <w:rFonts w:ascii="Times New Roman" w:hAnsi="Times New Roman" w:cs="Times New Roman"/>
                <w:color w:val="080C0C"/>
              </w:rPr>
            </w:pPr>
          </w:p>
          <w:p w14:paraId="23FCBFF9" w14:textId="77777777" w:rsidR="00F75F35" w:rsidRPr="00296F3B" w:rsidRDefault="00153DD1"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F75F35" w:rsidRPr="00296F3B">
              <w:rPr>
                <w:rFonts w:ascii="Times New Roman" w:hAnsi="Times New Roman" w:cs="Times New Roman"/>
                <w:color w:val="080C0C"/>
              </w:rPr>
              <w:t>pyet</w:t>
            </w:r>
            <w:r w:rsidRPr="00296F3B">
              <w:rPr>
                <w:rFonts w:ascii="Times New Roman" w:hAnsi="Times New Roman" w:cs="Times New Roman"/>
                <w:color w:val="080C0C"/>
              </w:rPr>
              <w:t xml:space="preserve"> nxënësit </w:t>
            </w:r>
            <w:r w:rsidR="00F75F35" w:rsidRPr="00296F3B">
              <w:rPr>
                <w:rFonts w:ascii="Times New Roman" w:hAnsi="Times New Roman" w:cs="Times New Roman"/>
                <w:color w:val="080C0C"/>
              </w:rPr>
              <w:t>rreth gjendjen emocionale të tyre si:</w:t>
            </w:r>
          </w:p>
          <w:p w14:paraId="4D470189" w14:textId="77777777"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Si ndiheni sot?</w:t>
            </w:r>
          </w:p>
          <w:p w14:paraId="6D4A23F9" w14:textId="7E9D18AF"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Si iu ka shkuar dita sot?</w:t>
            </w:r>
          </w:p>
          <w:p w14:paraId="408C2AD6" w14:textId="61599DA8"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Çfarë ka ndikuar në gjendjen tuaj emocionale?</w:t>
            </w:r>
          </w:p>
          <w:p w14:paraId="5CAB3BB1" w14:textId="176BCB8E"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Nisur nga gjendja emocionale e juaj, për çka keni nevojë në këto momente?</w:t>
            </w:r>
          </w:p>
          <w:p w14:paraId="736398DB" w14:textId="79AE7A08"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Si duket një person që nuk ndihet mire?</w:t>
            </w:r>
          </w:p>
          <w:p w14:paraId="4E86458C" w14:textId="1ACDEEA7" w:rsidR="00F75F35" w:rsidRPr="00296F3B" w:rsidRDefault="00F75F35"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Si e kuptoni gjendjen emocionale të shokut/shoqes  pa e pyetur fare atë?</w:t>
            </w:r>
          </w:p>
          <w:p w14:paraId="3A219216" w14:textId="77777777" w:rsidR="00F75F35" w:rsidRPr="00296F3B" w:rsidRDefault="00F75F35" w:rsidP="009F7705">
            <w:pPr>
              <w:pStyle w:val="NoSpacing"/>
              <w:ind w:left="360"/>
              <w:jc w:val="both"/>
              <w:rPr>
                <w:rFonts w:ascii="Times New Roman" w:hAnsi="Times New Roman" w:cs="Times New Roman"/>
                <w:color w:val="080C0C"/>
              </w:rPr>
            </w:pPr>
          </w:p>
          <w:p w14:paraId="210B2040" w14:textId="77777777" w:rsidR="00153DD1" w:rsidRPr="00296F3B" w:rsidRDefault="00153DD1" w:rsidP="009F7705">
            <w:pPr>
              <w:pStyle w:val="NoSpacing"/>
              <w:jc w:val="both"/>
              <w:rPr>
                <w:rFonts w:ascii="Times New Roman" w:hAnsi="Times New Roman" w:cs="Times New Roman"/>
                <w:color w:val="080C0C"/>
                <w:lang w:val="it-IT"/>
              </w:rPr>
            </w:pPr>
          </w:p>
          <w:p w14:paraId="42E0F2AB" w14:textId="77777777" w:rsidR="00153DD1" w:rsidRPr="00296F3B" w:rsidRDefault="00153DD1"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51A60353" w14:textId="5B23D484" w:rsidR="00153DD1" w:rsidRPr="00296F3B" w:rsidRDefault="00153DD1"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Lexo/</w:t>
            </w:r>
            <w:r w:rsidR="005C3BD6" w:rsidRPr="00296F3B">
              <w:rPr>
                <w:rFonts w:ascii="Times New Roman" w:hAnsi="Times New Roman" w:cs="Times New Roman"/>
                <w:i/>
                <w:iCs/>
                <w:color w:val="080C0C"/>
                <w:lang w:val="it-IT"/>
              </w:rPr>
              <w:t>Diskutim/</w:t>
            </w:r>
            <w:r w:rsidR="00F75F35" w:rsidRPr="00296F3B">
              <w:rPr>
                <w:rFonts w:ascii="Times New Roman" w:hAnsi="Times New Roman" w:cs="Times New Roman"/>
                <w:i/>
                <w:iCs/>
                <w:color w:val="080C0C"/>
                <w:lang w:val="it-IT"/>
              </w:rPr>
              <w:t>Punë në grupe</w:t>
            </w:r>
          </w:p>
          <w:p w14:paraId="68DA56B9" w14:textId="77777777" w:rsidR="00153DD1" w:rsidRPr="00296F3B" w:rsidRDefault="00153DD1" w:rsidP="009F7705">
            <w:pPr>
              <w:pStyle w:val="NoSpacing"/>
              <w:jc w:val="both"/>
              <w:rPr>
                <w:rFonts w:ascii="Times New Roman" w:hAnsi="Times New Roman" w:cs="Times New Roman"/>
                <w:color w:val="080C0C"/>
                <w:lang w:val="it-IT"/>
              </w:rPr>
            </w:pPr>
          </w:p>
          <w:p w14:paraId="725D6234" w14:textId="64FBF5A9" w:rsidR="005C3BD6" w:rsidRPr="00296F3B" w:rsidRDefault="00153DD1"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lexojnë në mënyrë të pavarur tekstin e dhënë në libër. Pas leximit nxënësit diskutojnë për </w:t>
            </w:r>
            <w:r w:rsidR="005C3BD6" w:rsidRPr="00296F3B">
              <w:rPr>
                <w:rFonts w:ascii="Times New Roman" w:hAnsi="Times New Roman" w:cs="Times New Roman"/>
                <w:color w:val="080C0C"/>
                <w:lang w:val="it-IT"/>
              </w:rPr>
              <w:t>ndjenjat dhe gjendjen emocionale të djalin në tesktin e dhënë në libër. Pyeten nxënësit:</w:t>
            </w:r>
          </w:p>
          <w:p w14:paraId="402A8DDC" w14:textId="580BD476" w:rsidR="005C3BD6" w:rsidRPr="00296F3B" w:rsidRDefault="005C3BD6"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Pse Arlindi nuk ndihet mirë?</w:t>
            </w:r>
          </w:p>
          <w:p w14:paraId="083F5648" w14:textId="6F6290CF" w:rsidR="005C3BD6" w:rsidRPr="00296F3B" w:rsidRDefault="005C3BD6"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Çfarë bënë shokët për ta ndihmuar atë?</w:t>
            </w:r>
          </w:p>
          <w:p w14:paraId="2B182757" w14:textId="5C471F57" w:rsidR="005C3BD6" w:rsidRPr="00296F3B" w:rsidRDefault="005C3BD6"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Pse është e rënëdishme të tregohemi të kujdesshëm?</w:t>
            </w:r>
          </w:p>
          <w:p w14:paraId="61596767" w14:textId="59340B23" w:rsidR="005C3BD6" w:rsidRPr="00296F3B" w:rsidRDefault="005C3BD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Mësuesi/ja merr përgjigjet e nxënësve dhe  me pas zhvillon një aktivitet.</w:t>
            </w:r>
          </w:p>
          <w:p w14:paraId="2B383A5B" w14:textId="77777777" w:rsidR="005C3BD6" w:rsidRPr="00296F3B" w:rsidRDefault="005C3BD6" w:rsidP="009F7705">
            <w:pPr>
              <w:pStyle w:val="NoSpacing"/>
              <w:jc w:val="both"/>
              <w:rPr>
                <w:rFonts w:ascii="Times New Roman" w:hAnsi="Times New Roman" w:cs="Times New Roman"/>
                <w:color w:val="080C0C"/>
                <w:lang w:val="it-IT"/>
              </w:rPr>
            </w:pPr>
          </w:p>
          <w:p w14:paraId="4AA53B3E" w14:textId="455D7651" w:rsidR="005C3BD6" w:rsidRPr="00296F3B" w:rsidRDefault="005C3BD6"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Aktiviteti:</w:t>
            </w:r>
          </w:p>
          <w:p w14:paraId="1B3DF3AA" w14:textId="637E93CC" w:rsidR="00153DD1" w:rsidRPr="00296F3B" w:rsidRDefault="005C3BD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4-5 grupe. Në copza letrash janë shkruar situata të ndryshme si:</w:t>
            </w:r>
          </w:p>
          <w:p w14:paraId="4BB40A85" w14:textId="77777777" w:rsidR="005C3BD6" w:rsidRPr="00296F3B" w:rsidRDefault="005C3BD6" w:rsidP="009F7705">
            <w:pPr>
              <w:pStyle w:val="NoSpacing"/>
              <w:jc w:val="both"/>
              <w:rPr>
                <w:rFonts w:ascii="Times New Roman" w:hAnsi="Times New Roman" w:cs="Times New Roman"/>
                <w:color w:val="080C0C"/>
                <w:lang w:val="it-IT"/>
              </w:rPr>
            </w:pPr>
          </w:p>
          <w:p w14:paraId="2A935C83" w14:textId="55710A3D" w:rsidR="005C3BD6" w:rsidRPr="00296F3B" w:rsidRDefault="005C3BD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Situata 1: Një nxënës qan sepse ka humbur lapsin e preferuar.</w:t>
            </w:r>
          </w:p>
          <w:p w14:paraId="3A0B61B1" w14:textId="490F0772" w:rsidR="005C3BD6" w:rsidRPr="00296F3B" w:rsidRDefault="005C3BD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Situata 2: Një shok është i frikësuar para testit.</w:t>
            </w:r>
          </w:p>
          <w:p w14:paraId="149B9EF6" w14:textId="4158DD79" w:rsidR="005C3BD6" w:rsidRPr="00296F3B" w:rsidRDefault="005C3BD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Situata 3: Dikush në klasë sot nuk flet me askënd.</w:t>
            </w:r>
          </w:p>
          <w:p w14:paraId="588F3AF5" w14:textId="6B93DB7C" w:rsidR="005C3BD6" w:rsidRPr="00296F3B" w:rsidRDefault="005C3BD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Situata 4: Një nxënës rrëzohet gjatë pushimit.</w:t>
            </w:r>
          </w:p>
          <w:p w14:paraId="27C19C09" w14:textId="4AF56F0C" w:rsidR="005C3BD6" w:rsidRPr="00296F3B" w:rsidRDefault="005C3BD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Situata 5: Një shok thot:”Nuk dua të luaj sot”.</w:t>
            </w:r>
          </w:p>
          <w:p w14:paraId="1375A727" w14:textId="6D85913E" w:rsidR="005C3BD6" w:rsidRPr="00296F3B" w:rsidRDefault="005C3BD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 xml:space="preserve"> </w:t>
            </w:r>
          </w:p>
          <w:p w14:paraId="0649B903" w14:textId="79CCF4E1" w:rsidR="005C3BD6" w:rsidRPr="00296F3B" w:rsidRDefault="005C3BD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Secili grup merr një copëz</w:t>
            </w:r>
            <w:r w:rsidR="001E55CF" w:rsidRPr="00296F3B">
              <w:rPr>
                <w:rFonts w:ascii="Times New Roman" w:hAnsi="Times New Roman" w:cs="Times New Roman"/>
                <w:color w:val="080C0C"/>
                <w:lang w:eastAsia="ja-JP"/>
              </w:rPr>
              <w:t>ë letre dhe zbulon pse nxënësi nuk ndihet mire dhe sim und ta ndihmoni?</w:t>
            </w:r>
          </w:p>
          <w:p w14:paraId="5967D9B9" w14:textId="77777777" w:rsidR="00153DD1" w:rsidRPr="00296F3B" w:rsidRDefault="00153DD1" w:rsidP="009F7705">
            <w:pPr>
              <w:pStyle w:val="NoSpacing"/>
              <w:jc w:val="both"/>
              <w:rPr>
                <w:rFonts w:ascii="Times New Roman" w:hAnsi="Times New Roman" w:cs="Times New Roman"/>
                <w:color w:val="080C0C"/>
                <w:lang w:eastAsia="ja-JP"/>
              </w:rPr>
            </w:pPr>
          </w:p>
          <w:p w14:paraId="001863A1" w14:textId="77777777" w:rsidR="00153DD1" w:rsidRPr="00296F3B" w:rsidRDefault="00153DD1"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42B2CDA9" w14:textId="3069C2D2" w:rsidR="00153DD1" w:rsidRPr="00296F3B" w:rsidRDefault="00153DD1"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Loja me role</w:t>
            </w:r>
            <w:r w:rsidR="001E55CF" w:rsidRPr="00296F3B">
              <w:rPr>
                <w:rFonts w:ascii="Times New Roman" w:hAnsi="Times New Roman" w:cs="Times New Roman"/>
                <w:i/>
                <w:iCs/>
                <w:color w:val="080C0C"/>
                <w:lang w:val="it-IT"/>
              </w:rPr>
              <w:t>/ Reflektim</w:t>
            </w:r>
          </w:p>
          <w:p w14:paraId="6088B2BF" w14:textId="77777777" w:rsidR="00153DD1" w:rsidRPr="00296F3B" w:rsidRDefault="00153DD1" w:rsidP="009F7705">
            <w:pPr>
              <w:pStyle w:val="NoSpacing"/>
              <w:jc w:val="both"/>
              <w:rPr>
                <w:rFonts w:ascii="Times New Roman" w:hAnsi="Times New Roman" w:cs="Times New Roman"/>
                <w:i/>
                <w:iCs/>
                <w:color w:val="080C0C"/>
                <w:lang w:val="it-IT"/>
              </w:rPr>
            </w:pPr>
          </w:p>
          <w:p w14:paraId="49F8FA46" w14:textId="77777777" w:rsidR="00153DD1" w:rsidRPr="00296F3B" w:rsidRDefault="001E55CF"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val="it-IT"/>
              </w:rPr>
              <w:t>Dy n</w:t>
            </w:r>
            <w:r w:rsidR="00153DD1" w:rsidRPr="00296F3B">
              <w:rPr>
                <w:rFonts w:ascii="Times New Roman" w:hAnsi="Times New Roman" w:cs="Times New Roman"/>
                <w:color w:val="080C0C"/>
                <w:lang w:val="it-IT"/>
              </w:rPr>
              <w:t>xënës</w:t>
            </w:r>
            <w:r w:rsidRPr="00296F3B">
              <w:rPr>
                <w:rFonts w:ascii="Times New Roman" w:hAnsi="Times New Roman" w:cs="Times New Roman"/>
                <w:color w:val="080C0C"/>
                <w:lang w:val="it-IT"/>
              </w:rPr>
              <w:t>ë vullnetarë luajnë lojë me role. Njëri nuk ndihet mirë dhe tjetri i ofron ndihmë dhe mbështetje. M</w:t>
            </w:r>
            <w:r w:rsidRPr="00296F3B">
              <w:rPr>
                <w:rFonts w:ascii="Times New Roman" w:hAnsi="Times New Roman" w:cs="Times New Roman"/>
                <w:color w:val="080C0C"/>
                <w:lang w:eastAsia="ja-JP"/>
              </w:rPr>
              <w:t>ë pas nxënësit tregojnë se si duhet treguar kujdes ndaj shokut që ka nevojë për ndihmë.</w:t>
            </w:r>
          </w:p>
          <w:p w14:paraId="28979A30" w14:textId="779BBD9B" w:rsidR="0089411F" w:rsidRPr="00296F3B" w:rsidRDefault="0089411F" w:rsidP="009F7705">
            <w:pPr>
              <w:pStyle w:val="NoSpacing"/>
              <w:jc w:val="both"/>
              <w:rPr>
                <w:rFonts w:ascii="Times New Roman" w:hAnsi="Times New Roman" w:cs="Times New Roman"/>
                <w:color w:val="080C0C"/>
                <w:lang w:eastAsia="ja-JP"/>
              </w:rPr>
            </w:pPr>
          </w:p>
        </w:tc>
      </w:tr>
      <w:tr w:rsidR="00153DD1" w:rsidRPr="00296F3B" w14:paraId="1C5580DE" w14:textId="77777777" w:rsidTr="004C1690">
        <w:trPr>
          <w:trHeight w:val="293"/>
        </w:trPr>
        <w:tc>
          <w:tcPr>
            <w:tcW w:w="10440" w:type="dxa"/>
            <w:gridSpan w:val="3"/>
            <w:shd w:val="clear" w:color="auto" w:fill="C4BC96"/>
          </w:tcPr>
          <w:p w14:paraId="1B796CF4" w14:textId="77777777" w:rsidR="00153DD1" w:rsidRPr="00296F3B" w:rsidRDefault="00153DD1"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153DD1" w:rsidRPr="00296F3B" w14:paraId="2FAE6D56" w14:textId="77777777" w:rsidTr="004C1690">
        <w:trPr>
          <w:trHeight w:val="513"/>
        </w:trPr>
        <w:tc>
          <w:tcPr>
            <w:tcW w:w="10440" w:type="dxa"/>
            <w:gridSpan w:val="3"/>
          </w:tcPr>
          <w:p w14:paraId="173D8F48" w14:textId="1186FA63" w:rsidR="00153DD1" w:rsidRPr="00296F3B" w:rsidRDefault="00153DD1"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5F19BF" w:rsidRPr="00296F3B">
              <w:rPr>
                <w:rFonts w:ascii="Times New Roman" w:hAnsi="Times New Roman" w:cs="Times New Roman"/>
                <w:color w:val="080C0C"/>
              </w:rPr>
              <w:t>d</w:t>
            </w:r>
            <w:r w:rsidR="001E55CF" w:rsidRPr="00296F3B">
              <w:rPr>
                <w:rFonts w:ascii="Times New Roman" w:hAnsi="Times New Roman" w:cs="Times New Roman"/>
                <w:color w:val="080C0C"/>
              </w:rPr>
              <w:t>allimin e situatave kur dikush ka nevojë për ndihmë, për përshkrimin e ndjenjave dhe nevojave emocionale dhe arsyetimit të empatisë kur dikush nuk ndjehet mirë</w:t>
            </w:r>
          </w:p>
        </w:tc>
      </w:tr>
      <w:tr w:rsidR="00153DD1" w:rsidRPr="00296F3B" w14:paraId="4DB662E1" w14:textId="77777777" w:rsidTr="004C1690">
        <w:trPr>
          <w:trHeight w:val="354"/>
        </w:trPr>
        <w:tc>
          <w:tcPr>
            <w:tcW w:w="10440" w:type="dxa"/>
            <w:gridSpan w:val="3"/>
            <w:shd w:val="clear" w:color="auto" w:fill="C4BC96"/>
          </w:tcPr>
          <w:p w14:paraId="51A54E37" w14:textId="77777777" w:rsidR="00153DD1" w:rsidRPr="00296F3B" w:rsidRDefault="00153DD1"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53DD1" w:rsidRPr="00296F3B" w14:paraId="2EAA6CB9" w14:textId="77777777" w:rsidTr="004C1690">
        <w:trPr>
          <w:trHeight w:val="513"/>
        </w:trPr>
        <w:tc>
          <w:tcPr>
            <w:tcW w:w="10440" w:type="dxa"/>
            <w:gridSpan w:val="3"/>
          </w:tcPr>
          <w:p w14:paraId="68FC35D7" w14:textId="23288E2A" w:rsidR="00153DD1" w:rsidRPr="00296F3B" w:rsidRDefault="001E55CF"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Nxënësit përgjigjen në pyetjet reflektuese në libër.</w:t>
            </w:r>
          </w:p>
        </w:tc>
      </w:tr>
    </w:tbl>
    <w:p w14:paraId="3A8CF4CC" w14:textId="77777777" w:rsidR="0089411F" w:rsidRPr="00296F3B" w:rsidRDefault="0089411F" w:rsidP="000E2FA7">
      <w:pPr>
        <w:rPr>
          <w:rFonts w:ascii="Times New Roman" w:hAnsi="Times New Roman" w:cs="Times New Roman"/>
        </w:rPr>
      </w:pPr>
    </w:p>
    <w:p w14:paraId="7F49FEB9" w14:textId="77777777" w:rsidR="0089411F" w:rsidRPr="00296F3B" w:rsidRDefault="0089411F"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9411F" w:rsidRPr="00296F3B" w14:paraId="698DB446" w14:textId="77777777" w:rsidTr="004C1690">
        <w:trPr>
          <w:trHeight w:val="354"/>
        </w:trPr>
        <w:tc>
          <w:tcPr>
            <w:tcW w:w="10440" w:type="dxa"/>
            <w:gridSpan w:val="3"/>
            <w:shd w:val="clear" w:color="auto" w:fill="C4BC96"/>
          </w:tcPr>
          <w:p w14:paraId="6E2055EF" w14:textId="5655F90C" w:rsidR="0089411F" w:rsidRPr="00296F3B" w:rsidRDefault="0089411F"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ASPEKTET E PËRGJITHSHME TË PLANIT TË ORËS MËSIMORE   NR 14</w:t>
            </w:r>
          </w:p>
        </w:tc>
      </w:tr>
      <w:tr w:rsidR="0089411F" w:rsidRPr="00296F3B" w14:paraId="3500C7F6" w14:textId="77777777" w:rsidTr="004C1690">
        <w:trPr>
          <w:trHeight w:val="437"/>
        </w:trPr>
        <w:tc>
          <w:tcPr>
            <w:tcW w:w="10440" w:type="dxa"/>
            <w:gridSpan w:val="3"/>
          </w:tcPr>
          <w:p w14:paraId="7C49C468" w14:textId="77777777" w:rsidR="0089411F" w:rsidRPr="00296F3B" w:rsidRDefault="0089411F" w:rsidP="009F7705">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89411F" w:rsidRPr="00296F3B" w14:paraId="61CCA235" w14:textId="77777777" w:rsidTr="004C1690">
        <w:trPr>
          <w:trHeight w:val="732"/>
        </w:trPr>
        <w:tc>
          <w:tcPr>
            <w:tcW w:w="4400" w:type="dxa"/>
            <w:tcBorders>
              <w:right w:val="single" w:sz="4" w:space="0" w:color="auto"/>
            </w:tcBorders>
          </w:tcPr>
          <w:p w14:paraId="7A03FDB5" w14:textId="7DB9235C" w:rsidR="0089411F" w:rsidRPr="00296F3B" w:rsidRDefault="0089411F" w:rsidP="009F7705">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93103B">
              <w:rPr>
                <w:rFonts w:ascii="Times New Roman" w:hAnsi="Times New Roman" w:cs="Times New Roman"/>
                <w:color w:val="000000" w:themeColor="text1"/>
                <w:sz w:val="20"/>
              </w:rPr>
              <w:t>( nga– plani dymujor):</w:t>
            </w:r>
            <w:r w:rsidR="0093103B">
              <w:rPr>
                <w:rFonts w:ascii="Times New Roman" w:hAnsi="Times New Roman" w:cs="Times New Roman"/>
                <w:color w:val="080C0C"/>
                <w:lang w:val="it-IT"/>
              </w:rPr>
              <w:t>S</w:t>
            </w:r>
            <w:r w:rsidR="006849B0" w:rsidRPr="00296F3B">
              <w:rPr>
                <w:rFonts w:ascii="Times New Roman" w:hAnsi="Times New Roman" w:cs="Times New Roman"/>
                <w:color w:val="080C0C"/>
                <w:lang w:val="it-IT"/>
              </w:rPr>
              <w:t>hkolla jonë vend i ndihmës dhe respektit</w:t>
            </w:r>
          </w:p>
        </w:tc>
        <w:tc>
          <w:tcPr>
            <w:tcW w:w="6040" w:type="dxa"/>
            <w:gridSpan w:val="2"/>
            <w:tcBorders>
              <w:left w:val="single" w:sz="4" w:space="0" w:color="auto"/>
            </w:tcBorders>
          </w:tcPr>
          <w:p w14:paraId="062904B0" w14:textId="77777777" w:rsidR="0089411F" w:rsidRPr="00296F3B" w:rsidRDefault="0089411F" w:rsidP="009F7705">
            <w:pPr>
              <w:jc w:val="both"/>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6EA59832" w14:textId="2F586050" w:rsidR="0089411F" w:rsidRPr="00296F3B" w:rsidRDefault="006849B0"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Ruan dhe mirëmban mjetet dhe hapësirat shkollore</w:t>
            </w:r>
            <w:r w:rsidR="00F93D82" w:rsidRPr="00296F3B">
              <w:rPr>
                <w:rFonts w:ascii="Times New Roman" w:hAnsi="Times New Roman" w:cs="Times New Roman"/>
                <w:bCs/>
                <w:sz w:val="24"/>
                <w:szCs w:val="24"/>
              </w:rPr>
              <w:t>, duke treguar p mjetet dhe hapësirat shkollore, duke treguar përgjegjësi</w:t>
            </w:r>
            <w:r w:rsidR="00584908" w:rsidRPr="00296F3B">
              <w:rPr>
                <w:rFonts w:ascii="Times New Roman" w:hAnsi="Times New Roman" w:cs="Times New Roman"/>
                <w:bCs/>
                <w:sz w:val="24"/>
                <w:szCs w:val="24"/>
              </w:rPr>
              <w:t>.</w:t>
            </w:r>
          </w:p>
        </w:tc>
      </w:tr>
      <w:tr w:rsidR="0089411F" w:rsidRPr="00296F3B" w14:paraId="5B4B5C8F" w14:textId="77777777" w:rsidTr="004C1690">
        <w:trPr>
          <w:trHeight w:val="230"/>
        </w:trPr>
        <w:tc>
          <w:tcPr>
            <w:tcW w:w="10440" w:type="dxa"/>
            <w:gridSpan w:val="3"/>
          </w:tcPr>
          <w:p w14:paraId="0277C8C3" w14:textId="77777777" w:rsidR="0089411F" w:rsidRPr="00296F3B" w:rsidRDefault="0089411F"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85D9DD5" w14:textId="77777777" w:rsidR="0089411F" w:rsidRPr="00296F3B" w:rsidRDefault="0089411F"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4A7CC8AD"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I.3 Dëgjon në mënyrë aktive prezantimin e tjetrit dhe merr pjesë në diskutim, duke u paraqitur me të paktën dy ndërhyrje; pyetje, komente apo sqarime për         temën e dhënë.</w:t>
            </w:r>
          </w:p>
          <w:p w14:paraId="0CF1AB3C"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54371F5C"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61BAEE0D"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tc>
      </w:tr>
      <w:tr w:rsidR="0089411F" w:rsidRPr="00296F3B" w14:paraId="17670501" w14:textId="77777777" w:rsidTr="004C1690">
        <w:trPr>
          <w:trHeight w:val="275"/>
        </w:trPr>
        <w:tc>
          <w:tcPr>
            <w:tcW w:w="10440" w:type="dxa"/>
            <w:gridSpan w:val="3"/>
          </w:tcPr>
          <w:p w14:paraId="752AD31B" w14:textId="77777777" w:rsidR="0089411F" w:rsidRPr="00296F3B" w:rsidRDefault="0089411F"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06F1A800"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7FC6BEC5" w14:textId="77777777" w:rsidR="0089411F" w:rsidRPr="00296F3B" w:rsidRDefault="0089411F"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0691834E" w14:textId="77777777" w:rsidR="0089411F" w:rsidRPr="00296F3B" w:rsidRDefault="0089411F"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89411F" w:rsidRPr="00296F3B" w14:paraId="03734B52" w14:textId="77777777" w:rsidTr="004C1690">
        <w:trPr>
          <w:trHeight w:val="370"/>
        </w:trPr>
        <w:tc>
          <w:tcPr>
            <w:tcW w:w="10440" w:type="dxa"/>
            <w:gridSpan w:val="3"/>
            <w:shd w:val="clear" w:color="auto" w:fill="C4BC96"/>
            <w:vAlign w:val="center"/>
          </w:tcPr>
          <w:p w14:paraId="6637BDA5" w14:textId="77777777" w:rsidR="0089411F" w:rsidRPr="00296F3B" w:rsidRDefault="0089411F"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89411F" w:rsidRPr="00296F3B" w14:paraId="71C32CB1" w14:textId="77777777" w:rsidTr="004C1690">
        <w:trPr>
          <w:trHeight w:val="347"/>
        </w:trPr>
        <w:tc>
          <w:tcPr>
            <w:tcW w:w="10440" w:type="dxa"/>
            <w:gridSpan w:val="3"/>
          </w:tcPr>
          <w:p w14:paraId="791D3D3C" w14:textId="4292B636" w:rsidR="0089411F"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78516E" w:rsidRPr="00296F3B">
              <w:rPr>
                <w:rFonts w:ascii="Times New Roman" w:hAnsi="Times New Roman" w:cs="Times New Roman"/>
                <w:color w:val="080C0C"/>
                <w:lang w:val="it-IT"/>
              </w:rPr>
              <w:t>T’i ruajmë gjerat që kemi në shkollë</w:t>
            </w:r>
          </w:p>
        </w:tc>
      </w:tr>
      <w:tr w:rsidR="0089411F" w:rsidRPr="00296F3B" w14:paraId="11C37B83" w14:textId="77777777" w:rsidTr="004C1690">
        <w:trPr>
          <w:trHeight w:val="347"/>
        </w:trPr>
        <w:tc>
          <w:tcPr>
            <w:tcW w:w="10440" w:type="dxa"/>
            <w:gridSpan w:val="3"/>
          </w:tcPr>
          <w:p w14:paraId="679672EA" w14:textId="38C271FD" w:rsidR="0089411F" w:rsidRPr="00296F3B" w:rsidRDefault="0089411F"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w:t>
            </w:r>
            <w:r w:rsidR="0078516E" w:rsidRPr="00296F3B">
              <w:rPr>
                <w:rFonts w:ascii="Times New Roman" w:hAnsi="Times New Roman" w:cs="Times New Roman"/>
              </w:rPr>
              <w:t xml:space="preserve"> ruajtje, përgjegjësi, mjete shkollore, sjellje e mire, ambient, bashkëpunim, pastërti, shkollë</w:t>
            </w:r>
          </w:p>
        </w:tc>
      </w:tr>
      <w:tr w:rsidR="0089411F" w:rsidRPr="00296F3B" w14:paraId="29D9CA3E" w14:textId="77777777" w:rsidTr="004C1690">
        <w:trPr>
          <w:trHeight w:val="468"/>
        </w:trPr>
        <w:tc>
          <w:tcPr>
            <w:tcW w:w="5085" w:type="dxa"/>
            <w:gridSpan w:val="2"/>
            <w:tcBorders>
              <w:right w:val="single" w:sz="4" w:space="0" w:color="auto"/>
            </w:tcBorders>
          </w:tcPr>
          <w:p w14:paraId="136617C6" w14:textId="77777777" w:rsidR="0089411F" w:rsidRPr="00296F3B" w:rsidRDefault="0089411F"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EAACFD6" w14:textId="24E8B91E" w:rsidR="0089411F" w:rsidRPr="00296F3B" w:rsidRDefault="0089411F"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Dallon </w:t>
            </w:r>
            <w:r w:rsidR="005F19BF" w:rsidRPr="00296F3B">
              <w:rPr>
                <w:rFonts w:ascii="Times New Roman" w:hAnsi="Times New Roman" w:cs="Times New Roman"/>
                <w:color w:val="080C0C"/>
              </w:rPr>
              <w:t>s</w:t>
            </w:r>
            <w:r w:rsidR="004F3536" w:rsidRPr="00296F3B">
              <w:rPr>
                <w:rFonts w:ascii="Times New Roman" w:hAnsi="Times New Roman" w:cs="Times New Roman"/>
                <w:color w:val="080C0C"/>
              </w:rPr>
              <w:t>jelljet e mira dhe jo të mira</w:t>
            </w:r>
            <w:r w:rsidRPr="00296F3B">
              <w:rPr>
                <w:rFonts w:ascii="Times New Roman" w:hAnsi="Times New Roman" w:cs="Times New Roman"/>
                <w:color w:val="080C0C"/>
              </w:rPr>
              <w:t>;</w:t>
            </w:r>
          </w:p>
          <w:p w14:paraId="09F41478" w14:textId="02A55EB4" w:rsidR="0089411F" w:rsidRPr="00296F3B" w:rsidRDefault="004F3536"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 xml:space="preserve">Kupton rendësinë e ruajtjes </w:t>
            </w:r>
            <w:r w:rsidR="005F19BF" w:rsidRPr="00296F3B">
              <w:rPr>
                <w:rFonts w:ascii="Times New Roman" w:hAnsi="Times New Roman" w:cs="Times New Roman"/>
                <w:color w:val="080C0C"/>
              </w:rPr>
              <w:t>së pajisjeve shkollore</w:t>
            </w:r>
            <w:r w:rsidR="0089411F" w:rsidRPr="00296F3B">
              <w:rPr>
                <w:rFonts w:ascii="Times New Roman" w:hAnsi="Times New Roman" w:cs="Times New Roman"/>
                <w:color w:val="080C0C"/>
              </w:rPr>
              <w:t xml:space="preserve">; </w:t>
            </w:r>
          </w:p>
          <w:p w14:paraId="73C1FD42" w14:textId="723FDF12" w:rsidR="0089411F" w:rsidRPr="00296F3B" w:rsidRDefault="005F19BF"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Diskuton për ndergjegjësimin e tij/saj</w:t>
            </w:r>
            <w:r w:rsidR="0089411F" w:rsidRPr="00296F3B">
              <w:rPr>
                <w:rFonts w:ascii="Times New Roman" w:hAnsi="Times New Roman" w:cs="Times New Roman"/>
                <w:color w:val="080C0C"/>
              </w:rPr>
              <w:t>.</w:t>
            </w:r>
          </w:p>
        </w:tc>
        <w:tc>
          <w:tcPr>
            <w:tcW w:w="5355" w:type="dxa"/>
            <w:tcBorders>
              <w:left w:val="single" w:sz="4" w:space="0" w:color="auto"/>
            </w:tcBorders>
          </w:tcPr>
          <w:p w14:paraId="741DB99F" w14:textId="77777777" w:rsidR="0089411F" w:rsidRPr="00296F3B" w:rsidRDefault="0089411F"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366F14A" w14:textId="4801E6FB" w:rsidR="0089411F" w:rsidRPr="00296F3B" w:rsidRDefault="0089411F"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Dallo s</w:t>
            </w:r>
            <w:r w:rsidR="005F19BF" w:rsidRPr="00296F3B">
              <w:rPr>
                <w:rFonts w:ascii="Times New Roman" w:hAnsi="Times New Roman" w:cs="Times New Roman"/>
                <w:color w:val="080C0C"/>
              </w:rPr>
              <w:t>jelljet e mira dhe jo të mira;</w:t>
            </w:r>
          </w:p>
          <w:p w14:paraId="0F436659" w14:textId="134372BB" w:rsidR="0089411F" w:rsidRPr="00296F3B" w:rsidRDefault="005F19BF"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Trego rënësinë e ruajtjes së pajisjeve shkollore</w:t>
            </w:r>
            <w:r w:rsidR="0089411F" w:rsidRPr="00296F3B">
              <w:rPr>
                <w:rFonts w:ascii="Times New Roman" w:hAnsi="Times New Roman" w:cs="Times New Roman"/>
                <w:color w:val="000000" w:themeColor="text1"/>
              </w:rPr>
              <w:t>;</w:t>
            </w:r>
          </w:p>
          <w:p w14:paraId="27BA1C3B" w14:textId="10A6F61A" w:rsidR="0089411F" w:rsidRPr="00296F3B" w:rsidRDefault="005F19BF"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Diskuto për ndikimin e njësisë mësimore në kujdesin e mjedisit shkollor</w:t>
            </w:r>
            <w:r w:rsidR="0089411F" w:rsidRPr="00296F3B">
              <w:rPr>
                <w:rFonts w:ascii="Times New Roman" w:hAnsi="Times New Roman" w:cs="Times New Roman"/>
                <w:color w:val="000000" w:themeColor="text1"/>
              </w:rPr>
              <w:t>.</w:t>
            </w:r>
          </w:p>
        </w:tc>
      </w:tr>
      <w:tr w:rsidR="0089411F" w:rsidRPr="00296F3B" w14:paraId="159CE69C" w14:textId="77777777" w:rsidTr="004C1690">
        <w:trPr>
          <w:trHeight w:val="354"/>
        </w:trPr>
        <w:tc>
          <w:tcPr>
            <w:tcW w:w="10440" w:type="dxa"/>
            <w:gridSpan w:val="3"/>
          </w:tcPr>
          <w:p w14:paraId="233078F4" w14:textId="7D930846" w:rsidR="0089411F" w:rsidRPr="00296F3B" w:rsidRDefault="0089411F"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sidR="00DE6E88" w:rsidRPr="00296F3B">
              <w:rPr>
                <w:rFonts w:ascii="Times New Roman" w:hAnsi="Times New Roman" w:cs="Times New Roman"/>
                <w:color w:val="080C0C"/>
              </w:rPr>
              <w:t>laps</w:t>
            </w:r>
            <w:r w:rsidRPr="00296F3B">
              <w:rPr>
                <w:rFonts w:ascii="Times New Roman" w:hAnsi="Times New Roman" w:cs="Times New Roman"/>
                <w:color w:val="080C0C"/>
              </w:rPr>
              <w:t>i, fleta</w:t>
            </w:r>
            <w:r w:rsidR="00CA6B75" w:rsidRPr="00296F3B">
              <w:rPr>
                <w:rFonts w:ascii="Times New Roman" w:hAnsi="Times New Roman" w:cs="Times New Roman"/>
                <w:color w:val="080C0C"/>
              </w:rPr>
              <w:t>, projektori,</w:t>
            </w:r>
            <w:r w:rsidR="00BC68CA" w:rsidRPr="00296F3B">
              <w:rPr>
                <w:rFonts w:ascii="Times New Roman" w:hAnsi="Times New Roman" w:cs="Times New Roman"/>
                <w:color w:val="080C0C"/>
              </w:rPr>
              <w:t xml:space="preserve"> etiketa,</w:t>
            </w:r>
            <w:r w:rsidR="00CA6B75" w:rsidRPr="00296F3B">
              <w:rPr>
                <w:rFonts w:ascii="Times New Roman" w:hAnsi="Times New Roman" w:cs="Times New Roman"/>
                <w:color w:val="080C0C"/>
              </w:rPr>
              <w:t xml:space="preserve"> interneti </w:t>
            </w:r>
            <w:r w:rsidRPr="00296F3B">
              <w:rPr>
                <w:rFonts w:ascii="Times New Roman" w:hAnsi="Times New Roman" w:cs="Times New Roman"/>
                <w:color w:val="080C0C"/>
              </w:rPr>
              <w:t xml:space="preserve"> etj.</w:t>
            </w:r>
          </w:p>
        </w:tc>
      </w:tr>
      <w:tr w:rsidR="0089411F" w:rsidRPr="00296F3B" w14:paraId="3B636F1F" w14:textId="77777777" w:rsidTr="004C1690">
        <w:trPr>
          <w:trHeight w:val="275"/>
        </w:trPr>
        <w:tc>
          <w:tcPr>
            <w:tcW w:w="10440" w:type="dxa"/>
            <w:gridSpan w:val="3"/>
          </w:tcPr>
          <w:p w14:paraId="4F0B9993" w14:textId="77777777" w:rsidR="00E65605" w:rsidRDefault="0089411F" w:rsidP="009F7705">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6AFFE101" w14:textId="77777777" w:rsidR="0089411F" w:rsidRDefault="0089411F"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w:t>
            </w:r>
            <w:r w:rsidR="00CA6B75" w:rsidRPr="00296F3B">
              <w:rPr>
                <w:rFonts w:ascii="Times New Roman" w:hAnsi="Times New Roman" w:cs="Times New Roman"/>
                <w:color w:val="080C0C"/>
              </w:rPr>
              <w:t>, shkathtësi për jetë.</w:t>
            </w:r>
          </w:p>
          <w:p w14:paraId="7567D28E" w14:textId="77777777" w:rsidR="00E65605" w:rsidRDefault="00E65605" w:rsidP="009F7705">
            <w:pPr>
              <w:pStyle w:val="NoSpacing"/>
              <w:jc w:val="both"/>
              <w:rPr>
                <w:rFonts w:ascii="Times New Roman" w:hAnsi="Times New Roman" w:cs="Times New Roman"/>
                <w:color w:val="080C0C"/>
              </w:rPr>
            </w:pPr>
          </w:p>
          <w:p w14:paraId="2B0580B5" w14:textId="77777777" w:rsidR="00E65605" w:rsidRDefault="00E65605" w:rsidP="009F7705">
            <w:pPr>
              <w:pStyle w:val="NoSpacing"/>
              <w:jc w:val="both"/>
              <w:rPr>
                <w:rFonts w:ascii="Times New Roman" w:hAnsi="Times New Roman" w:cs="Times New Roman"/>
                <w:color w:val="080C0C"/>
              </w:rPr>
            </w:pPr>
          </w:p>
          <w:p w14:paraId="0D27619F" w14:textId="77777777" w:rsidR="00E65605" w:rsidRDefault="00E65605" w:rsidP="009F7705">
            <w:pPr>
              <w:pStyle w:val="NoSpacing"/>
              <w:jc w:val="both"/>
              <w:rPr>
                <w:rFonts w:ascii="Times New Roman" w:hAnsi="Times New Roman" w:cs="Times New Roman"/>
                <w:color w:val="080C0C"/>
              </w:rPr>
            </w:pPr>
          </w:p>
          <w:p w14:paraId="3AD8B747" w14:textId="77777777" w:rsidR="00E65605" w:rsidRDefault="00E65605" w:rsidP="009F7705">
            <w:pPr>
              <w:pStyle w:val="NoSpacing"/>
              <w:jc w:val="both"/>
              <w:rPr>
                <w:rFonts w:ascii="Times New Roman" w:hAnsi="Times New Roman" w:cs="Times New Roman"/>
                <w:color w:val="080C0C"/>
              </w:rPr>
            </w:pPr>
          </w:p>
          <w:p w14:paraId="26FBE035" w14:textId="77777777" w:rsidR="00E65605" w:rsidRDefault="00E65605" w:rsidP="009F7705">
            <w:pPr>
              <w:pStyle w:val="NoSpacing"/>
              <w:jc w:val="both"/>
              <w:rPr>
                <w:rFonts w:ascii="Times New Roman" w:hAnsi="Times New Roman" w:cs="Times New Roman"/>
                <w:color w:val="080C0C"/>
              </w:rPr>
            </w:pPr>
          </w:p>
          <w:p w14:paraId="3F47AA77" w14:textId="0B0F8455" w:rsidR="00E65605" w:rsidRPr="00296F3B" w:rsidRDefault="00E65605" w:rsidP="009F7705">
            <w:pPr>
              <w:pStyle w:val="NoSpacing"/>
              <w:jc w:val="both"/>
              <w:rPr>
                <w:rFonts w:ascii="Times New Roman" w:hAnsi="Times New Roman" w:cs="Times New Roman"/>
                <w:color w:val="0000CC"/>
                <w:sz w:val="20"/>
                <w:szCs w:val="20"/>
              </w:rPr>
            </w:pPr>
          </w:p>
        </w:tc>
      </w:tr>
      <w:tr w:rsidR="0089411F" w:rsidRPr="00296F3B" w14:paraId="64A9DCD9" w14:textId="77777777" w:rsidTr="004C1690">
        <w:trPr>
          <w:trHeight w:val="354"/>
        </w:trPr>
        <w:tc>
          <w:tcPr>
            <w:tcW w:w="10440" w:type="dxa"/>
            <w:gridSpan w:val="3"/>
            <w:shd w:val="clear" w:color="auto" w:fill="C4BC96"/>
          </w:tcPr>
          <w:p w14:paraId="70AAD492" w14:textId="77777777" w:rsidR="0089411F" w:rsidRPr="00296F3B" w:rsidRDefault="0089411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89411F" w:rsidRPr="00296F3B" w14:paraId="10E1807D" w14:textId="77777777" w:rsidTr="005F19BF">
        <w:trPr>
          <w:trHeight w:val="1160"/>
        </w:trPr>
        <w:tc>
          <w:tcPr>
            <w:tcW w:w="10440" w:type="dxa"/>
            <w:gridSpan w:val="3"/>
          </w:tcPr>
          <w:p w14:paraId="638A5BC1" w14:textId="77777777" w:rsidR="0089411F" w:rsidRPr="00296F3B" w:rsidRDefault="0089411F"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4DEEDCAB" w14:textId="1B42E8A3" w:rsidR="0089411F" w:rsidRPr="00296F3B" w:rsidRDefault="00CA6B75"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Bashkëbisedim/komentim video</w:t>
            </w:r>
          </w:p>
          <w:p w14:paraId="0804996C" w14:textId="77777777" w:rsidR="00CA6B75" w:rsidRPr="00296F3B" w:rsidRDefault="00CA6B75" w:rsidP="009F7705">
            <w:pPr>
              <w:pStyle w:val="NoSpacing"/>
              <w:jc w:val="both"/>
              <w:rPr>
                <w:rFonts w:ascii="Times New Roman" w:hAnsi="Times New Roman" w:cs="Times New Roman"/>
                <w:color w:val="080C0C"/>
              </w:rPr>
            </w:pPr>
          </w:p>
          <w:p w14:paraId="2AE37864" w14:textId="341809BA" w:rsidR="00CA6B75" w:rsidRPr="00296F3B" w:rsidRDefault="00CA6B75"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Mësuesi/ja pyet nxënësit: Çfarë ka në shkollë që na duket çdo ditë? (P.sh.: banka, tabela, kompjuterë, oborri, tualetet etj.)</w:t>
            </w:r>
          </w:p>
          <w:p w14:paraId="61B96A1D" w14:textId="703597CD" w:rsidR="00CA6B75" w:rsidRPr="00296F3B" w:rsidRDefault="00CA6B75"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Çfarë ndodh kur nuk kujdesemi për këto gjëra?</w:t>
            </w:r>
          </w:p>
          <w:p w14:paraId="46273C39" w14:textId="59F3C805" w:rsidR="00CA6B75" w:rsidRPr="00296F3B" w:rsidRDefault="00CA6B75"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Pas përgjigjeve të nxënësve, mesuesi/ja e paraqet me anë </w:t>
            </w:r>
            <w:r w:rsidR="00BC68CA" w:rsidRPr="00296F3B">
              <w:rPr>
                <w:rFonts w:ascii="Times New Roman" w:hAnsi="Times New Roman" w:cs="Times New Roman"/>
                <w:color w:val="080C0C"/>
              </w:rPr>
              <w:t>të</w:t>
            </w:r>
            <w:r w:rsidRPr="00296F3B">
              <w:rPr>
                <w:rFonts w:ascii="Times New Roman" w:hAnsi="Times New Roman" w:cs="Times New Roman"/>
                <w:color w:val="080C0C"/>
              </w:rPr>
              <w:t xml:space="preserve"> projektorit një video ku shfaqen disa nxënës me sjellje të mira dhe jo të mira.</w:t>
            </w:r>
            <w:r w:rsidR="00BC68CA" w:rsidRPr="00296F3B">
              <w:rPr>
                <w:rFonts w:ascii="Times New Roman" w:hAnsi="Times New Roman" w:cs="Times New Roman"/>
                <w:color w:val="080C0C"/>
              </w:rPr>
              <w:t xml:space="preserve"> Në vegzën e mvegzën e mëposhtme shikojmë videon.</w:t>
            </w:r>
          </w:p>
          <w:p w14:paraId="3EAFCCE4" w14:textId="77777777" w:rsidR="00CA6B75" w:rsidRPr="00296F3B" w:rsidRDefault="00530D2E" w:rsidP="009F7705">
            <w:pPr>
              <w:pStyle w:val="NoSpacing"/>
              <w:jc w:val="both"/>
              <w:rPr>
                <w:rFonts w:ascii="Times New Roman" w:hAnsi="Times New Roman" w:cs="Times New Roman"/>
                <w:color w:val="080C0C"/>
              </w:rPr>
            </w:pPr>
            <w:hyperlink r:id="rId12" w:history="1">
              <w:r w:rsidR="00CA6B75" w:rsidRPr="00296F3B">
                <w:rPr>
                  <w:rStyle w:val="Hyperlink"/>
                  <w:rFonts w:ascii="Times New Roman" w:hAnsi="Times New Roman" w:cs="Times New Roman"/>
                </w:rPr>
                <w:t>https://www.youtube.com/watch?v=NPdao1JrW8g</w:t>
              </w:r>
            </w:hyperlink>
            <w:r w:rsidR="00CA6B75" w:rsidRPr="00296F3B">
              <w:rPr>
                <w:rFonts w:ascii="Times New Roman" w:hAnsi="Times New Roman" w:cs="Times New Roman"/>
                <w:color w:val="080C0C"/>
              </w:rPr>
              <w:t xml:space="preserve"> </w:t>
            </w:r>
          </w:p>
          <w:p w14:paraId="13B26A97" w14:textId="05745A61" w:rsidR="00CA6B75" w:rsidRPr="00296F3B" w:rsidRDefault="00BC68CA"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Pas videos nxënësit tregojnë se çfarë kishte të veçantë kjo video.</w:t>
            </w:r>
          </w:p>
          <w:p w14:paraId="555FA187" w14:textId="77777777" w:rsidR="00BC68CA" w:rsidRPr="00296F3B" w:rsidRDefault="00BC68CA" w:rsidP="009F7705">
            <w:pPr>
              <w:pStyle w:val="NoSpacing"/>
              <w:jc w:val="both"/>
              <w:rPr>
                <w:rFonts w:ascii="Times New Roman" w:hAnsi="Times New Roman" w:cs="Times New Roman"/>
                <w:color w:val="080C0C"/>
              </w:rPr>
            </w:pPr>
          </w:p>
          <w:p w14:paraId="30E5E5EB" w14:textId="77777777" w:rsidR="0089411F" w:rsidRPr="00296F3B" w:rsidRDefault="0089411F" w:rsidP="009F7705">
            <w:pPr>
              <w:pStyle w:val="NoSpacing"/>
              <w:jc w:val="both"/>
              <w:rPr>
                <w:rFonts w:ascii="Times New Roman" w:hAnsi="Times New Roman" w:cs="Times New Roman"/>
                <w:color w:val="080C0C"/>
                <w:lang w:val="it-IT"/>
              </w:rPr>
            </w:pPr>
          </w:p>
          <w:p w14:paraId="7EB23133" w14:textId="77777777" w:rsidR="0089411F"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51660A6" w14:textId="77777777" w:rsidR="0089411F" w:rsidRPr="00296F3B" w:rsidRDefault="0089411F" w:rsidP="009F7705">
            <w:pPr>
              <w:pStyle w:val="NoSpacing"/>
              <w:jc w:val="both"/>
              <w:rPr>
                <w:rFonts w:ascii="Times New Roman" w:hAnsi="Times New Roman" w:cs="Times New Roman"/>
                <w:color w:val="080C0C"/>
                <w:lang w:val="it-IT"/>
              </w:rPr>
            </w:pPr>
          </w:p>
          <w:p w14:paraId="1686822B" w14:textId="04C0D969" w:rsidR="0089411F" w:rsidRPr="00296F3B" w:rsidRDefault="0089411F"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Lexo/Diskutim</w:t>
            </w:r>
          </w:p>
          <w:p w14:paraId="413C787F" w14:textId="77777777" w:rsidR="0089411F" w:rsidRPr="00296F3B" w:rsidRDefault="0089411F" w:rsidP="009F7705">
            <w:pPr>
              <w:pStyle w:val="NoSpacing"/>
              <w:jc w:val="both"/>
              <w:rPr>
                <w:rFonts w:ascii="Times New Roman" w:hAnsi="Times New Roman" w:cs="Times New Roman"/>
                <w:color w:val="080C0C"/>
                <w:lang w:val="it-IT"/>
              </w:rPr>
            </w:pPr>
          </w:p>
          <w:p w14:paraId="47E787EA" w14:textId="132BD954" w:rsidR="0089411F"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lexojnë në mënyrë të pavarur tekstin e dhënë në libë</w:t>
            </w:r>
            <w:r w:rsidR="00BC68CA" w:rsidRPr="00296F3B">
              <w:rPr>
                <w:rFonts w:ascii="Times New Roman" w:hAnsi="Times New Roman" w:cs="Times New Roman"/>
                <w:color w:val="080C0C"/>
                <w:lang w:val="it-IT"/>
              </w:rPr>
              <w:t>r</w:t>
            </w:r>
            <w:r w:rsidRPr="00296F3B">
              <w:rPr>
                <w:rFonts w:ascii="Times New Roman" w:hAnsi="Times New Roman" w:cs="Times New Roman"/>
                <w:color w:val="080C0C"/>
                <w:lang w:val="it-IT"/>
              </w:rPr>
              <w:t>. Pas leximit nxënësit diskutojnë për</w:t>
            </w:r>
            <w:r w:rsidR="00BC68CA" w:rsidRPr="00296F3B">
              <w:rPr>
                <w:rFonts w:ascii="Times New Roman" w:hAnsi="Times New Roman" w:cs="Times New Roman"/>
                <w:color w:val="080C0C"/>
                <w:lang w:val="it-IT"/>
              </w:rPr>
              <w:t xml:space="preserve"> të mirat dhe të kqijat e tekstit të lexuar</w:t>
            </w:r>
            <w:r w:rsidRPr="00296F3B">
              <w:rPr>
                <w:rFonts w:ascii="Times New Roman" w:hAnsi="Times New Roman" w:cs="Times New Roman"/>
                <w:color w:val="080C0C"/>
                <w:lang w:val="it-IT"/>
              </w:rPr>
              <w:t>. Pyeten nxënësit:</w:t>
            </w:r>
          </w:p>
          <w:p w14:paraId="1855E571" w14:textId="73F922A7" w:rsidR="0089411F" w:rsidRPr="00296F3B" w:rsidRDefault="0089411F"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Pse </w:t>
            </w:r>
            <w:r w:rsidR="00BC68CA" w:rsidRPr="00296F3B">
              <w:rPr>
                <w:rFonts w:ascii="Times New Roman" w:hAnsi="Times New Roman" w:cs="Times New Roman"/>
                <w:color w:val="080C0C"/>
                <w:lang w:val="it-IT"/>
              </w:rPr>
              <w:t>klasa ishte e çrregullt</w:t>
            </w:r>
            <w:r w:rsidRPr="00296F3B">
              <w:rPr>
                <w:rFonts w:ascii="Times New Roman" w:hAnsi="Times New Roman" w:cs="Times New Roman"/>
                <w:color w:val="080C0C"/>
                <w:lang w:val="it-IT"/>
              </w:rPr>
              <w:t>?</w:t>
            </w:r>
          </w:p>
          <w:p w14:paraId="324FD3D4" w14:textId="0E137E8E" w:rsidR="0089411F" w:rsidRPr="00296F3B" w:rsidRDefault="0089411F"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Çfarë bënë </w:t>
            </w:r>
            <w:r w:rsidR="00BC68CA" w:rsidRPr="00296F3B">
              <w:rPr>
                <w:rFonts w:ascii="Times New Roman" w:hAnsi="Times New Roman" w:cs="Times New Roman"/>
                <w:color w:val="080C0C"/>
                <w:lang w:val="it-IT"/>
              </w:rPr>
              <w:t>nxënësit për ta përmirësuar klasën?</w:t>
            </w:r>
          </w:p>
          <w:p w14:paraId="5DC7C638"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A ndodh ndonjëherë edhe në klasën tonë diçka e ngjashme?</w:t>
            </w:r>
          </w:p>
          <w:p w14:paraId="3B7E3333" w14:textId="547DFD47" w:rsidR="0089411F"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Si mund ta parandalojmë?</w:t>
            </w:r>
          </w:p>
          <w:p w14:paraId="737EF46E" w14:textId="77777777" w:rsidR="0089411F"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Mësuesi/ja merr përgjigjet e nxënësve dhe  me pas zhvillon një aktivitet.</w:t>
            </w:r>
          </w:p>
          <w:p w14:paraId="6874160C" w14:textId="77777777" w:rsidR="0089411F" w:rsidRPr="00296F3B" w:rsidRDefault="0089411F" w:rsidP="009F7705">
            <w:pPr>
              <w:pStyle w:val="NoSpacing"/>
              <w:jc w:val="both"/>
              <w:rPr>
                <w:rFonts w:ascii="Times New Roman" w:hAnsi="Times New Roman" w:cs="Times New Roman"/>
                <w:color w:val="080C0C"/>
                <w:lang w:val="it-IT"/>
              </w:rPr>
            </w:pPr>
          </w:p>
          <w:p w14:paraId="3EF4F89C" w14:textId="10A4C187" w:rsidR="0089411F" w:rsidRPr="00296F3B" w:rsidRDefault="0089411F" w:rsidP="009F7705">
            <w:pPr>
              <w:pStyle w:val="NoSpacing"/>
              <w:jc w:val="both"/>
              <w:rPr>
                <w:rFonts w:ascii="Times New Roman" w:hAnsi="Times New Roman" w:cs="Times New Roman"/>
                <w:i/>
                <w:iCs/>
                <w:color w:val="080C0C"/>
                <w:lang w:eastAsia="ja-JP"/>
              </w:rPr>
            </w:pPr>
            <w:r w:rsidRPr="00296F3B">
              <w:rPr>
                <w:rFonts w:ascii="Times New Roman" w:hAnsi="Times New Roman" w:cs="Times New Roman"/>
                <w:i/>
                <w:iCs/>
                <w:color w:val="080C0C"/>
                <w:lang w:val="it-IT"/>
              </w:rPr>
              <w:t>Aktiviteti:</w:t>
            </w:r>
            <w:r w:rsidR="004F3536" w:rsidRPr="00296F3B">
              <w:rPr>
                <w:rFonts w:ascii="Times New Roman" w:hAnsi="Times New Roman" w:cs="Times New Roman"/>
                <w:i/>
                <w:iCs/>
                <w:color w:val="080C0C"/>
                <w:lang w:val="it-IT"/>
              </w:rPr>
              <w:t xml:space="preserve"> Tabela e koncepteve</w:t>
            </w:r>
            <w:r w:rsidR="004F3536" w:rsidRPr="00296F3B">
              <w:rPr>
                <w:rFonts w:ascii="Times New Roman" w:hAnsi="Times New Roman" w:cs="Times New Roman"/>
                <w:i/>
                <w:iCs/>
                <w:color w:val="080C0C"/>
                <w:lang w:eastAsia="ja-JP"/>
              </w:rPr>
              <w:t xml:space="preserve"> </w:t>
            </w:r>
          </w:p>
          <w:p w14:paraId="0EE460BB" w14:textId="77777777" w:rsidR="004F3536" w:rsidRPr="00296F3B" w:rsidRDefault="004F3536" w:rsidP="009F7705">
            <w:pPr>
              <w:pStyle w:val="NoSpacing"/>
              <w:jc w:val="both"/>
              <w:rPr>
                <w:rFonts w:ascii="Times New Roman" w:hAnsi="Times New Roman" w:cs="Times New Roman"/>
                <w:i/>
                <w:iCs/>
                <w:color w:val="080C0C"/>
                <w:lang w:eastAsia="ja-JP"/>
              </w:rPr>
            </w:pPr>
          </w:p>
          <w:p w14:paraId="32866000" w14:textId="0378E183" w:rsidR="00BC68CA"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grup</w:t>
            </w:r>
            <w:r w:rsidR="00BC68CA" w:rsidRPr="00296F3B">
              <w:rPr>
                <w:rFonts w:ascii="Times New Roman" w:hAnsi="Times New Roman" w:cs="Times New Roman"/>
                <w:color w:val="080C0C"/>
                <w:lang w:val="it-IT"/>
              </w:rPr>
              <w:t>e, mësuesi/ja shpërndan etiketa me shkrime si:</w:t>
            </w:r>
          </w:p>
          <w:p w14:paraId="0214098B"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Dëmtimi i bankave</w:t>
            </w:r>
          </w:p>
          <w:p w14:paraId="7D3CA2A3"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Hedhja e mbeturinave në dysheme</w:t>
            </w:r>
          </w:p>
          <w:p w14:paraId="0256F6FD"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Ujiti lulet e klasës</w:t>
            </w:r>
          </w:p>
          <w:p w14:paraId="6BF5D302"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Mbylli dritaren kur bie shi</w:t>
            </w:r>
          </w:p>
          <w:p w14:paraId="02B29E4D"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Gris librin e shokut/shoqes</w:t>
            </w:r>
          </w:p>
          <w:p w14:paraId="5FD326B1" w14:textId="77777777" w:rsidR="00BC68CA" w:rsidRPr="00296F3B" w:rsidRDefault="00BC68CA"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Ruaj kompjuterin/projektorin</w:t>
            </w:r>
          </w:p>
          <w:p w14:paraId="2E52BF36" w14:textId="377E4A57" w:rsidR="004F3536" w:rsidRPr="00296F3B" w:rsidRDefault="004F3536"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val="it-IT"/>
              </w:rPr>
              <w:t xml:space="preserve">Vendosim dy hamera të vogel në klasë. I gjelbri me emërtimi djellje e miër dhe i kuqi me emërtimin sjellje jo e mirë. </w:t>
            </w:r>
            <w:r w:rsidR="00BC68CA" w:rsidRPr="00296F3B">
              <w:rPr>
                <w:rFonts w:ascii="Times New Roman" w:hAnsi="Times New Roman" w:cs="Times New Roman"/>
                <w:color w:val="080C0C"/>
                <w:lang w:val="it-IT"/>
              </w:rPr>
              <w:t xml:space="preserve">Me etiketat e </w:t>
            </w:r>
            <w:r w:rsidRPr="00296F3B">
              <w:rPr>
                <w:rFonts w:ascii="Times New Roman" w:hAnsi="Times New Roman" w:cs="Times New Roman"/>
                <w:color w:val="080C0C"/>
                <w:lang w:val="it-IT"/>
              </w:rPr>
              <w:t>dhëna</w:t>
            </w:r>
            <w:r w:rsidRPr="00296F3B">
              <w:rPr>
                <w:rFonts w:ascii="Times New Roman" w:hAnsi="Times New Roman" w:cs="Times New Roman"/>
                <w:color w:val="080C0C"/>
                <w:lang w:eastAsia="ja-JP"/>
              </w:rPr>
              <w:t xml:space="preserve"> s</w:t>
            </w:r>
            <w:r w:rsidR="0089411F" w:rsidRPr="00296F3B">
              <w:rPr>
                <w:rFonts w:ascii="Times New Roman" w:hAnsi="Times New Roman" w:cs="Times New Roman"/>
                <w:color w:val="080C0C"/>
                <w:lang w:eastAsia="ja-JP"/>
              </w:rPr>
              <w:t xml:space="preserve">ecili grup </w:t>
            </w:r>
            <w:r w:rsidRPr="00296F3B">
              <w:rPr>
                <w:rFonts w:ascii="Times New Roman" w:hAnsi="Times New Roman" w:cs="Times New Roman"/>
                <w:color w:val="080C0C"/>
                <w:lang w:eastAsia="ja-JP"/>
              </w:rPr>
              <w:t>ka për detyrë që  t’i identifikoj dhe t’i vendos në hamerin e duhur.</w:t>
            </w:r>
          </w:p>
          <w:p w14:paraId="52CD8271" w14:textId="77777777" w:rsidR="0089411F" w:rsidRPr="00296F3B" w:rsidRDefault="0089411F" w:rsidP="009F7705">
            <w:pPr>
              <w:pStyle w:val="NoSpacing"/>
              <w:jc w:val="both"/>
              <w:rPr>
                <w:rFonts w:ascii="Times New Roman" w:hAnsi="Times New Roman" w:cs="Times New Roman"/>
                <w:color w:val="080C0C"/>
                <w:lang w:eastAsia="ja-JP"/>
              </w:rPr>
            </w:pPr>
          </w:p>
          <w:p w14:paraId="1BF16BE6" w14:textId="77777777" w:rsidR="0089411F" w:rsidRPr="00296F3B" w:rsidRDefault="0089411F"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17C510ED" w14:textId="77606C88" w:rsidR="0089411F" w:rsidRPr="00E65605" w:rsidRDefault="004F3536" w:rsidP="009F7705">
            <w:pPr>
              <w:pStyle w:val="NoSpacing"/>
              <w:jc w:val="both"/>
              <w:rPr>
                <w:rFonts w:ascii="Times New Roman" w:hAnsi="Times New Roman" w:cs="Times New Roman"/>
                <w:b/>
                <w:i/>
                <w:iCs/>
                <w:color w:val="080C0C"/>
                <w:lang w:val="it-IT"/>
              </w:rPr>
            </w:pPr>
            <w:r w:rsidRPr="00E65605">
              <w:rPr>
                <w:rFonts w:ascii="Times New Roman" w:hAnsi="Times New Roman" w:cs="Times New Roman"/>
                <w:b/>
                <w:i/>
                <w:iCs/>
                <w:color w:val="080C0C"/>
                <w:lang w:val="it-IT"/>
              </w:rPr>
              <w:t>Tryezë e rrumbullakët</w:t>
            </w:r>
          </w:p>
          <w:p w14:paraId="52C7107E" w14:textId="77777777" w:rsidR="004F3536" w:rsidRPr="00296F3B" w:rsidRDefault="004F353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diskutojnë rreth temës së mësuar. Ata reflektojnë për rëndësinë e ruajtjes së gjërave shkollore, mosdemtimit të bankave, librave dhe pajisjeve të tjera. </w:t>
            </w:r>
          </w:p>
          <w:p w14:paraId="3D376319" w14:textId="3F510B3C" w:rsidR="0089411F" w:rsidRPr="00296F3B" w:rsidRDefault="004F3536"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Tregojnë për ndergjegjësimin që kishte kjo njësi mësimore dhe reflektimin e tyre për veprimet e kaluara. </w:t>
            </w:r>
          </w:p>
        </w:tc>
      </w:tr>
      <w:tr w:rsidR="0089411F" w:rsidRPr="00296F3B" w14:paraId="5E9A93B1" w14:textId="77777777" w:rsidTr="004C1690">
        <w:trPr>
          <w:trHeight w:val="293"/>
        </w:trPr>
        <w:tc>
          <w:tcPr>
            <w:tcW w:w="10440" w:type="dxa"/>
            <w:gridSpan w:val="3"/>
            <w:shd w:val="clear" w:color="auto" w:fill="C4BC96"/>
          </w:tcPr>
          <w:p w14:paraId="360AFD0C" w14:textId="77777777" w:rsidR="0089411F" w:rsidRPr="00296F3B" w:rsidRDefault="0089411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89411F" w:rsidRPr="00296F3B" w14:paraId="6775745B" w14:textId="77777777" w:rsidTr="004C1690">
        <w:trPr>
          <w:trHeight w:val="513"/>
        </w:trPr>
        <w:tc>
          <w:tcPr>
            <w:tcW w:w="10440" w:type="dxa"/>
            <w:gridSpan w:val="3"/>
          </w:tcPr>
          <w:p w14:paraId="6B20E170" w14:textId="041E6A97" w:rsidR="0089411F" w:rsidRPr="00296F3B" w:rsidRDefault="0089411F"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5F19BF" w:rsidRPr="00296F3B">
              <w:rPr>
                <w:rFonts w:ascii="Times New Roman" w:hAnsi="Times New Roman" w:cs="Times New Roman"/>
                <w:color w:val="080C0C"/>
              </w:rPr>
              <w:t>dallimin e sjelljes së mire dhe jo të mire, të kuptuarit e rëndësisë së ruajtjes së pajisjeve shkollore dhe për diskutimin e ndikimit të njësisë mësimore në kujdesin e mjedisit shkollor.</w:t>
            </w:r>
          </w:p>
        </w:tc>
      </w:tr>
      <w:tr w:rsidR="0089411F" w:rsidRPr="00296F3B" w14:paraId="61B61658" w14:textId="77777777" w:rsidTr="004C1690">
        <w:trPr>
          <w:trHeight w:val="354"/>
        </w:trPr>
        <w:tc>
          <w:tcPr>
            <w:tcW w:w="10440" w:type="dxa"/>
            <w:gridSpan w:val="3"/>
            <w:shd w:val="clear" w:color="auto" w:fill="C4BC96"/>
          </w:tcPr>
          <w:p w14:paraId="1FFDABD7" w14:textId="77777777" w:rsidR="0089411F" w:rsidRPr="00296F3B" w:rsidRDefault="0089411F"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89411F" w:rsidRPr="00296F3B" w14:paraId="62ECCDB2" w14:textId="77777777" w:rsidTr="004C1690">
        <w:trPr>
          <w:trHeight w:val="513"/>
        </w:trPr>
        <w:tc>
          <w:tcPr>
            <w:tcW w:w="10440" w:type="dxa"/>
            <w:gridSpan w:val="3"/>
          </w:tcPr>
          <w:p w14:paraId="64027DD3" w14:textId="77777777" w:rsidR="005F19BF" w:rsidRPr="00296F3B" w:rsidRDefault="0089411F"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Nxënësit përgjigjen në pyetjet</w:t>
            </w:r>
            <w:r w:rsidR="005F19BF" w:rsidRPr="00296F3B">
              <w:rPr>
                <w:rFonts w:ascii="Times New Roman" w:hAnsi="Times New Roman" w:cs="Times New Roman"/>
                <w:color w:val="080C0C"/>
                <w:lang w:eastAsia="ja-JP"/>
              </w:rPr>
              <w:t>:</w:t>
            </w:r>
          </w:p>
          <w:p w14:paraId="21841380" w14:textId="525C4B35" w:rsidR="0089411F" w:rsidRPr="00296F3B" w:rsidRDefault="005F19BF"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Si ndihen kush shohin klasën e paster dhe të rregullt?</w:t>
            </w:r>
          </w:p>
        </w:tc>
      </w:tr>
    </w:tbl>
    <w:p w14:paraId="06A2F1FE" w14:textId="77777777" w:rsidR="006849B0" w:rsidRPr="00296F3B" w:rsidRDefault="006849B0" w:rsidP="000E2FA7">
      <w:pPr>
        <w:rPr>
          <w:rFonts w:ascii="Times New Roman" w:hAnsi="Times New Roman" w:cs="Times New Roman"/>
        </w:rPr>
      </w:pPr>
    </w:p>
    <w:p w14:paraId="56A7E493" w14:textId="77777777" w:rsidR="006849B0" w:rsidRPr="00296F3B" w:rsidRDefault="006849B0"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849B0" w:rsidRPr="00296F3B" w14:paraId="171F8DB4" w14:textId="77777777" w:rsidTr="004C1690">
        <w:trPr>
          <w:trHeight w:val="354"/>
        </w:trPr>
        <w:tc>
          <w:tcPr>
            <w:tcW w:w="10440" w:type="dxa"/>
            <w:gridSpan w:val="3"/>
            <w:shd w:val="clear" w:color="auto" w:fill="C4BC96"/>
          </w:tcPr>
          <w:p w14:paraId="472FFD91" w14:textId="16545CD7" w:rsidR="006849B0" w:rsidRPr="00296F3B" w:rsidRDefault="006849B0"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15</w:t>
            </w:r>
          </w:p>
        </w:tc>
      </w:tr>
      <w:tr w:rsidR="006849B0" w:rsidRPr="00296F3B" w14:paraId="021DE5E7" w14:textId="77777777" w:rsidTr="004C1690">
        <w:trPr>
          <w:trHeight w:val="437"/>
        </w:trPr>
        <w:tc>
          <w:tcPr>
            <w:tcW w:w="10440" w:type="dxa"/>
            <w:gridSpan w:val="3"/>
          </w:tcPr>
          <w:p w14:paraId="308BE6B1" w14:textId="77777777" w:rsidR="006849B0" w:rsidRPr="00296F3B" w:rsidRDefault="006849B0" w:rsidP="009F7705">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6849B0" w:rsidRPr="00296F3B" w14:paraId="466A23CC" w14:textId="77777777" w:rsidTr="004C1690">
        <w:trPr>
          <w:trHeight w:val="732"/>
        </w:trPr>
        <w:tc>
          <w:tcPr>
            <w:tcW w:w="4400" w:type="dxa"/>
            <w:tcBorders>
              <w:right w:val="single" w:sz="4" w:space="0" w:color="auto"/>
            </w:tcBorders>
          </w:tcPr>
          <w:p w14:paraId="50097AFA" w14:textId="458004CC" w:rsidR="006849B0" w:rsidRPr="00296F3B" w:rsidRDefault="006849B0" w:rsidP="009F7705">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BF517A">
              <w:rPr>
                <w:rFonts w:ascii="Times New Roman" w:hAnsi="Times New Roman" w:cs="Times New Roman"/>
                <w:color w:val="000000" w:themeColor="text1"/>
                <w:sz w:val="20"/>
              </w:rPr>
              <w:t>( nga– plani dymujor):</w:t>
            </w:r>
            <w:r w:rsidR="00584908" w:rsidRPr="00296F3B">
              <w:rPr>
                <w:rFonts w:ascii="Times New Roman" w:hAnsi="Times New Roman" w:cs="Times New Roman"/>
                <w:color w:val="080C0C"/>
                <w:lang w:val="it-IT"/>
              </w:rPr>
              <w:t>Shkolla jonë vend i ndihmës dhe respektit</w:t>
            </w:r>
          </w:p>
        </w:tc>
        <w:tc>
          <w:tcPr>
            <w:tcW w:w="6040" w:type="dxa"/>
            <w:gridSpan w:val="2"/>
            <w:tcBorders>
              <w:left w:val="single" w:sz="4" w:space="0" w:color="auto"/>
            </w:tcBorders>
          </w:tcPr>
          <w:p w14:paraId="16BF9B2C" w14:textId="77777777" w:rsidR="006849B0" w:rsidRPr="00296F3B" w:rsidRDefault="006849B0" w:rsidP="009F7705">
            <w:pPr>
              <w:jc w:val="both"/>
              <w:rPr>
                <w:rFonts w:ascii="Times New Roman" w:hAnsi="Times New Roman" w:cs="Times New Roman"/>
                <w:b/>
                <w:color w:val="0000CC"/>
                <w:sz w:val="20"/>
              </w:rPr>
            </w:pPr>
            <w:r w:rsidRPr="00296F3B">
              <w:rPr>
                <w:rFonts w:ascii="Times New Roman" w:hAnsi="Times New Roman" w:cs="Times New Roman"/>
                <w:b/>
                <w:color w:val="0000CC"/>
                <w:sz w:val="20"/>
              </w:rPr>
              <w:t>Rezultati i të nxënit të temës</w:t>
            </w:r>
          </w:p>
          <w:p w14:paraId="4FB0A300" w14:textId="07504F44" w:rsidR="006849B0" w:rsidRPr="00296F3B" w:rsidRDefault="00584908" w:rsidP="009F7705">
            <w:pPr>
              <w:spacing w:after="0" w:line="240" w:lineRule="auto"/>
              <w:jc w:val="both"/>
              <w:rPr>
                <w:rFonts w:ascii="Times New Roman" w:hAnsi="Times New Roman" w:cs="Times New Roman"/>
                <w:bCs/>
                <w:sz w:val="24"/>
                <w:szCs w:val="24"/>
              </w:rPr>
            </w:pPr>
            <w:r w:rsidRPr="00296F3B">
              <w:rPr>
                <w:rFonts w:ascii="Times New Roman" w:hAnsi="Times New Roman" w:cs="Times New Roman"/>
                <w:bCs/>
                <w:sz w:val="24"/>
                <w:szCs w:val="24"/>
              </w:rPr>
              <w:t>Pastërtia është vlerë në klasë dhr në mjediset e shkollës</w:t>
            </w:r>
          </w:p>
        </w:tc>
      </w:tr>
      <w:tr w:rsidR="006849B0" w:rsidRPr="00296F3B" w14:paraId="72157C53" w14:textId="77777777" w:rsidTr="004C1690">
        <w:trPr>
          <w:trHeight w:val="230"/>
        </w:trPr>
        <w:tc>
          <w:tcPr>
            <w:tcW w:w="10440" w:type="dxa"/>
            <w:gridSpan w:val="3"/>
          </w:tcPr>
          <w:p w14:paraId="70EC190E" w14:textId="77777777" w:rsidR="006849B0" w:rsidRPr="00296F3B" w:rsidRDefault="006849B0" w:rsidP="009F7705">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51C6D60C" w14:textId="49036D9D" w:rsidR="00FC5764" w:rsidRPr="00296F3B" w:rsidRDefault="00FC5764"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540E6BFD" w14:textId="77777777" w:rsidR="00FC5764" w:rsidRPr="00296F3B" w:rsidRDefault="00FC576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851BCC0" w14:textId="77777777" w:rsidR="00FC5764" w:rsidRPr="00296F3B" w:rsidRDefault="00FC576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02C2E48D" w14:textId="77777777" w:rsidR="00FC5764" w:rsidRPr="00296F3B" w:rsidRDefault="00FC576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III.7 Identifikon cilësitë e veta që i posedon dhe cilësitë e nevojshme që duhet t’i zhvillojë për të nxënë një detyrë apo aktivitetet të caktuar dhe për të bashkëpunuar me të tjerët.</w:t>
            </w:r>
          </w:p>
          <w:p w14:paraId="09C69DB0" w14:textId="77777777" w:rsidR="00FC5764" w:rsidRPr="00296F3B" w:rsidRDefault="00FC576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77AAE4B9" w14:textId="239C1FB7" w:rsidR="006849B0" w:rsidRPr="00296F3B" w:rsidRDefault="00FC5764"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tc>
      </w:tr>
      <w:tr w:rsidR="006849B0" w:rsidRPr="00296F3B" w14:paraId="24608C1E" w14:textId="77777777" w:rsidTr="004C1690">
        <w:trPr>
          <w:trHeight w:val="275"/>
        </w:trPr>
        <w:tc>
          <w:tcPr>
            <w:tcW w:w="10440" w:type="dxa"/>
            <w:gridSpan w:val="3"/>
          </w:tcPr>
          <w:p w14:paraId="3D4F6461" w14:textId="77777777" w:rsidR="006849B0" w:rsidRPr="00296F3B" w:rsidRDefault="006849B0" w:rsidP="009F7705">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29CAAA31" w14:textId="77777777" w:rsidR="006849B0" w:rsidRPr="00296F3B" w:rsidRDefault="006849B0"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EEFE22E" w14:textId="77777777" w:rsidR="006849B0" w:rsidRPr="00296F3B" w:rsidRDefault="006849B0" w:rsidP="009F7705">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33C4EA62" w14:textId="77777777" w:rsidR="006849B0" w:rsidRPr="00296F3B" w:rsidRDefault="006849B0" w:rsidP="009F7705">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6849B0" w:rsidRPr="00296F3B" w14:paraId="4B5D2E9D" w14:textId="77777777" w:rsidTr="004C1690">
        <w:trPr>
          <w:trHeight w:val="370"/>
        </w:trPr>
        <w:tc>
          <w:tcPr>
            <w:tcW w:w="10440" w:type="dxa"/>
            <w:gridSpan w:val="3"/>
            <w:shd w:val="clear" w:color="auto" w:fill="C4BC96"/>
            <w:vAlign w:val="center"/>
          </w:tcPr>
          <w:p w14:paraId="26EC1E8F" w14:textId="77777777" w:rsidR="006849B0" w:rsidRPr="00296F3B" w:rsidRDefault="006849B0" w:rsidP="009F7705">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6849B0" w:rsidRPr="00296F3B" w14:paraId="25882F46" w14:textId="77777777" w:rsidTr="004C1690">
        <w:trPr>
          <w:trHeight w:val="347"/>
        </w:trPr>
        <w:tc>
          <w:tcPr>
            <w:tcW w:w="10440" w:type="dxa"/>
            <w:gridSpan w:val="3"/>
          </w:tcPr>
          <w:p w14:paraId="50D20EA2" w14:textId="1392CF48" w:rsidR="006849B0"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584908" w:rsidRPr="00296F3B">
              <w:rPr>
                <w:rFonts w:ascii="Times New Roman" w:hAnsi="Times New Roman" w:cs="Times New Roman"/>
                <w:color w:val="080C0C"/>
                <w:lang w:val="it-IT"/>
              </w:rPr>
              <w:t>Pastërtia është vlerë</w:t>
            </w:r>
          </w:p>
        </w:tc>
      </w:tr>
      <w:tr w:rsidR="006849B0" w:rsidRPr="00296F3B" w14:paraId="7BFC37AB" w14:textId="77777777" w:rsidTr="004C1690">
        <w:trPr>
          <w:trHeight w:val="347"/>
        </w:trPr>
        <w:tc>
          <w:tcPr>
            <w:tcW w:w="10440" w:type="dxa"/>
            <w:gridSpan w:val="3"/>
          </w:tcPr>
          <w:p w14:paraId="748A62C6" w14:textId="77777777" w:rsidR="006849B0" w:rsidRPr="00296F3B" w:rsidRDefault="006849B0" w:rsidP="009F7705">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ruajtje, përgjegjësi, mjete shkollore, sjellje e mire, ambient, bashkëpunim, pastërti, shkollë</w:t>
            </w:r>
          </w:p>
        </w:tc>
      </w:tr>
      <w:tr w:rsidR="006849B0" w:rsidRPr="00296F3B" w14:paraId="23FB140B" w14:textId="77777777" w:rsidTr="004C1690">
        <w:trPr>
          <w:trHeight w:val="468"/>
        </w:trPr>
        <w:tc>
          <w:tcPr>
            <w:tcW w:w="5085" w:type="dxa"/>
            <w:gridSpan w:val="2"/>
            <w:tcBorders>
              <w:right w:val="single" w:sz="4" w:space="0" w:color="auto"/>
            </w:tcBorders>
          </w:tcPr>
          <w:p w14:paraId="15F09123" w14:textId="77777777" w:rsidR="006849B0" w:rsidRPr="00296F3B" w:rsidRDefault="006849B0" w:rsidP="009F7705">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8FCA27D" w14:textId="22159F43" w:rsidR="006849B0" w:rsidRPr="00296F3B" w:rsidRDefault="001049CE"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Tregon praktikimin e mbajtjes së pastëstisë;</w:t>
            </w:r>
          </w:p>
          <w:p w14:paraId="1EF266C9" w14:textId="7FDD1A1C" w:rsidR="006849B0" w:rsidRPr="00296F3B" w:rsidRDefault="001049CE"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Analizon tekstin dhe diskuton pyetjet</w:t>
            </w:r>
            <w:r w:rsidR="006849B0" w:rsidRPr="00296F3B">
              <w:rPr>
                <w:rFonts w:ascii="Times New Roman" w:hAnsi="Times New Roman" w:cs="Times New Roman"/>
                <w:color w:val="080C0C"/>
              </w:rPr>
              <w:t xml:space="preserve">; </w:t>
            </w:r>
          </w:p>
          <w:p w14:paraId="545DEA89" w14:textId="30B2494A" w:rsidR="006849B0" w:rsidRPr="00296F3B" w:rsidRDefault="001049CE"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80C0C"/>
              </w:rPr>
              <w:t>Krijon fjali motivuese për pastërtinë</w:t>
            </w:r>
            <w:r w:rsidR="006849B0" w:rsidRPr="00296F3B">
              <w:rPr>
                <w:rFonts w:ascii="Times New Roman" w:hAnsi="Times New Roman" w:cs="Times New Roman"/>
                <w:color w:val="080C0C"/>
              </w:rPr>
              <w:t>.</w:t>
            </w:r>
          </w:p>
        </w:tc>
        <w:tc>
          <w:tcPr>
            <w:tcW w:w="5355" w:type="dxa"/>
            <w:tcBorders>
              <w:left w:val="single" w:sz="4" w:space="0" w:color="auto"/>
            </w:tcBorders>
          </w:tcPr>
          <w:p w14:paraId="31FB687B" w14:textId="77777777" w:rsidR="006849B0" w:rsidRPr="00296F3B" w:rsidRDefault="006849B0" w:rsidP="009F7705">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14E400F1" w14:textId="67F5BC82" w:rsidR="006849B0" w:rsidRPr="00296F3B" w:rsidRDefault="001049CE"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Trego praktikimin e mbajtjes së pastërtisë në shtëpi dhe në klasë</w:t>
            </w:r>
            <w:r w:rsidR="006849B0" w:rsidRPr="00296F3B">
              <w:rPr>
                <w:rFonts w:ascii="Times New Roman" w:hAnsi="Times New Roman" w:cs="Times New Roman"/>
                <w:color w:val="080C0C"/>
              </w:rPr>
              <w:t>;</w:t>
            </w:r>
          </w:p>
          <w:p w14:paraId="311D1E35" w14:textId="77777777" w:rsidR="001049CE" w:rsidRPr="00296F3B" w:rsidRDefault="001049CE"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Analizo tekstin në libër;</w:t>
            </w:r>
          </w:p>
          <w:p w14:paraId="0A04D141" w14:textId="0FC3F5A0" w:rsidR="006849B0" w:rsidRPr="00296F3B" w:rsidRDefault="001049CE"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Diskuto së paku p</w:t>
            </w:r>
            <w:r w:rsidR="00A55A21" w:rsidRPr="00296F3B">
              <w:rPr>
                <w:rFonts w:ascii="Times New Roman" w:hAnsi="Times New Roman" w:cs="Times New Roman"/>
                <w:color w:val="000000" w:themeColor="text1"/>
              </w:rPr>
              <w:t>ë</w:t>
            </w:r>
            <w:r w:rsidRPr="00296F3B">
              <w:rPr>
                <w:rFonts w:ascii="Times New Roman" w:hAnsi="Times New Roman" w:cs="Times New Roman"/>
                <w:color w:val="000000" w:themeColor="text1"/>
              </w:rPr>
              <w:t>r një pyetje në libër</w:t>
            </w:r>
            <w:r w:rsidR="006849B0" w:rsidRPr="00296F3B">
              <w:rPr>
                <w:rFonts w:ascii="Times New Roman" w:hAnsi="Times New Roman" w:cs="Times New Roman"/>
                <w:color w:val="000000" w:themeColor="text1"/>
              </w:rPr>
              <w:t>;</w:t>
            </w:r>
          </w:p>
          <w:p w14:paraId="75DC6AD3" w14:textId="40F76181" w:rsidR="006849B0" w:rsidRPr="00296F3B" w:rsidRDefault="001049CE"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Krijo së paku një fjali motivuese për pastërtinë</w:t>
            </w:r>
            <w:r w:rsidR="006849B0" w:rsidRPr="00296F3B">
              <w:rPr>
                <w:rFonts w:ascii="Times New Roman" w:hAnsi="Times New Roman" w:cs="Times New Roman"/>
                <w:color w:val="000000" w:themeColor="text1"/>
              </w:rPr>
              <w:t>.</w:t>
            </w:r>
          </w:p>
        </w:tc>
      </w:tr>
      <w:tr w:rsidR="006849B0" w:rsidRPr="00296F3B" w14:paraId="1E9F4C86" w14:textId="77777777" w:rsidTr="004C1690">
        <w:trPr>
          <w:trHeight w:val="354"/>
        </w:trPr>
        <w:tc>
          <w:tcPr>
            <w:tcW w:w="10440" w:type="dxa"/>
            <w:gridSpan w:val="3"/>
          </w:tcPr>
          <w:p w14:paraId="723CB958" w14:textId="0C841A0A" w:rsidR="006849B0" w:rsidRPr="00296F3B" w:rsidRDefault="006849B0" w:rsidP="009F7705">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sidR="00DE6E88" w:rsidRPr="00296F3B">
              <w:rPr>
                <w:rFonts w:ascii="Times New Roman" w:hAnsi="Times New Roman" w:cs="Times New Roman"/>
                <w:color w:val="080C0C"/>
              </w:rPr>
              <w:t>lap</w:t>
            </w:r>
            <w:r w:rsidRPr="00296F3B">
              <w:rPr>
                <w:rFonts w:ascii="Times New Roman" w:hAnsi="Times New Roman" w:cs="Times New Roman"/>
                <w:color w:val="080C0C"/>
              </w:rPr>
              <w:t xml:space="preserve">si, fleta, </w:t>
            </w:r>
            <w:r w:rsidR="003E309C" w:rsidRPr="00296F3B">
              <w:rPr>
                <w:rFonts w:ascii="Times New Roman" w:hAnsi="Times New Roman" w:cs="Times New Roman"/>
                <w:color w:val="080C0C"/>
              </w:rPr>
              <w:t>markera</w:t>
            </w:r>
            <w:r w:rsidRPr="00296F3B">
              <w:rPr>
                <w:rFonts w:ascii="Times New Roman" w:hAnsi="Times New Roman" w:cs="Times New Roman"/>
                <w:color w:val="080C0C"/>
              </w:rPr>
              <w:t xml:space="preserve">  etj.</w:t>
            </w:r>
          </w:p>
        </w:tc>
      </w:tr>
      <w:tr w:rsidR="006849B0" w:rsidRPr="00296F3B" w14:paraId="2E082223" w14:textId="77777777" w:rsidTr="004C1690">
        <w:trPr>
          <w:trHeight w:val="275"/>
        </w:trPr>
        <w:tc>
          <w:tcPr>
            <w:tcW w:w="10440" w:type="dxa"/>
            <w:gridSpan w:val="3"/>
          </w:tcPr>
          <w:p w14:paraId="27D51AAF" w14:textId="77777777" w:rsidR="00E65605" w:rsidRDefault="006849B0" w:rsidP="009F7705">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45AF84AA" w14:textId="77777777" w:rsidR="006849B0" w:rsidRDefault="006849B0"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sidR="003E309C" w:rsidRPr="00296F3B">
              <w:rPr>
                <w:rFonts w:ascii="Times New Roman" w:hAnsi="Times New Roman" w:cs="Times New Roman"/>
                <w:color w:val="080C0C"/>
              </w:rPr>
              <w:t>, art</w:t>
            </w:r>
            <w:r w:rsidRPr="00296F3B">
              <w:rPr>
                <w:rFonts w:ascii="Times New Roman" w:hAnsi="Times New Roman" w:cs="Times New Roman"/>
                <w:color w:val="080C0C"/>
              </w:rPr>
              <w:t>.</w:t>
            </w:r>
          </w:p>
          <w:p w14:paraId="798136A9" w14:textId="77777777" w:rsidR="00E65605" w:rsidRDefault="00E65605" w:rsidP="009F7705">
            <w:pPr>
              <w:pStyle w:val="NoSpacing"/>
              <w:jc w:val="both"/>
              <w:rPr>
                <w:rFonts w:ascii="Times New Roman" w:hAnsi="Times New Roman" w:cs="Times New Roman"/>
                <w:color w:val="080C0C"/>
              </w:rPr>
            </w:pPr>
          </w:p>
          <w:p w14:paraId="6047655A" w14:textId="356D85B7" w:rsidR="00E65605" w:rsidRPr="00296F3B" w:rsidRDefault="00E65605" w:rsidP="009F7705">
            <w:pPr>
              <w:pStyle w:val="NoSpacing"/>
              <w:jc w:val="both"/>
              <w:rPr>
                <w:rFonts w:ascii="Times New Roman" w:hAnsi="Times New Roman" w:cs="Times New Roman"/>
                <w:color w:val="0000CC"/>
                <w:sz w:val="20"/>
                <w:szCs w:val="20"/>
              </w:rPr>
            </w:pPr>
          </w:p>
        </w:tc>
      </w:tr>
      <w:tr w:rsidR="006849B0" w:rsidRPr="00296F3B" w14:paraId="1F8E73A1" w14:textId="77777777" w:rsidTr="004C1690">
        <w:trPr>
          <w:trHeight w:val="354"/>
        </w:trPr>
        <w:tc>
          <w:tcPr>
            <w:tcW w:w="10440" w:type="dxa"/>
            <w:gridSpan w:val="3"/>
            <w:shd w:val="clear" w:color="auto" w:fill="C4BC96"/>
          </w:tcPr>
          <w:p w14:paraId="09125689" w14:textId="77777777" w:rsidR="006849B0" w:rsidRPr="00296F3B" w:rsidRDefault="006849B0"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 xml:space="preserve">PËRSHKRIMI I METODOLOGJISË DHE VEPRIMTARITË E PUNËS ME NXËNËS GJATË ORËS </w:t>
            </w:r>
            <w:r w:rsidRPr="00296F3B">
              <w:rPr>
                <w:rFonts w:ascii="Times New Roman" w:hAnsi="Times New Roman" w:cs="Times New Roman"/>
                <w:b/>
                <w:color w:val="0000CC"/>
              </w:rPr>
              <w:lastRenderedPageBreak/>
              <w:t>MËSIMORE</w:t>
            </w:r>
          </w:p>
        </w:tc>
      </w:tr>
      <w:tr w:rsidR="006849B0" w:rsidRPr="00296F3B" w14:paraId="02F4B3DD" w14:textId="77777777" w:rsidTr="004C1690">
        <w:trPr>
          <w:trHeight w:val="1160"/>
        </w:trPr>
        <w:tc>
          <w:tcPr>
            <w:tcW w:w="10440" w:type="dxa"/>
            <w:gridSpan w:val="3"/>
          </w:tcPr>
          <w:p w14:paraId="36F6A142" w14:textId="77777777" w:rsidR="006849B0" w:rsidRPr="00296F3B" w:rsidRDefault="006849B0" w:rsidP="009F7705">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2E953C8A" w14:textId="0B6D0694" w:rsidR="006849B0" w:rsidRPr="00296F3B" w:rsidRDefault="00FC5764" w:rsidP="009F7705">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Diskutim për njohuritë paraprake</w:t>
            </w:r>
          </w:p>
          <w:p w14:paraId="2E4052A0" w14:textId="77777777" w:rsidR="006849B0" w:rsidRPr="00296F3B" w:rsidRDefault="006849B0" w:rsidP="009F7705">
            <w:pPr>
              <w:pStyle w:val="NoSpacing"/>
              <w:jc w:val="both"/>
              <w:rPr>
                <w:rFonts w:ascii="Times New Roman" w:hAnsi="Times New Roman" w:cs="Times New Roman"/>
                <w:color w:val="080C0C"/>
              </w:rPr>
            </w:pPr>
          </w:p>
          <w:p w14:paraId="20F5C737" w14:textId="236F296A" w:rsidR="006849B0" w:rsidRPr="00296F3B" w:rsidRDefault="006849B0" w:rsidP="009F7705">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6F2A7B" w:rsidRPr="00296F3B">
              <w:rPr>
                <w:rFonts w:ascii="Times New Roman" w:hAnsi="Times New Roman" w:cs="Times New Roman"/>
                <w:color w:val="080C0C"/>
              </w:rPr>
              <w:t>nxitë nxënësit të flasin për njohurit e tyre për mbajtjen e pastërtisë duke filluar nga përditshmëria, pra nga mëngjesi deri në mbrëmje. Ata tregojnë se çfarë do të thot të jesh I pastër dhe si ndihen kur janë në një ambient të pastër.</w:t>
            </w:r>
          </w:p>
          <w:p w14:paraId="2D3367BD" w14:textId="77777777" w:rsidR="006F2A7B" w:rsidRPr="00296F3B" w:rsidRDefault="006F2A7B" w:rsidP="009F7705">
            <w:pPr>
              <w:pStyle w:val="NoSpacing"/>
              <w:jc w:val="both"/>
              <w:rPr>
                <w:rFonts w:ascii="Times New Roman" w:hAnsi="Times New Roman" w:cs="Times New Roman"/>
                <w:color w:val="080C0C"/>
              </w:rPr>
            </w:pPr>
          </w:p>
          <w:p w14:paraId="1C279696" w14:textId="77777777" w:rsidR="006849B0" w:rsidRPr="00296F3B" w:rsidRDefault="006849B0" w:rsidP="009F7705">
            <w:pPr>
              <w:pStyle w:val="NoSpacing"/>
              <w:jc w:val="both"/>
              <w:rPr>
                <w:rFonts w:ascii="Times New Roman" w:hAnsi="Times New Roman" w:cs="Times New Roman"/>
                <w:color w:val="080C0C"/>
                <w:lang w:val="it-IT"/>
              </w:rPr>
            </w:pPr>
          </w:p>
          <w:p w14:paraId="35C8C692" w14:textId="77777777" w:rsidR="006849B0"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72768CDA" w14:textId="77777777" w:rsidR="006849B0" w:rsidRPr="00296F3B" w:rsidRDefault="006849B0" w:rsidP="009F7705">
            <w:pPr>
              <w:pStyle w:val="NoSpacing"/>
              <w:jc w:val="both"/>
              <w:rPr>
                <w:rFonts w:ascii="Times New Roman" w:hAnsi="Times New Roman" w:cs="Times New Roman"/>
                <w:color w:val="080C0C"/>
                <w:lang w:val="it-IT"/>
              </w:rPr>
            </w:pPr>
          </w:p>
          <w:p w14:paraId="490681C7" w14:textId="77777777" w:rsidR="006849B0" w:rsidRPr="00296F3B" w:rsidRDefault="006849B0"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Lexo/Diskutim</w:t>
            </w:r>
          </w:p>
          <w:p w14:paraId="19AD8F6E" w14:textId="77777777" w:rsidR="006849B0" w:rsidRPr="00296F3B" w:rsidRDefault="006849B0" w:rsidP="009F7705">
            <w:pPr>
              <w:pStyle w:val="NoSpacing"/>
              <w:jc w:val="both"/>
              <w:rPr>
                <w:rFonts w:ascii="Times New Roman" w:hAnsi="Times New Roman" w:cs="Times New Roman"/>
                <w:color w:val="080C0C"/>
                <w:lang w:val="it-IT"/>
              </w:rPr>
            </w:pPr>
          </w:p>
          <w:p w14:paraId="32642429" w14:textId="61AB3471" w:rsidR="006849B0"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lexojnë në mënyrë të pavarur tekstin e dhënë në libër</w:t>
            </w:r>
            <w:r w:rsidR="006F2A7B" w:rsidRPr="00296F3B">
              <w:rPr>
                <w:rFonts w:ascii="Times New Roman" w:hAnsi="Times New Roman" w:cs="Times New Roman"/>
                <w:color w:val="080C0C"/>
                <w:lang w:val="it-IT"/>
              </w:rPr>
              <w:t xml:space="preserve"> “ Surpriza e klasës së paatër”</w:t>
            </w:r>
            <w:r w:rsidRPr="00296F3B">
              <w:rPr>
                <w:rFonts w:ascii="Times New Roman" w:hAnsi="Times New Roman" w:cs="Times New Roman"/>
                <w:color w:val="080C0C"/>
                <w:lang w:val="it-IT"/>
              </w:rPr>
              <w:t xml:space="preserve">. Pas leximit nxënësit diskutojnë për </w:t>
            </w:r>
            <w:r w:rsidR="00122861" w:rsidRPr="00296F3B">
              <w:rPr>
                <w:rFonts w:ascii="Times New Roman" w:hAnsi="Times New Roman" w:cs="Times New Roman"/>
                <w:color w:val="080C0C"/>
                <w:lang w:val="it-IT"/>
              </w:rPr>
              <w:t>tekstin</w:t>
            </w:r>
            <w:r w:rsidRPr="00296F3B">
              <w:rPr>
                <w:rFonts w:ascii="Times New Roman" w:hAnsi="Times New Roman" w:cs="Times New Roman"/>
                <w:color w:val="080C0C"/>
                <w:lang w:val="it-IT"/>
              </w:rPr>
              <w:t xml:space="preserve"> lexuar. </w:t>
            </w:r>
            <w:r w:rsidR="00122861" w:rsidRPr="00296F3B">
              <w:rPr>
                <w:rFonts w:ascii="Times New Roman" w:hAnsi="Times New Roman" w:cs="Times New Roman"/>
                <w:color w:val="080C0C"/>
                <w:lang w:val="it-IT"/>
              </w:rPr>
              <w:t>Theksojnë se cila pjesë u pëlqeu më shumë dhe pse? Nxënësit tregojnë se çfarë meazhi kanë nxjerrur nga teksti i sapo lexuar.</w:t>
            </w:r>
          </w:p>
          <w:p w14:paraId="3773E670" w14:textId="77777777" w:rsidR="00122861" w:rsidRPr="00296F3B" w:rsidRDefault="00122861" w:rsidP="009F7705">
            <w:pPr>
              <w:pStyle w:val="NoSpacing"/>
              <w:jc w:val="both"/>
              <w:rPr>
                <w:rFonts w:ascii="Times New Roman" w:hAnsi="Times New Roman" w:cs="Times New Roman"/>
                <w:color w:val="080C0C"/>
                <w:lang w:val="it-IT"/>
              </w:rPr>
            </w:pPr>
          </w:p>
          <w:p w14:paraId="5BF4329E" w14:textId="007ABC42" w:rsidR="006849B0" w:rsidRPr="00296F3B" w:rsidRDefault="006849B0"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 xml:space="preserve">Aktiviteti: </w:t>
            </w:r>
            <w:r w:rsidR="00122861" w:rsidRPr="00296F3B">
              <w:rPr>
                <w:rFonts w:ascii="Times New Roman" w:hAnsi="Times New Roman" w:cs="Times New Roman"/>
                <w:i/>
                <w:iCs/>
                <w:color w:val="080C0C"/>
                <w:lang w:val="it-IT"/>
              </w:rPr>
              <w:t>Loja me role</w:t>
            </w:r>
          </w:p>
          <w:p w14:paraId="0D11F463" w14:textId="77777777" w:rsidR="00122861" w:rsidRPr="00296F3B" w:rsidRDefault="00122861" w:rsidP="009F7705">
            <w:pPr>
              <w:pStyle w:val="NoSpacing"/>
              <w:jc w:val="both"/>
              <w:rPr>
                <w:rFonts w:ascii="Times New Roman" w:hAnsi="Times New Roman" w:cs="Times New Roman"/>
                <w:i/>
                <w:iCs/>
                <w:color w:val="080C0C"/>
                <w:lang w:eastAsia="ja-JP"/>
              </w:rPr>
            </w:pPr>
          </w:p>
          <w:p w14:paraId="61B16C23" w14:textId="77777777" w:rsidR="00122861" w:rsidRPr="00296F3B" w:rsidRDefault="00122861"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Secili grup zgjedh një rol në një situatë të caktuar dhe atë rol e luan para klasës. </w:t>
            </w:r>
          </w:p>
          <w:p w14:paraId="4246B309" w14:textId="4F5F4237" w:rsidR="006849B0" w:rsidRPr="00296F3B" w:rsidRDefault="0012286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Një nxënës hedh mbeturina ------tjetri e ndalon me mirësjellje.</w:t>
            </w:r>
          </w:p>
          <w:p w14:paraId="75EA00C9" w14:textId="7DDB8A94" w:rsidR="00122861" w:rsidRPr="00296F3B" w:rsidRDefault="0012286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Një nxënës harron të pastroj duart------- tjetri i kujton rëndësinë e pastërtisë.</w:t>
            </w:r>
          </w:p>
          <w:p w14:paraId="69390C6D" w14:textId="2A50EE87" w:rsidR="00122861" w:rsidRPr="00296F3B" w:rsidRDefault="0012286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Një nxënës derdh ujin në tokë------ grupi i ndihmon ta pastroj.</w:t>
            </w:r>
          </w:p>
          <w:p w14:paraId="0766C091" w14:textId="77777777" w:rsidR="006849B0" w:rsidRPr="00296F3B" w:rsidRDefault="006849B0" w:rsidP="009F7705">
            <w:pPr>
              <w:pStyle w:val="NoSpacing"/>
              <w:jc w:val="both"/>
              <w:rPr>
                <w:rFonts w:ascii="Times New Roman" w:hAnsi="Times New Roman" w:cs="Times New Roman"/>
                <w:color w:val="080C0C"/>
                <w:lang w:val="it-IT"/>
              </w:rPr>
            </w:pPr>
          </w:p>
          <w:p w14:paraId="29E73C01" w14:textId="77777777" w:rsidR="006849B0" w:rsidRPr="00296F3B" w:rsidRDefault="006849B0" w:rsidP="009F7705">
            <w:pPr>
              <w:pStyle w:val="NoSpacing"/>
              <w:jc w:val="both"/>
              <w:rPr>
                <w:rFonts w:ascii="Times New Roman" w:hAnsi="Times New Roman" w:cs="Times New Roman"/>
                <w:color w:val="080C0C"/>
                <w:lang w:eastAsia="ja-JP"/>
              </w:rPr>
            </w:pPr>
          </w:p>
          <w:p w14:paraId="26F5C7C9" w14:textId="77777777" w:rsidR="006849B0"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3DFE2BB2" w14:textId="24D70E92" w:rsidR="006849B0" w:rsidRPr="00296F3B" w:rsidRDefault="00122861" w:rsidP="009F7705">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Shkrim i lirë</w:t>
            </w:r>
          </w:p>
          <w:p w14:paraId="5ADF1A4D" w14:textId="77777777" w:rsidR="006849B0" w:rsidRPr="00296F3B" w:rsidRDefault="006849B0" w:rsidP="009F7705">
            <w:pPr>
              <w:pStyle w:val="NoSpacing"/>
              <w:jc w:val="both"/>
              <w:rPr>
                <w:rFonts w:ascii="Times New Roman" w:hAnsi="Times New Roman" w:cs="Times New Roman"/>
                <w:i/>
                <w:iCs/>
                <w:color w:val="080C0C"/>
                <w:lang w:val="it-IT"/>
              </w:rPr>
            </w:pPr>
          </w:p>
          <w:p w14:paraId="57C8D7FB" w14:textId="77777777" w:rsidR="00122861"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122861" w:rsidRPr="00296F3B">
              <w:rPr>
                <w:rFonts w:ascii="Times New Roman" w:hAnsi="Times New Roman" w:cs="Times New Roman"/>
                <w:color w:val="080C0C"/>
                <w:lang w:val="it-IT"/>
              </w:rPr>
              <w:t>shkruajnë disa thënje motivuese për rëndësinë e mbajtjes së pastërtisë si:</w:t>
            </w:r>
          </w:p>
          <w:p w14:paraId="6066B647" w14:textId="31AB9334" w:rsidR="00122861" w:rsidRPr="00296F3B" w:rsidRDefault="0012286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Pastërtia është vlerë;</w:t>
            </w:r>
          </w:p>
          <w:p w14:paraId="57DF51E4" w14:textId="07B3075A" w:rsidR="00122861" w:rsidRPr="00296F3B" w:rsidRDefault="00A55A2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Mbaje klasën pastër;</w:t>
            </w:r>
          </w:p>
          <w:p w14:paraId="6E7D2D90" w14:textId="7A2DBA7E" w:rsidR="00A55A21" w:rsidRPr="00296F3B" w:rsidRDefault="00A55A2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Shkolla është shtëpija jonë e dytë;</w:t>
            </w:r>
          </w:p>
          <w:p w14:paraId="3DBF524B" w14:textId="184289A9" w:rsidR="00A55A21" w:rsidRPr="00296F3B" w:rsidRDefault="00A55A21" w:rsidP="00E65605">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Pastro pas vetës</w:t>
            </w:r>
            <w:r w:rsidR="00DB69F0" w:rsidRPr="00296F3B">
              <w:rPr>
                <w:rFonts w:ascii="Times New Roman" w:hAnsi="Times New Roman" w:cs="Times New Roman"/>
                <w:color w:val="080C0C"/>
                <w:lang w:val="it-IT"/>
              </w:rPr>
              <w:t>.</w:t>
            </w:r>
          </w:p>
          <w:p w14:paraId="2846457B" w14:textId="3AAB1E89" w:rsidR="00A55A21" w:rsidRPr="00296F3B" w:rsidRDefault="00A55A21"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Në fleta me ngjyrë të verdhë vizatojmë një diell dhe në rrezeti e tij shkruajmë th</w:t>
            </w:r>
            <w:r w:rsidRPr="00296F3B">
              <w:rPr>
                <w:rFonts w:ascii="Times New Roman" w:hAnsi="Times New Roman" w:cs="Times New Roman"/>
                <w:color w:val="080C0C"/>
                <w:lang w:eastAsia="ja-JP"/>
              </w:rPr>
              <w:t>ëniet motivuese. Punimi vendoset në murin e klasës.</w:t>
            </w:r>
            <w:r w:rsidRPr="00296F3B">
              <w:rPr>
                <w:rFonts w:ascii="Times New Roman" w:hAnsi="Times New Roman" w:cs="Times New Roman"/>
                <w:color w:val="080C0C"/>
                <w:lang w:val="it-IT"/>
              </w:rPr>
              <w:t xml:space="preserve"> </w:t>
            </w:r>
          </w:p>
          <w:p w14:paraId="07D7F593" w14:textId="6FA6786C" w:rsidR="006849B0" w:rsidRPr="00296F3B" w:rsidRDefault="006849B0" w:rsidP="009F7705">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 </w:t>
            </w:r>
          </w:p>
        </w:tc>
      </w:tr>
      <w:tr w:rsidR="006849B0" w:rsidRPr="00296F3B" w14:paraId="5121EB3C" w14:textId="77777777" w:rsidTr="004C1690">
        <w:trPr>
          <w:trHeight w:val="293"/>
        </w:trPr>
        <w:tc>
          <w:tcPr>
            <w:tcW w:w="10440" w:type="dxa"/>
            <w:gridSpan w:val="3"/>
            <w:shd w:val="clear" w:color="auto" w:fill="C4BC96"/>
          </w:tcPr>
          <w:p w14:paraId="00A4E641" w14:textId="77777777" w:rsidR="006849B0" w:rsidRPr="00296F3B" w:rsidRDefault="006849B0"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6849B0" w:rsidRPr="00296F3B" w14:paraId="449172BC" w14:textId="77777777" w:rsidTr="004C1690">
        <w:trPr>
          <w:trHeight w:val="513"/>
        </w:trPr>
        <w:tc>
          <w:tcPr>
            <w:tcW w:w="10440" w:type="dxa"/>
            <w:gridSpan w:val="3"/>
          </w:tcPr>
          <w:p w14:paraId="322C1D65" w14:textId="020A8871" w:rsidR="00A55A21" w:rsidRPr="00296F3B" w:rsidRDefault="006849B0" w:rsidP="009F7705">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A55A21" w:rsidRPr="00296F3B">
              <w:rPr>
                <w:rFonts w:ascii="Times New Roman" w:hAnsi="Times New Roman" w:cs="Times New Roman"/>
                <w:color w:val="080C0C"/>
              </w:rPr>
              <w:t>tregimin e praktikimit tmbajtjes së pastërtisë në shtëpi dhe në klasë, për analizimin e tekstit në libër, diskutimin për pyetjet e parashtruara dhe krijimin e fjalive motivuese.</w:t>
            </w:r>
          </w:p>
          <w:p w14:paraId="1D4A404C" w14:textId="34C8A145" w:rsidR="006849B0" w:rsidRPr="00296F3B" w:rsidRDefault="006849B0" w:rsidP="009F7705">
            <w:pPr>
              <w:pStyle w:val="NoSpacing"/>
              <w:spacing w:line="276" w:lineRule="auto"/>
              <w:ind w:left="360"/>
              <w:jc w:val="both"/>
              <w:rPr>
                <w:rFonts w:ascii="Times New Roman" w:hAnsi="Times New Roman" w:cs="Times New Roman"/>
                <w:color w:val="080C0C"/>
              </w:rPr>
            </w:pPr>
          </w:p>
        </w:tc>
      </w:tr>
      <w:tr w:rsidR="006849B0" w:rsidRPr="00296F3B" w14:paraId="5425CCCD" w14:textId="77777777" w:rsidTr="004C1690">
        <w:trPr>
          <w:trHeight w:val="354"/>
        </w:trPr>
        <w:tc>
          <w:tcPr>
            <w:tcW w:w="10440" w:type="dxa"/>
            <w:gridSpan w:val="3"/>
            <w:shd w:val="clear" w:color="auto" w:fill="C4BC96"/>
          </w:tcPr>
          <w:p w14:paraId="1AEB68F2" w14:textId="77777777" w:rsidR="006849B0" w:rsidRPr="00296F3B" w:rsidRDefault="006849B0" w:rsidP="009F7705">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6849B0" w:rsidRPr="00296F3B" w14:paraId="36382CD9" w14:textId="77777777" w:rsidTr="004C1690">
        <w:trPr>
          <w:trHeight w:val="513"/>
        </w:trPr>
        <w:tc>
          <w:tcPr>
            <w:tcW w:w="10440" w:type="dxa"/>
            <w:gridSpan w:val="3"/>
          </w:tcPr>
          <w:p w14:paraId="492EB9DA" w14:textId="2A1F221D" w:rsidR="00DB69F0" w:rsidRPr="00296F3B" w:rsidRDefault="006849B0" w:rsidP="009F7705">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N</w:t>
            </w:r>
            <w:r w:rsidR="00DB69F0" w:rsidRPr="00296F3B">
              <w:rPr>
                <w:rFonts w:ascii="Times New Roman" w:hAnsi="Times New Roman" w:cs="Times New Roman"/>
                <w:color w:val="080C0C"/>
                <w:lang w:eastAsia="ja-JP"/>
              </w:rPr>
              <w:t>xënësit shkruajnë disa mendime për pyetjen: Cila është një sjellje e mire që mund ta praktikoj çdo ditë?</w:t>
            </w:r>
          </w:p>
          <w:p w14:paraId="209CB0D2" w14:textId="4BA7C6ED" w:rsidR="006849B0" w:rsidRPr="00296F3B" w:rsidRDefault="006849B0" w:rsidP="009F7705">
            <w:pPr>
              <w:pStyle w:val="NoSpacing"/>
              <w:jc w:val="both"/>
              <w:rPr>
                <w:rFonts w:ascii="Times New Roman" w:hAnsi="Times New Roman" w:cs="Times New Roman"/>
                <w:color w:val="080C0C"/>
                <w:lang w:eastAsia="ja-JP"/>
              </w:rPr>
            </w:pPr>
          </w:p>
        </w:tc>
      </w:tr>
    </w:tbl>
    <w:p w14:paraId="40E5B3D0" w14:textId="77777777" w:rsidR="006849B0" w:rsidRPr="00296F3B" w:rsidRDefault="006849B0" w:rsidP="000E2FA7">
      <w:pPr>
        <w:rPr>
          <w:rFonts w:ascii="Times New Roman" w:hAnsi="Times New Roman" w:cs="Times New Roman"/>
        </w:rPr>
      </w:pPr>
    </w:p>
    <w:p w14:paraId="2A581110" w14:textId="77777777" w:rsidR="00154224" w:rsidRPr="00296F3B" w:rsidRDefault="00154224"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54224" w:rsidRPr="00296F3B" w14:paraId="1B0AA233" w14:textId="77777777" w:rsidTr="004C1690">
        <w:trPr>
          <w:trHeight w:val="354"/>
        </w:trPr>
        <w:tc>
          <w:tcPr>
            <w:tcW w:w="10440" w:type="dxa"/>
            <w:gridSpan w:val="3"/>
            <w:shd w:val="clear" w:color="auto" w:fill="C4BC96"/>
          </w:tcPr>
          <w:p w14:paraId="5961E13C" w14:textId="3937FD84" w:rsidR="00154224" w:rsidRPr="00296F3B" w:rsidRDefault="00154224"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16</w:t>
            </w:r>
          </w:p>
        </w:tc>
      </w:tr>
      <w:tr w:rsidR="00154224" w:rsidRPr="00296F3B" w14:paraId="6D457610" w14:textId="77777777" w:rsidTr="004C1690">
        <w:trPr>
          <w:trHeight w:val="437"/>
        </w:trPr>
        <w:tc>
          <w:tcPr>
            <w:tcW w:w="10440" w:type="dxa"/>
            <w:gridSpan w:val="3"/>
          </w:tcPr>
          <w:p w14:paraId="01FD4B7C" w14:textId="77777777" w:rsidR="00154224" w:rsidRPr="00296F3B" w:rsidRDefault="00154224"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154224" w:rsidRPr="00296F3B" w14:paraId="496BD48E" w14:textId="77777777" w:rsidTr="004C1690">
        <w:trPr>
          <w:trHeight w:val="732"/>
        </w:trPr>
        <w:tc>
          <w:tcPr>
            <w:tcW w:w="4400" w:type="dxa"/>
            <w:tcBorders>
              <w:right w:val="single" w:sz="4" w:space="0" w:color="auto"/>
            </w:tcBorders>
          </w:tcPr>
          <w:p w14:paraId="1CCF2F7D" w14:textId="643655AA" w:rsidR="00154224" w:rsidRPr="00296F3B" w:rsidRDefault="00154224"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327C71">
              <w:rPr>
                <w:rFonts w:ascii="Times New Roman" w:hAnsi="Times New Roman" w:cs="Times New Roman"/>
                <w:color w:val="000000" w:themeColor="text1"/>
                <w:sz w:val="20"/>
              </w:rPr>
              <w:t>( nga– plani dymujor):</w:t>
            </w:r>
            <w:r w:rsidRPr="00296F3B">
              <w:rPr>
                <w:rFonts w:ascii="Times New Roman" w:hAnsi="Times New Roman" w:cs="Times New Roman"/>
                <w:color w:val="080C0C"/>
                <w:lang w:val="it-IT"/>
              </w:rPr>
              <w:t>Respekt dhe miqësi</w:t>
            </w:r>
          </w:p>
        </w:tc>
        <w:tc>
          <w:tcPr>
            <w:tcW w:w="6040" w:type="dxa"/>
            <w:gridSpan w:val="2"/>
            <w:tcBorders>
              <w:left w:val="single" w:sz="4" w:space="0" w:color="auto"/>
            </w:tcBorders>
          </w:tcPr>
          <w:p w14:paraId="065FE2AB" w14:textId="77777777" w:rsidR="00154224" w:rsidRPr="00296F3B" w:rsidRDefault="00154224"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48D90A45" w14:textId="24525A53" w:rsidR="00154224" w:rsidRPr="00296F3B" w:rsidRDefault="00154224" w:rsidP="00A613E9">
            <w:pPr>
              <w:jc w:val="both"/>
              <w:rPr>
                <w:rFonts w:ascii="Times New Roman" w:hAnsi="Times New Roman" w:cs="Times New Roman"/>
                <w:b/>
                <w:color w:val="0000CC"/>
                <w:sz w:val="20"/>
              </w:rPr>
            </w:pPr>
            <w:r w:rsidRPr="00296F3B">
              <w:rPr>
                <w:rFonts w:ascii="Times New Roman" w:hAnsi="Times New Roman" w:cs="Times New Roman"/>
                <w:color w:val="080C0C"/>
                <w:lang w:val="it-IT"/>
              </w:rPr>
              <w:t>Demostron sjellje të mirë dh respektuese në familje.</w:t>
            </w:r>
          </w:p>
        </w:tc>
      </w:tr>
      <w:tr w:rsidR="00154224" w:rsidRPr="00296F3B" w14:paraId="2805A691" w14:textId="77777777" w:rsidTr="004C1690">
        <w:trPr>
          <w:trHeight w:val="230"/>
        </w:trPr>
        <w:tc>
          <w:tcPr>
            <w:tcW w:w="10440" w:type="dxa"/>
            <w:gridSpan w:val="3"/>
          </w:tcPr>
          <w:p w14:paraId="48C61D1C" w14:textId="77777777" w:rsidR="00154224" w:rsidRPr="00296F3B" w:rsidRDefault="00154224"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357869F" w14:textId="77777777" w:rsidR="00154224" w:rsidRPr="00296F3B" w:rsidRDefault="00154224"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7FD47E97"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16095860"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559757F3"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III.8 Menaxhon sjelljet e veta, materialet/mjetet dhe kohën që ka në dispozicion gjatë kryerjes së një detyre/aktiviteti individual apo të përbashkët në klasë/shkollë apo jashtë saj</w:t>
            </w:r>
            <w:r w:rsidRPr="00296F3B">
              <w:rPr>
                <w:rFonts w:ascii="Times New Roman" w:hAnsi="Times New Roman" w:cs="Times New Roman"/>
                <w:b/>
                <w:sz w:val="24"/>
                <w:szCs w:val="24"/>
              </w:rPr>
              <w:t>.</w:t>
            </w:r>
          </w:p>
          <w:p w14:paraId="2A15F931"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tc>
      </w:tr>
      <w:tr w:rsidR="00154224" w:rsidRPr="00296F3B" w14:paraId="300967ED" w14:textId="77777777" w:rsidTr="004C1690">
        <w:trPr>
          <w:trHeight w:val="275"/>
        </w:trPr>
        <w:tc>
          <w:tcPr>
            <w:tcW w:w="10440" w:type="dxa"/>
            <w:gridSpan w:val="3"/>
          </w:tcPr>
          <w:p w14:paraId="7BD3D360" w14:textId="77777777" w:rsidR="00154224" w:rsidRPr="00296F3B" w:rsidRDefault="00154224"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08610DC1"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0E594C9B" w14:textId="77777777" w:rsidR="00154224" w:rsidRPr="00296F3B" w:rsidRDefault="0015422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12DC7F39" w14:textId="77777777" w:rsidR="00154224" w:rsidRPr="00296F3B" w:rsidRDefault="00154224"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54224" w:rsidRPr="00296F3B" w14:paraId="2BC3C7F0" w14:textId="77777777" w:rsidTr="004C1690">
        <w:trPr>
          <w:trHeight w:val="370"/>
        </w:trPr>
        <w:tc>
          <w:tcPr>
            <w:tcW w:w="10440" w:type="dxa"/>
            <w:gridSpan w:val="3"/>
            <w:shd w:val="clear" w:color="auto" w:fill="C4BC96"/>
            <w:vAlign w:val="center"/>
          </w:tcPr>
          <w:p w14:paraId="73E4CE1B" w14:textId="77777777" w:rsidR="00154224" w:rsidRPr="00296F3B" w:rsidRDefault="00154224"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54224" w:rsidRPr="00296F3B" w14:paraId="18052627" w14:textId="77777777" w:rsidTr="004C1690">
        <w:trPr>
          <w:trHeight w:val="347"/>
        </w:trPr>
        <w:tc>
          <w:tcPr>
            <w:tcW w:w="10440" w:type="dxa"/>
            <w:gridSpan w:val="3"/>
          </w:tcPr>
          <w:p w14:paraId="10DA0BD8" w14:textId="5F8FE68B" w:rsidR="00154224"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jemi të sjellshëm në shtëpi</w:t>
            </w:r>
          </w:p>
        </w:tc>
      </w:tr>
      <w:tr w:rsidR="00154224" w:rsidRPr="00296F3B" w14:paraId="35B693F1" w14:textId="77777777" w:rsidTr="004C1690">
        <w:trPr>
          <w:trHeight w:val="347"/>
        </w:trPr>
        <w:tc>
          <w:tcPr>
            <w:tcW w:w="10440" w:type="dxa"/>
            <w:gridSpan w:val="3"/>
          </w:tcPr>
          <w:p w14:paraId="189560FD" w14:textId="252B1E13" w:rsidR="00154224" w:rsidRPr="00296F3B" w:rsidRDefault="00154224"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sjellje, respekt, ndihmë, të lutem, faleminderit, më fal, bashkëpunim.</w:t>
            </w:r>
          </w:p>
        </w:tc>
      </w:tr>
      <w:tr w:rsidR="00154224" w:rsidRPr="00296F3B" w14:paraId="5AEFC22E" w14:textId="77777777" w:rsidTr="004C1690">
        <w:trPr>
          <w:trHeight w:val="468"/>
        </w:trPr>
        <w:tc>
          <w:tcPr>
            <w:tcW w:w="5085" w:type="dxa"/>
            <w:gridSpan w:val="2"/>
            <w:tcBorders>
              <w:right w:val="single" w:sz="4" w:space="0" w:color="auto"/>
            </w:tcBorders>
          </w:tcPr>
          <w:p w14:paraId="385649B6" w14:textId="77777777" w:rsidR="00154224" w:rsidRPr="00296F3B" w:rsidRDefault="00154224"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3D628940" w14:textId="70183B2C" w:rsidR="00234512" w:rsidRPr="00296F3B" w:rsidRDefault="00234512"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Diskuton për sjelljen e mire në shtëpi</w:t>
            </w:r>
            <w:r w:rsidR="00154224" w:rsidRPr="00296F3B">
              <w:rPr>
                <w:rFonts w:ascii="Times New Roman" w:hAnsi="Times New Roman" w:cs="Times New Roman"/>
                <w:color w:val="080C0C"/>
              </w:rPr>
              <w:t>;</w:t>
            </w:r>
          </w:p>
          <w:p w14:paraId="52065391" w14:textId="1E2B5631" w:rsidR="00154224" w:rsidRPr="00296F3B" w:rsidRDefault="00234512"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Analizon tekstin në libër;</w:t>
            </w:r>
          </w:p>
          <w:p w14:paraId="57C0BB97" w14:textId="0934201C" w:rsidR="00154224" w:rsidRPr="00296F3B" w:rsidRDefault="006415F8"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Reflekton mbi sjelljen e mirë në shtëpi.</w:t>
            </w:r>
          </w:p>
        </w:tc>
        <w:tc>
          <w:tcPr>
            <w:tcW w:w="5355" w:type="dxa"/>
            <w:tcBorders>
              <w:left w:val="single" w:sz="4" w:space="0" w:color="auto"/>
            </w:tcBorders>
          </w:tcPr>
          <w:p w14:paraId="17E96880" w14:textId="77777777" w:rsidR="00154224" w:rsidRPr="00296F3B" w:rsidRDefault="00154224"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705AA567" w14:textId="71AFA82E" w:rsidR="00154224" w:rsidRPr="00296F3B" w:rsidRDefault="006415F8" w:rsidP="00E65605">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Diskuton për sjelljen e mire në shtëpi</w:t>
            </w:r>
            <w:r w:rsidR="00154224" w:rsidRPr="00296F3B">
              <w:rPr>
                <w:rFonts w:ascii="Times New Roman" w:hAnsi="Times New Roman" w:cs="Times New Roman"/>
                <w:color w:val="080C0C"/>
              </w:rPr>
              <w:t>;</w:t>
            </w:r>
          </w:p>
          <w:p w14:paraId="60885561" w14:textId="77777777" w:rsidR="00154224" w:rsidRPr="00296F3B" w:rsidRDefault="00154224"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Analizo tekstin në libër;</w:t>
            </w:r>
          </w:p>
          <w:p w14:paraId="649FA0FC" w14:textId="2E2C6CFD" w:rsidR="00154224" w:rsidRPr="00296F3B" w:rsidRDefault="006415F8" w:rsidP="00E65605">
            <w:pPr>
              <w:pStyle w:val="NoSpacing"/>
              <w:spacing w:line="276" w:lineRule="auto"/>
              <w:ind w:left="720"/>
              <w:jc w:val="both"/>
              <w:rPr>
                <w:rFonts w:ascii="Times New Roman" w:hAnsi="Times New Roman" w:cs="Times New Roman"/>
                <w:color w:val="000000" w:themeColor="text1"/>
              </w:rPr>
            </w:pPr>
            <w:r w:rsidRPr="00296F3B">
              <w:rPr>
                <w:rFonts w:ascii="Times New Roman" w:hAnsi="Times New Roman" w:cs="Times New Roman"/>
                <w:color w:val="000000" w:themeColor="text1"/>
              </w:rPr>
              <w:t>Reflekto mbi sjelljen e mire në shtëpi</w:t>
            </w:r>
            <w:r w:rsidR="00154224" w:rsidRPr="00296F3B">
              <w:rPr>
                <w:rFonts w:ascii="Times New Roman" w:hAnsi="Times New Roman" w:cs="Times New Roman"/>
                <w:color w:val="000000" w:themeColor="text1"/>
              </w:rPr>
              <w:t>.</w:t>
            </w:r>
          </w:p>
        </w:tc>
      </w:tr>
      <w:tr w:rsidR="00154224" w:rsidRPr="00296F3B" w14:paraId="0859CF9C" w14:textId="77777777" w:rsidTr="004C1690">
        <w:trPr>
          <w:trHeight w:val="354"/>
        </w:trPr>
        <w:tc>
          <w:tcPr>
            <w:tcW w:w="10440" w:type="dxa"/>
            <w:gridSpan w:val="3"/>
          </w:tcPr>
          <w:p w14:paraId="3AF9485C" w14:textId="55D42FF1" w:rsidR="00154224" w:rsidRPr="00296F3B" w:rsidRDefault="00154224"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sidR="00DE6E88" w:rsidRPr="00296F3B">
              <w:rPr>
                <w:rFonts w:ascii="Times New Roman" w:hAnsi="Times New Roman" w:cs="Times New Roman"/>
                <w:color w:val="080C0C"/>
              </w:rPr>
              <w:t>laps</w:t>
            </w:r>
            <w:r w:rsidRPr="00296F3B">
              <w:rPr>
                <w:rFonts w:ascii="Times New Roman" w:hAnsi="Times New Roman" w:cs="Times New Roman"/>
                <w:color w:val="080C0C"/>
              </w:rPr>
              <w:t>i, etj.</w:t>
            </w:r>
          </w:p>
        </w:tc>
      </w:tr>
      <w:tr w:rsidR="00154224" w:rsidRPr="00296F3B" w14:paraId="21569924" w14:textId="77777777" w:rsidTr="004C1690">
        <w:trPr>
          <w:trHeight w:val="275"/>
        </w:trPr>
        <w:tc>
          <w:tcPr>
            <w:tcW w:w="10440" w:type="dxa"/>
            <w:gridSpan w:val="3"/>
          </w:tcPr>
          <w:p w14:paraId="6D1AE77B" w14:textId="77777777" w:rsidR="00E65605" w:rsidRDefault="00154224"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7B5F5BD6" w14:textId="77777777" w:rsidR="00154224" w:rsidRDefault="00154224"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 art.</w:t>
            </w:r>
          </w:p>
          <w:p w14:paraId="14531017" w14:textId="77777777" w:rsidR="00E65605" w:rsidRDefault="00E65605" w:rsidP="00A613E9">
            <w:pPr>
              <w:pStyle w:val="NoSpacing"/>
              <w:jc w:val="both"/>
              <w:rPr>
                <w:rFonts w:ascii="Times New Roman" w:hAnsi="Times New Roman" w:cs="Times New Roman"/>
                <w:color w:val="080C0C"/>
              </w:rPr>
            </w:pPr>
          </w:p>
          <w:p w14:paraId="519CF2D5" w14:textId="77777777" w:rsidR="00E65605" w:rsidRDefault="00E65605" w:rsidP="00A613E9">
            <w:pPr>
              <w:pStyle w:val="NoSpacing"/>
              <w:jc w:val="both"/>
              <w:rPr>
                <w:rFonts w:ascii="Times New Roman" w:hAnsi="Times New Roman" w:cs="Times New Roman"/>
                <w:color w:val="080C0C"/>
              </w:rPr>
            </w:pPr>
          </w:p>
          <w:p w14:paraId="0D1CC33A" w14:textId="77777777" w:rsidR="00E65605" w:rsidRDefault="00E65605" w:rsidP="00A613E9">
            <w:pPr>
              <w:pStyle w:val="NoSpacing"/>
              <w:jc w:val="both"/>
              <w:rPr>
                <w:rFonts w:ascii="Times New Roman" w:hAnsi="Times New Roman" w:cs="Times New Roman"/>
                <w:color w:val="080C0C"/>
              </w:rPr>
            </w:pPr>
          </w:p>
          <w:p w14:paraId="237A467D" w14:textId="77777777" w:rsidR="00E65605" w:rsidRDefault="00E65605" w:rsidP="00A613E9">
            <w:pPr>
              <w:pStyle w:val="NoSpacing"/>
              <w:jc w:val="both"/>
              <w:rPr>
                <w:rFonts w:ascii="Times New Roman" w:hAnsi="Times New Roman" w:cs="Times New Roman"/>
                <w:color w:val="080C0C"/>
              </w:rPr>
            </w:pPr>
          </w:p>
          <w:p w14:paraId="24EEE8A7" w14:textId="77777777" w:rsidR="00E65605" w:rsidRDefault="00E65605" w:rsidP="00A613E9">
            <w:pPr>
              <w:pStyle w:val="NoSpacing"/>
              <w:jc w:val="both"/>
              <w:rPr>
                <w:rFonts w:ascii="Times New Roman" w:hAnsi="Times New Roman" w:cs="Times New Roman"/>
                <w:color w:val="080C0C"/>
              </w:rPr>
            </w:pPr>
          </w:p>
          <w:p w14:paraId="7C600DD4" w14:textId="77777777" w:rsidR="00E65605" w:rsidRDefault="00E65605" w:rsidP="00A613E9">
            <w:pPr>
              <w:pStyle w:val="NoSpacing"/>
              <w:jc w:val="both"/>
              <w:rPr>
                <w:rFonts w:ascii="Times New Roman" w:hAnsi="Times New Roman" w:cs="Times New Roman"/>
                <w:color w:val="080C0C"/>
              </w:rPr>
            </w:pPr>
          </w:p>
          <w:p w14:paraId="0BFF82F1" w14:textId="77777777" w:rsidR="00E65605" w:rsidRDefault="00E65605" w:rsidP="00A613E9">
            <w:pPr>
              <w:pStyle w:val="NoSpacing"/>
              <w:jc w:val="both"/>
              <w:rPr>
                <w:rFonts w:ascii="Times New Roman" w:hAnsi="Times New Roman" w:cs="Times New Roman"/>
                <w:color w:val="080C0C"/>
              </w:rPr>
            </w:pPr>
          </w:p>
          <w:p w14:paraId="644F1404" w14:textId="77777777" w:rsidR="00E65605" w:rsidRDefault="00E65605" w:rsidP="00A613E9">
            <w:pPr>
              <w:pStyle w:val="NoSpacing"/>
              <w:jc w:val="both"/>
              <w:rPr>
                <w:rFonts w:ascii="Times New Roman" w:hAnsi="Times New Roman" w:cs="Times New Roman"/>
                <w:color w:val="080C0C"/>
              </w:rPr>
            </w:pPr>
          </w:p>
          <w:p w14:paraId="48BFCDB2" w14:textId="77777777" w:rsidR="00E65605" w:rsidRDefault="00E65605" w:rsidP="00A613E9">
            <w:pPr>
              <w:pStyle w:val="NoSpacing"/>
              <w:jc w:val="both"/>
              <w:rPr>
                <w:rFonts w:ascii="Times New Roman" w:hAnsi="Times New Roman" w:cs="Times New Roman"/>
                <w:color w:val="080C0C"/>
              </w:rPr>
            </w:pPr>
          </w:p>
          <w:p w14:paraId="787E5382" w14:textId="3C2F3DB7" w:rsidR="00E65605" w:rsidRPr="00296F3B" w:rsidRDefault="00E65605" w:rsidP="00A613E9">
            <w:pPr>
              <w:pStyle w:val="NoSpacing"/>
              <w:jc w:val="both"/>
              <w:rPr>
                <w:rFonts w:ascii="Times New Roman" w:hAnsi="Times New Roman" w:cs="Times New Roman"/>
                <w:color w:val="0000CC"/>
                <w:sz w:val="20"/>
                <w:szCs w:val="20"/>
              </w:rPr>
            </w:pPr>
          </w:p>
        </w:tc>
      </w:tr>
      <w:tr w:rsidR="00154224" w:rsidRPr="00296F3B" w14:paraId="64BEE0AB" w14:textId="77777777" w:rsidTr="004C1690">
        <w:trPr>
          <w:trHeight w:val="354"/>
        </w:trPr>
        <w:tc>
          <w:tcPr>
            <w:tcW w:w="10440" w:type="dxa"/>
            <w:gridSpan w:val="3"/>
            <w:shd w:val="clear" w:color="auto" w:fill="C4BC96"/>
          </w:tcPr>
          <w:p w14:paraId="123DB7BF" w14:textId="77777777" w:rsidR="00154224" w:rsidRPr="00296F3B" w:rsidRDefault="00154224"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p>
        </w:tc>
      </w:tr>
      <w:tr w:rsidR="00154224" w:rsidRPr="00296F3B" w14:paraId="474E0B9B" w14:textId="77777777" w:rsidTr="004C1690">
        <w:trPr>
          <w:trHeight w:val="1160"/>
        </w:trPr>
        <w:tc>
          <w:tcPr>
            <w:tcW w:w="10440" w:type="dxa"/>
            <w:gridSpan w:val="3"/>
          </w:tcPr>
          <w:p w14:paraId="09BDE880" w14:textId="77777777" w:rsidR="00154224" w:rsidRPr="00296F3B" w:rsidRDefault="00154224"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558D2AF3" w14:textId="2BB62FA6" w:rsidR="00154224" w:rsidRPr="00296F3B" w:rsidRDefault="00154224" w:rsidP="00A613E9">
            <w:pPr>
              <w:pStyle w:val="NoSpacing"/>
              <w:jc w:val="both"/>
              <w:rPr>
                <w:rFonts w:ascii="Times New Roman" w:hAnsi="Times New Roman" w:cs="Times New Roman"/>
                <w:i/>
                <w:iCs/>
                <w:color w:val="080C0C"/>
              </w:rPr>
            </w:pPr>
            <w:r w:rsidRPr="00296F3B">
              <w:rPr>
                <w:rFonts w:ascii="Times New Roman" w:hAnsi="Times New Roman" w:cs="Times New Roman"/>
                <w:i/>
                <w:iCs/>
                <w:color w:val="080C0C"/>
              </w:rPr>
              <w:t>Stuhi mendimesh</w:t>
            </w:r>
          </w:p>
          <w:p w14:paraId="23B58BD0" w14:textId="77777777" w:rsidR="00154224" w:rsidRPr="00296F3B" w:rsidRDefault="00154224" w:rsidP="00A613E9">
            <w:pPr>
              <w:pStyle w:val="NoSpacing"/>
              <w:jc w:val="both"/>
              <w:rPr>
                <w:rFonts w:ascii="Times New Roman" w:hAnsi="Times New Roman" w:cs="Times New Roman"/>
                <w:color w:val="080C0C"/>
              </w:rPr>
            </w:pPr>
          </w:p>
          <w:p w14:paraId="3DBADF99" w14:textId="45952D1C" w:rsidR="00154224" w:rsidRPr="00296F3B" w:rsidRDefault="00154224"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Mësuesi/ja nxitë nxënësit të flasin për mënyrën e sjelljes së tyre në shtëpi.</w:t>
            </w:r>
            <w:r w:rsidR="00F90E72" w:rsidRPr="00296F3B">
              <w:rPr>
                <w:rFonts w:ascii="Times New Roman" w:hAnsi="Times New Roman" w:cs="Times New Roman"/>
                <w:color w:val="080C0C"/>
              </w:rPr>
              <w:t xml:space="preserve"> Nxënësit përgjigjen në pyetjet si:</w:t>
            </w:r>
          </w:p>
          <w:p w14:paraId="503A6BEF" w14:textId="7AE6887F" w:rsidR="00F90E72" w:rsidRPr="00296F3B" w:rsidRDefault="00F90E72"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Cilin anëtarë të familjes e ndihmoni më shumë dhe pse?</w:t>
            </w:r>
          </w:p>
          <w:p w14:paraId="60ABC779" w14:textId="3C030A48" w:rsidR="00F90E72" w:rsidRPr="00296F3B" w:rsidRDefault="00F90E72"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Po juve kush ju ndihmonë ?</w:t>
            </w:r>
          </w:p>
          <w:p w14:paraId="494147FB" w14:textId="13D66579" w:rsidR="00F90E72" w:rsidRPr="00296F3B" w:rsidRDefault="00F90E72" w:rsidP="00E65605">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Me cilat fjalë tregoni mirësjelljen ndaj familjarëve që të ndihmojnë?</w:t>
            </w:r>
          </w:p>
          <w:p w14:paraId="1507AD7A" w14:textId="513DAA0C" w:rsidR="00F90E72" w:rsidRPr="00296F3B" w:rsidRDefault="00F90E72"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Nxënësit japin përgjigjet e tyre. Fjalët që nxënësit I përdorin për mirësjellje në shtëpitӕ e tyre, mësuesi/ja I shkruan në tabelë.</w:t>
            </w:r>
          </w:p>
          <w:p w14:paraId="411153C5" w14:textId="77777777" w:rsidR="00F90E72" w:rsidRPr="00296F3B" w:rsidRDefault="00F90E72" w:rsidP="00A613E9">
            <w:pPr>
              <w:pStyle w:val="NoSpacing"/>
              <w:ind w:left="360"/>
              <w:jc w:val="both"/>
              <w:rPr>
                <w:rFonts w:ascii="Times New Roman" w:hAnsi="Times New Roman" w:cs="Times New Roman"/>
                <w:color w:val="080C0C"/>
              </w:rPr>
            </w:pPr>
          </w:p>
          <w:p w14:paraId="12790A13" w14:textId="77777777" w:rsidR="00F90E72" w:rsidRPr="00296F3B" w:rsidRDefault="00F90E72" w:rsidP="00A613E9">
            <w:pPr>
              <w:pStyle w:val="NoSpacing"/>
              <w:ind w:left="360"/>
              <w:jc w:val="both"/>
              <w:rPr>
                <w:rFonts w:ascii="Times New Roman" w:hAnsi="Times New Roman" w:cs="Times New Roman"/>
                <w:color w:val="080C0C"/>
              </w:rPr>
            </w:pPr>
          </w:p>
          <w:p w14:paraId="46E21999" w14:textId="77777777" w:rsidR="00154224" w:rsidRPr="00296F3B" w:rsidRDefault="00154224" w:rsidP="00A613E9">
            <w:pPr>
              <w:pStyle w:val="NoSpacing"/>
              <w:jc w:val="both"/>
              <w:rPr>
                <w:rFonts w:ascii="Times New Roman" w:hAnsi="Times New Roman" w:cs="Times New Roman"/>
                <w:color w:val="080C0C"/>
                <w:lang w:val="it-IT"/>
              </w:rPr>
            </w:pPr>
          </w:p>
          <w:p w14:paraId="6AFCCF3B" w14:textId="77777777" w:rsidR="00154224"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7FA703AA" w14:textId="77777777" w:rsidR="00154224" w:rsidRPr="00296F3B" w:rsidRDefault="00154224" w:rsidP="00A613E9">
            <w:pPr>
              <w:pStyle w:val="NoSpacing"/>
              <w:jc w:val="both"/>
              <w:rPr>
                <w:rFonts w:ascii="Times New Roman" w:hAnsi="Times New Roman" w:cs="Times New Roman"/>
                <w:color w:val="080C0C"/>
                <w:lang w:val="it-IT"/>
              </w:rPr>
            </w:pPr>
          </w:p>
          <w:p w14:paraId="45448D10" w14:textId="5E165313" w:rsidR="00154224" w:rsidRPr="00296F3B" w:rsidRDefault="00F90E72" w:rsidP="00A613E9">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Mësimdhënia e ndërsjellë</w:t>
            </w:r>
          </w:p>
          <w:p w14:paraId="71E485D6" w14:textId="77777777" w:rsidR="00154224" w:rsidRPr="00296F3B" w:rsidRDefault="00154224" w:rsidP="00A613E9">
            <w:pPr>
              <w:pStyle w:val="NoSpacing"/>
              <w:jc w:val="both"/>
              <w:rPr>
                <w:rFonts w:ascii="Times New Roman" w:hAnsi="Times New Roman" w:cs="Times New Roman"/>
                <w:color w:val="080C0C"/>
                <w:lang w:val="it-IT"/>
              </w:rPr>
            </w:pPr>
          </w:p>
          <w:p w14:paraId="62D3F35B" w14:textId="77777777" w:rsidR="00F90E72"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F90E72" w:rsidRPr="00296F3B">
              <w:rPr>
                <w:rFonts w:ascii="Times New Roman" w:hAnsi="Times New Roman" w:cs="Times New Roman"/>
                <w:color w:val="080C0C"/>
                <w:lang w:val="it-IT"/>
              </w:rPr>
              <w:t xml:space="preserve">hapin librat </w:t>
            </w:r>
            <w:r w:rsidRPr="00296F3B">
              <w:rPr>
                <w:rFonts w:ascii="Times New Roman" w:hAnsi="Times New Roman" w:cs="Times New Roman"/>
                <w:color w:val="080C0C"/>
                <w:lang w:val="it-IT"/>
              </w:rPr>
              <w:t>lexojnë në mënyrë të pavarur tekstin e dhënë në libër “</w:t>
            </w:r>
            <w:r w:rsidR="00F90E72" w:rsidRPr="00296F3B">
              <w:rPr>
                <w:rFonts w:ascii="Times New Roman" w:hAnsi="Times New Roman" w:cs="Times New Roman"/>
                <w:color w:val="080C0C"/>
                <w:lang w:val="it-IT"/>
              </w:rPr>
              <w:t>Në shtëpinë e Arditit”</w:t>
            </w:r>
            <w:r w:rsidRPr="00296F3B">
              <w:rPr>
                <w:rFonts w:ascii="Times New Roman" w:hAnsi="Times New Roman" w:cs="Times New Roman"/>
                <w:color w:val="080C0C"/>
                <w:lang w:val="it-IT"/>
              </w:rPr>
              <w:t xml:space="preserve">. Pas leximit nxënësit </w:t>
            </w:r>
            <w:r w:rsidR="00F90E72" w:rsidRPr="00296F3B">
              <w:rPr>
                <w:rFonts w:ascii="Times New Roman" w:hAnsi="Times New Roman" w:cs="Times New Roman"/>
                <w:color w:val="080C0C"/>
                <w:lang w:val="it-IT"/>
              </w:rPr>
              <w:t>analizojnë pjesën e dhënë në libër dhe t</w:t>
            </w:r>
            <w:r w:rsidRPr="00296F3B">
              <w:rPr>
                <w:rFonts w:ascii="Times New Roman" w:hAnsi="Times New Roman" w:cs="Times New Roman"/>
                <w:color w:val="080C0C"/>
                <w:lang w:val="it-IT"/>
              </w:rPr>
              <w:t xml:space="preserve">heksojnë se </w:t>
            </w:r>
            <w:r w:rsidR="00F90E72" w:rsidRPr="00296F3B">
              <w:rPr>
                <w:rFonts w:ascii="Times New Roman" w:hAnsi="Times New Roman" w:cs="Times New Roman"/>
                <w:color w:val="080C0C"/>
                <w:lang w:val="it-IT"/>
              </w:rPr>
              <w:t>sjellja e mirë në shtëpi nënkupton respekt, ndihmë dhe komunikim i qetë.</w:t>
            </w:r>
          </w:p>
          <w:p w14:paraId="074C5FE8" w14:textId="77777777" w:rsidR="00154224" w:rsidRPr="00296F3B" w:rsidRDefault="00154224" w:rsidP="00A613E9">
            <w:pPr>
              <w:pStyle w:val="NoSpacing"/>
              <w:jc w:val="both"/>
              <w:rPr>
                <w:rFonts w:ascii="Times New Roman" w:hAnsi="Times New Roman" w:cs="Times New Roman"/>
                <w:color w:val="080C0C"/>
                <w:lang w:val="it-IT"/>
              </w:rPr>
            </w:pPr>
          </w:p>
          <w:p w14:paraId="1807F24B" w14:textId="6ACAA516" w:rsidR="00154224" w:rsidRPr="00296F3B" w:rsidRDefault="00154224" w:rsidP="00A613E9">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Aktiviteti: Loja me role</w:t>
            </w:r>
            <w:r w:rsidR="00F90E72" w:rsidRPr="00296F3B">
              <w:rPr>
                <w:rFonts w:ascii="Times New Roman" w:hAnsi="Times New Roman" w:cs="Times New Roman"/>
                <w:i/>
                <w:iCs/>
                <w:color w:val="080C0C"/>
                <w:lang w:val="it-IT"/>
              </w:rPr>
              <w:t xml:space="preserve"> “Skena të sjelljes”</w:t>
            </w:r>
          </w:p>
          <w:p w14:paraId="03E6E4C4" w14:textId="77777777" w:rsidR="00154224" w:rsidRPr="00296F3B" w:rsidRDefault="00154224" w:rsidP="00A613E9">
            <w:pPr>
              <w:pStyle w:val="NoSpacing"/>
              <w:jc w:val="both"/>
              <w:rPr>
                <w:rFonts w:ascii="Times New Roman" w:hAnsi="Times New Roman" w:cs="Times New Roman"/>
                <w:i/>
                <w:iCs/>
                <w:color w:val="080C0C"/>
                <w:lang w:eastAsia="ja-JP"/>
              </w:rPr>
            </w:pPr>
          </w:p>
          <w:p w14:paraId="7B330D08" w14:textId="77777777" w:rsidR="00F90E72" w:rsidRPr="00296F3B" w:rsidRDefault="00F90E72"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3-4 grupe. Çdo grup merr një situatë:</w:t>
            </w:r>
          </w:p>
          <w:p w14:paraId="4BE2EB8C" w14:textId="16152DCA" w:rsidR="00154224"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 </w:t>
            </w:r>
          </w:p>
          <w:p w14:paraId="2D0767C6" w14:textId="1BE9DC1B" w:rsidR="00F90E72" w:rsidRPr="00296F3B" w:rsidRDefault="00F90E7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Të kërkojmë diçka me fjalën të lutem.</w:t>
            </w:r>
          </w:p>
          <w:p w14:paraId="70FD0462" w14:textId="3F56B17C" w:rsidR="00154224" w:rsidRPr="00296F3B" w:rsidRDefault="00F90E7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Të ndihmojmë në punët e shtëpisë.</w:t>
            </w:r>
          </w:p>
          <w:p w14:paraId="69A910C6" w14:textId="2748F539" w:rsidR="00F90E72" w:rsidRPr="00296F3B" w:rsidRDefault="00F90E7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T’i kër</w:t>
            </w:r>
            <w:r w:rsidRPr="00296F3B">
              <w:rPr>
                <w:rFonts w:ascii="Times New Roman" w:hAnsi="Times New Roman" w:cs="Times New Roman"/>
                <w:color w:val="080C0C"/>
                <w:lang w:eastAsia="ja-JP"/>
              </w:rPr>
              <w:t>kojmë falje familjarit.</w:t>
            </w:r>
          </w:p>
          <w:p w14:paraId="6DAB984A" w14:textId="5FBF636E" w:rsidR="00F90E7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Të respektojmë radhën dhe t’i dëgjojmë të tjerët.</w:t>
            </w:r>
          </w:p>
          <w:p w14:paraId="0AF953D1" w14:textId="3241BE42" w:rsidR="00154224" w:rsidRPr="00296F3B" w:rsidRDefault="00234512"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Grupet përgatitin një mini-skenë prej 30-40 sekonda dhe e prezantojnë para klasës.</w:t>
            </w:r>
          </w:p>
          <w:p w14:paraId="1A1128E2" w14:textId="77777777" w:rsidR="00154224" w:rsidRPr="00296F3B" w:rsidRDefault="00154224" w:rsidP="00A613E9">
            <w:pPr>
              <w:pStyle w:val="NoSpacing"/>
              <w:jc w:val="both"/>
              <w:rPr>
                <w:rFonts w:ascii="Times New Roman" w:hAnsi="Times New Roman" w:cs="Times New Roman"/>
                <w:color w:val="080C0C"/>
                <w:lang w:eastAsia="ja-JP"/>
              </w:rPr>
            </w:pPr>
          </w:p>
          <w:p w14:paraId="1F5A232C" w14:textId="77777777" w:rsidR="00154224"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600403E2" w14:textId="20C4A44A" w:rsidR="00154224" w:rsidRPr="00296F3B" w:rsidRDefault="00234512" w:rsidP="00A613E9">
            <w:pPr>
              <w:pStyle w:val="NoSpacing"/>
              <w:jc w:val="both"/>
              <w:rPr>
                <w:rFonts w:ascii="Times New Roman" w:hAnsi="Times New Roman" w:cs="Times New Roman"/>
                <w:i/>
                <w:iCs/>
                <w:color w:val="080C0C"/>
                <w:lang w:eastAsia="ja-JP"/>
              </w:rPr>
            </w:pPr>
            <w:r w:rsidRPr="00296F3B">
              <w:rPr>
                <w:rFonts w:ascii="Times New Roman" w:hAnsi="Times New Roman" w:cs="Times New Roman"/>
                <w:i/>
                <w:iCs/>
                <w:color w:val="080C0C"/>
                <w:lang w:val="it-IT"/>
              </w:rPr>
              <w:t>Pyetje-përgjigje/ tryezë e rrumbullakët</w:t>
            </w:r>
          </w:p>
          <w:p w14:paraId="1515D816" w14:textId="77777777" w:rsidR="00154224" w:rsidRPr="00296F3B" w:rsidRDefault="00154224" w:rsidP="00A613E9">
            <w:pPr>
              <w:pStyle w:val="NoSpacing"/>
              <w:jc w:val="both"/>
              <w:rPr>
                <w:rFonts w:ascii="Times New Roman" w:hAnsi="Times New Roman" w:cs="Times New Roman"/>
                <w:i/>
                <w:iCs/>
                <w:color w:val="080C0C"/>
                <w:lang w:val="it-IT"/>
              </w:rPr>
            </w:pPr>
          </w:p>
          <w:p w14:paraId="020F7573" w14:textId="12AF045F" w:rsidR="00234512"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234512" w:rsidRPr="00296F3B">
              <w:rPr>
                <w:rFonts w:ascii="Times New Roman" w:hAnsi="Times New Roman" w:cs="Times New Roman"/>
                <w:color w:val="080C0C"/>
                <w:lang w:val="it-IT"/>
              </w:rPr>
              <w:t>marrin pjesë në përgjigjet e pyetjeve dhe nxitin diskutim mes veti.</w:t>
            </w:r>
          </w:p>
          <w:p w14:paraId="59570D2C" w14:textId="7C4A09C1" w:rsidR="0023451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Cilat sjellje të mira i praktikoj çdo ditë në shtëpi?</w:t>
            </w:r>
          </w:p>
          <w:p w14:paraId="29835258" w14:textId="467341E8" w:rsidR="0023451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Cilat sjellje dua t’i përmirësoj dhe pse?</w:t>
            </w:r>
          </w:p>
          <w:p w14:paraId="75694D9E" w14:textId="2345DE96" w:rsidR="0023451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Si ndihet familja ime kr unë jam i/e sjellshëm/me?</w:t>
            </w:r>
          </w:p>
          <w:p w14:paraId="1B346291" w14:textId="35449436" w:rsidR="0023451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Cila fjalë e bën shtëpinë tonë më të lumtur?</w:t>
            </w:r>
          </w:p>
          <w:p w14:paraId="6D7C7C99" w14:textId="21D1C085" w:rsidR="00234512" w:rsidRPr="00296F3B" w:rsidRDefault="00234512" w:rsidP="00523296">
            <w:pPr>
              <w:pStyle w:val="NoSpacing"/>
              <w:ind w:left="720"/>
              <w:jc w:val="both"/>
              <w:rPr>
                <w:rFonts w:ascii="Times New Roman" w:hAnsi="Times New Roman" w:cs="Times New Roman"/>
                <w:color w:val="080C0C"/>
                <w:lang w:val="it-IT"/>
              </w:rPr>
            </w:pPr>
            <w:r w:rsidRPr="00296F3B">
              <w:rPr>
                <w:rFonts w:ascii="Times New Roman" w:hAnsi="Times New Roman" w:cs="Times New Roman"/>
                <w:color w:val="080C0C"/>
                <w:lang w:val="it-IT"/>
              </w:rPr>
              <w:t>Çfarë do të filloj të ndryshoj që sot?</w:t>
            </w:r>
          </w:p>
          <w:p w14:paraId="1B131D0C" w14:textId="77777777" w:rsidR="00154224" w:rsidRPr="00296F3B" w:rsidRDefault="0015422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 </w:t>
            </w:r>
          </w:p>
        </w:tc>
      </w:tr>
      <w:tr w:rsidR="00154224" w:rsidRPr="00296F3B" w14:paraId="2476C8DB" w14:textId="77777777" w:rsidTr="004C1690">
        <w:trPr>
          <w:trHeight w:val="293"/>
        </w:trPr>
        <w:tc>
          <w:tcPr>
            <w:tcW w:w="10440" w:type="dxa"/>
            <w:gridSpan w:val="3"/>
            <w:shd w:val="clear" w:color="auto" w:fill="C4BC96"/>
          </w:tcPr>
          <w:p w14:paraId="182026A2" w14:textId="77777777" w:rsidR="00154224" w:rsidRPr="00296F3B" w:rsidRDefault="00154224"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154224" w:rsidRPr="00296F3B" w14:paraId="7D52F6A8" w14:textId="77777777" w:rsidTr="004C1690">
        <w:trPr>
          <w:trHeight w:val="513"/>
        </w:trPr>
        <w:tc>
          <w:tcPr>
            <w:tcW w:w="10440" w:type="dxa"/>
            <w:gridSpan w:val="3"/>
          </w:tcPr>
          <w:p w14:paraId="7C042F47" w14:textId="77777777" w:rsidR="00154224" w:rsidRPr="00296F3B" w:rsidRDefault="00154224"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Nxënësit vlerësohen për tregimin e praktikimit tmbajtjes së pastërtisë në shtëpi dhe në klasë, për analizimin e tekstit në libër, diskutimin për pyetjet e parashtruara dhe krijimin e fjalive motivuese.</w:t>
            </w:r>
          </w:p>
          <w:p w14:paraId="4796C010" w14:textId="77777777" w:rsidR="00154224" w:rsidRPr="00296F3B" w:rsidRDefault="00154224" w:rsidP="00A613E9">
            <w:pPr>
              <w:pStyle w:val="NoSpacing"/>
              <w:spacing w:line="276" w:lineRule="auto"/>
              <w:ind w:left="360"/>
              <w:jc w:val="both"/>
              <w:rPr>
                <w:rFonts w:ascii="Times New Roman" w:hAnsi="Times New Roman" w:cs="Times New Roman"/>
                <w:color w:val="080C0C"/>
              </w:rPr>
            </w:pPr>
          </w:p>
        </w:tc>
      </w:tr>
      <w:tr w:rsidR="00154224" w:rsidRPr="00296F3B" w14:paraId="5254EF44" w14:textId="77777777" w:rsidTr="004C1690">
        <w:trPr>
          <w:trHeight w:val="354"/>
        </w:trPr>
        <w:tc>
          <w:tcPr>
            <w:tcW w:w="10440" w:type="dxa"/>
            <w:gridSpan w:val="3"/>
            <w:shd w:val="clear" w:color="auto" w:fill="C4BC96"/>
          </w:tcPr>
          <w:p w14:paraId="72CD8ADB" w14:textId="77777777" w:rsidR="00154224" w:rsidRPr="00296F3B" w:rsidRDefault="00154224"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54224" w:rsidRPr="00296F3B" w14:paraId="0662F423" w14:textId="77777777" w:rsidTr="004C1690">
        <w:trPr>
          <w:trHeight w:val="513"/>
        </w:trPr>
        <w:tc>
          <w:tcPr>
            <w:tcW w:w="10440" w:type="dxa"/>
            <w:gridSpan w:val="3"/>
          </w:tcPr>
          <w:p w14:paraId="077DF66A" w14:textId="41D87DBE" w:rsidR="00154224" w:rsidRPr="00296F3B" w:rsidRDefault="00154224" w:rsidP="00A613E9">
            <w:pPr>
              <w:pStyle w:val="NoSpacing"/>
              <w:jc w:val="both"/>
              <w:rPr>
                <w:rFonts w:ascii="Times New Roman" w:hAnsi="Times New Roman" w:cs="Times New Roman"/>
                <w:color w:val="080C0C"/>
                <w:lang w:eastAsia="ja-JP"/>
              </w:rPr>
            </w:pPr>
            <w:r w:rsidRPr="00296F3B">
              <w:rPr>
                <w:rFonts w:ascii="Times New Roman" w:hAnsi="Times New Roman" w:cs="Times New Roman"/>
                <w:color w:val="080C0C"/>
                <w:lang w:eastAsia="ja-JP"/>
              </w:rPr>
              <w:t xml:space="preserve">Nxënësit </w:t>
            </w:r>
            <w:r w:rsidR="00234512" w:rsidRPr="00296F3B">
              <w:rPr>
                <w:rFonts w:ascii="Times New Roman" w:hAnsi="Times New Roman" w:cs="Times New Roman"/>
                <w:color w:val="080C0C"/>
                <w:lang w:eastAsia="ja-JP"/>
              </w:rPr>
              <w:t xml:space="preserve">vizatojnë dhe </w:t>
            </w:r>
            <w:r w:rsidRPr="00296F3B">
              <w:rPr>
                <w:rFonts w:ascii="Times New Roman" w:hAnsi="Times New Roman" w:cs="Times New Roman"/>
                <w:color w:val="080C0C"/>
                <w:lang w:eastAsia="ja-JP"/>
              </w:rPr>
              <w:t xml:space="preserve">shkruajnë </w:t>
            </w:r>
            <w:r w:rsidR="00234512" w:rsidRPr="00296F3B">
              <w:rPr>
                <w:rFonts w:ascii="Times New Roman" w:hAnsi="Times New Roman" w:cs="Times New Roman"/>
                <w:color w:val="080C0C"/>
                <w:lang w:eastAsia="ja-JP"/>
              </w:rPr>
              <w:t>tri sjellje të mira që do t’i zabtojnë sot në shtëpi.</w:t>
            </w:r>
          </w:p>
        </w:tc>
      </w:tr>
    </w:tbl>
    <w:p w14:paraId="7CD50A3F" w14:textId="77777777" w:rsidR="00E804B6" w:rsidRPr="00327C71" w:rsidRDefault="00E804B6" w:rsidP="00327C71">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05B16" w:rsidRPr="00296F3B" w14:paraId="79A8EE9C" w14:textId="77777777" w:rsidTr="004C1690">
        <w:trPr>
          <w:trHeight w:val="354"/>
        </w:trPr>
        <w:tc>
          <w:tcPr>
            <w:tcW w:w="10440" w:type="dxa"/>
            <w:gridSpan w:val="3"/>
            <w:shd w:val="clear" w:color="auto" w:fill="C4BC96"/>
          </w:tcPr>
          <w:p w14:paraId="4306DF15" w14:textId="1A8839EF" w:rsidR="00305B16" w:rsidRPr="00296F3B" w:rsidRDefault="00305B16"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ASPEKTET E PËRGJITHSHME TË PLANIT TË ORËS MËSIMORE   NR 1</w:t>
            </w:r>
            <w:r>
              <w:rPr>
                <w:rFonts w:ascii="Times New Roman" w:hAnsi="Times New Roman" w:cs="Times New Roman"/>
                <w:b/>
                <w:bCs/>
                <w:color w:val="0000CC"/>
              </w:rPr>
              <w:t>7</w:t>
            </w:r>
          </w:p>
        </w:tc>
      </w:tr>
      <w:tr w:rsidR="00305B16" w:rsidRPr="00296F3B" w14:paraId="2AFE7825" w14:textId="77777777" w:rsidTr="004C1690">
        <w:trPr>
          <w:trHeight w:val="437"/>
        </w:trPr>
        <w:tc>
          <w:tcPr>
            <w:tcW w:w="10440" w:type="dxa"/>
            <w:gridSpan w:val="3"/>
          </w:tcPr>
          <w:p w14:paraId="60D6C989" w14:textId="77777777" w:rsidR="00305B16" w:rsidRPr="00296F3B" w:rsidRDefault="00305B16"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305B16" w:rsidRPr="00296F3B" w14:paraId="65D69445" w14:textId="77777777" w:rsidTr="004C1690">
        <w:trPr>
          <w:trHeight w:val="732"/>
        </w:trPr>
        <w:tc>
          <w:tcPr>
            <w:tcW w:w="4400" w:type="dxa"/>
            <w:tcBorders>
              <w:right w:val="single" w:sz="4" w:space="0" w:color="auto"/>
            </w:tcBorders>
          </w:tcPr>
          <w:p w14:paraId="7F53E214" w14:textId="7D72A539" w:rsidR="00305B16" w:rsidRPr="00296F3B" w:rsidRDefault="00305B16"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327C71">
              <w:rPr>
                <w:rFonts w:ascii="Times New Roman" w:hAnsi="Times New Roman" w:cs="Times New Roman"/>
                <w:color w:val="000000" w:themeColor="text1"/>
                <w:sz w:val="20"/>
              </w:rPr>
              <w:t>( nga- plani dymujor):</w:t>
            </w:r>
            <w:r w:rsidRPr="00296F3B">
              <w:rPr>
                <w:rFonts w:ascii="Times New Roman" w:hAnsi="Times New Roman" w:cs="Times New Roman"/>
                <w:color w:val="080C0C"/>
                <w:lang w:val="it-IT"/>
              </w:rPr>
              <w:t>Respekt dhe miqësi</w:t>
            </w:r>
          </w:p>
        </w:tc>
        <w:tc>
          <w:tcPr>
            <w:tcW w:w="6040" w:type="dxa"/>
            <w:gridSpan w:val="2"/>
            <w:tcBorders>
              <w:left w:val="single" w:sz="4" w:space="0" w:color="auto"/>
            </w:tcBorders>
          </w:tcPr>
          <w:p w14:paraId="501513C6" w14:textId="77777777" w:rsidR="00305B16" w:rsidRPr="00296F3B" w:rsidRDefault="00305B16"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53A46C2B" w14:textId="06113349" w:rsidR="00305B16" w:rsidRPr="00296F3B" w:rsidRDefault="00305B16" w:rsidP="00A613E9">
            <w:pPr>
              <w:jc w:val="both"/>
              <w:rPr>
                <w:rFonts w:ascii="Times New Roman" w:hAnsi="Times New Roman" w:cs="Times New Roman"/>
                <w:b/>
                <w:color w:val="0000CC"/>
                <w:sz w:val="20"/>
              </w:rPr>
            </w:pPr>
            <w:r>
              <w:rPr>
                <w:rFonts w:ascii="Times New Roman" w:hAnsi="Times New Roman" w:cs="Times New Roman"/>
                <w:color w:val="080C0C"/>
                <w:lang w:val="it-IT"/>
              </w:rPr>
              <w:t>Respekton rregullat në situata të ndryshme</w:t>
            </w:r>
          </w:p>
        </w:tc>
      </w:tr>
      <w:tr w:rsidR="00305B16" w:rsidRPr="00296F3B" w14:paraId="2CCF35F0" w14:textId="77777777" w:rsidTr="004C1690">
        <w:trPr>
          <w:trHeight w:val="230"/>
        </w:trPr>
        <w:tc>
          <w:tcPr>
            <w:tcW w:w="10440" w:type="dxa"/>
            <w:gridSpan w:val="3"/>
          </w:tcPr>
          <w:p w14:paraId="7403156C" w14:textId="77777777" w:rsidR="00305B16" w:rsidRPr="00296F3B" w:rsidRDefault="00305B16"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3559C1D4" w14:textId="58DFD27B" w:rsidR="00305B16" w:rsidRDefault="00305B1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4E8C497F" w14:textId="63B861BE" w:rsidR="005A763C" w:rsidRPr="005A763C" w:rsidRDefault="005A763C" w:rsidP="00A613E9">
            <w:pPr>
              <w:spacing w:after="0"/>
              <w:ind w:left="21"/>
              <w:jc w:val="both"/>
              <w:rPr>
                <w:rFonts w:ascii="Times New Roman" w:hAnsi="Times New Roman"/>
                <w:bCs/>
                <w:sz w:val="24"/>
                <w:szCs w:val="24"/>
              </w:rPr>
            </w:pPr>
            <w:r w:rsidRPr="00685231">
              <w:rPr>
                <w:rFonts w:ascii="Times New Roman" w:hAnsi="Times New Roman"/>
                <w:bCs/>
                <w:sz w:val="24"/>
                <w:szCs w:val="24"/>
              </w:rPr>
              <w:t>I.4 Shpreh qëndrimin për ngjarjen apo për performancën dhe emocionet e veta që i ka përjetuar gjatë shikimit</w:t>
            </w:r>
            <w:r>
              <w:rPr>
                <w:rFonts w:ascii="Times New Roman" w:hAnsi="Times New Roman"/>
                <w:bCs/>
                <w:sz w:val="24"/>
                <w:szCs w:val="24"/>
              </w:rPr>
              <w:t xml:space="preserve"> </w:t>
            </w:r>
            <w:r w:rsidRPr="00685231">
              <w:rPr>
                <w:rFonts w:ascii="Times New Roman" w:hAnsi="Times New Roman"/>
                <w:bCs/>
                <w:sz w:val="24"/>
                <w:szCs w:val="24"/>
              </w:rPr>
              <w:t>të një filmi, të një dokumentari të përshtatshëm për moshën e vet, gjatë leximit të një libri, një interpretimi</w:t>
            </w:r>
            <w:r>
              <w:rPr>
                <w:rFonts w:ascii="Times New Roman" w:hAnsi="Times New Roman"/>
                <w:bCs/>
                <w:sz w:val="24"/>
                <w:szCs w:val="24"/>
              </w:rPr>
              <w:t xml:space="preserve"> </w:t>
            </w:r>
            <w:r w:rsidRPr="00685231">
              <w:rPr>
                <w:rFonts w:ascii="Times New Roman" w:hAnsi="Times New Roman"/>
                <w:bCs/>
                <w:sz w:val="24"/>
                <w:szCs w:val="24"/>
              </w:rPr>
              <w:t>muzikor, një ekspozite, një recitimi apo dramatizimi, në njërën nga format shprehëse, si: me të folur, me</w:t>
            </w:r>
            <w:r>
              <w:rPr>
                <w:rFonts w:ascii="Times New Roman" w:hAnsi="Times New Roman"/>
                <w:bCs/>
                <w:sz w:val="24"/>
                <w:szCs w:val="24"/>
              </w:rPr>
              <w:t xml:space="preserve"> </w:t>
            </w:r>
            <w:r w:rsidRPr="00685231">
              <w:rPr>
                <w:rFonts w:ascii="Times New Roman" w:hAnsi="Times New Roman"/>
                <w:bCs/>
                <w:sz w:val="24"/>
                <w:szCs w:val="24"/>
              </w:rPr>
              <w:t>shkrim, me vizatim, me mimikë, me lëvizje etj</w:t>
            </w:r>
          </w:p>
          <w:p w14:paraId="4F6DA394" w14:textId="77777777" w:rsidR="00305B16" w:rsidRDefault="00305B1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6AFC468F" w14:textId="0D42119E" w:rsidR="005A763C" w:rsidRPr="00296F3B" w:rsidRDefault="00FE5B1A" w:rsidP="00A613E9">
            <w:pPr>
              <w:spacing w:after="0"/>
              <w:ind w:left="21"/>
              <w:jc w:val="both"/>
              <w:rPr>
                <w:rFonts w:ascii="Times New Roman" w:hAnsi="Times New Roman" w:cs="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r>
              <w:rPr>
                <w:rFonts w:ascii="Times New Roman" w:hAnsi="Times New Roman"/>
                <w:bCs/>
                <w:sz w:val="24"/>
                <w:szCs w:val="24"/>
              </w:rPr>
              <w:t>.</w:t>
            </w:r>
          </w:p>
          <w:p w14:paraId="3C293C22" w14:textId="77777777" w:rsidR="00305B16" w:rsidRPr="00296F3B" w:rsidRDefault="00305B1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3A28F208" w14:textId="15848743" w:rsidR="00FE5B1A" w:rsidRPr="00FE5B1A" w:rsidRDefault="00FE5B1A" w:rsidP="00A613E9">
            <w:pPr>
              <w:spacing w:after="0"/>
              <w:ind w:left="21"/>
              <w:jc w:val="both"/>
              <w:rPr>
                <w:rFonts w:ascii="Times New Roman" w:hAnsi="Times New Roman"/>
                <w:bCs/>
                <w:sz w:val="24"/>
                <w:szCs w:val="24"/>
              </w:rPr>
            </w:pPr>
            <w:r w:rsidRPr="00C24FA8">
              <w:rPr>
                <w:rFonts w:ascii="Times New Roman" w:hAnsi="Times New Roman"/>
                <w:bCs/>
                <w:sz w:val="24"/>
                <w:szCs w:val="24"/>
              </w:rPr>
              <w:t>IV.5 Debaton me moshatarë për mënyrën e sjelljes së nxënësve në klasë-laborator, në shkollë dhe në mjedise të tjera apo për një grup të caktuar njerëzish për një situatë të caktuar duke mbrojtur idetë e veta me shembuj konkretë.</w:t>
            </w:r>
          </w:p>
          <w:p w14:paraId="47BD1107" w14:textId="77777777" w:rsidR="00305B16" w:rsidRDefault="00305B1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0B007D2F" w14:textId="7A686377" w:rsidR="00FE5B1A" w:rsidRPr="00FE5B1A" w:rsidRDefault="00FE5B1A"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305B16" w:rsidRPr="00296F3B" w14:paraId="75B74C93" w14:textId="77777777" w:rsidTr="004C1690">
        <w:trPr>
          <w:trHeight w:val="275"/>
        </w:trPr>
        <w:tc>
          <w:tcPr>
            <w:tcW w:w="10440" w:type="dxa"/>
            <w:gridSpan w:val="3"/>
          </w:tcPr>
          <w:p w14:paraId="24550511" w14:textId="77777777" w:rsidR="00305B16" w:rsidRPr="00296F3B" w:rsidRDefault="00305B16"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6CB01E96" w14:textId="77777777" w:rsidR="00305B16" w:rsidRPr="00296F3B" w:rsidRDefault="00305B1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3B925049" w14:textId="77777777" w:rsidR="00305B16" w:rsidRPr="00296F3B" w:rsidRDefault="00305B1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771EDAA8" w14:textId="77777777" w:rsidR="00305B16" w:rsidRPr="00296F3B" w:rsidRDefault="00305B1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305B16" w:rsidRPr="00296F3B" w14:paraId="1B6A6007" w14:textId="77777777" w:rsidTr="004C1690">
        <w:trPr>
          <w:trHeight w:val="370"/>
        </w:trPr>
        <w:tc>
          <w:tcPr>
            <w:tcW w:w="10440" w:type="dxa"/>
            <w:gridSpan w:val="3"/>
            <w:shd w:val="clear" w:color="auto" w:fill="C4BC96"/>
            <w:vAlign w:val="center"/>
          </w:tcPr>
          <w:p w14:paraId="140192D3" w14:textId="77777777" w:rsidR="00305B16" w:rsidRPr="00296F3B" w:rsidRDefault="00305B16"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305B16" w:rsidRPr="00296F3B" w14:paraId="2A47C21A" w14:textId="77777777" w:rsidTr="004C1690">
        <w:trPr>
          <w:trHeight w:val="347"/>
        </w:trPr>
        <w:tc>
          <w:tcPr>
            <w:tcW w:w="10440" w:type="dxa"/>
            <w:gridSpan w:val="3"/>
          </w:tcPr>
          <w:p w14:paraId="5AF2A8EF" w14:textId="4E078E75" w:rsidR="00305B16" w:rsidRPr="00296F3B"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w:t>
            </w:r>
            <w:r>
              <w:rPr>
                <w:rFonts w:ascii="Times New Roman" w:hAnsi="Times New Roman" w:cs="Times New Roman"/>
                <w:color w:val="080C0C"/>
                <w:lang w:val="it-IT"/>
              </w:rPr>
              <w:t>presim në radhë</w:t>
            </w:r>
          </w:p>
        </w:tc>
      </w:tr>
      <w:tr w:rsidR="00305B16" w:rsidRPr="00296F3B" w14:paraId="52868BD4" w14:textId="77777777" w:rsidTr="004C1690">
        <w:trPr>
          <w:trHeight w:val="347"/>
        </w:trPr>
        <w:tc>
          <w:tcPr>
            <w:tcW w:w="10440" w:type="dxa"/>
            <w:gridSpan w:val="3"/>
          </w:tcPr>
          <w:p w14:paraId="1DEE1ACA" w14:textId="10CF740F" w:rsidR="00305B16" w:rsidRPr="00296F3B" w:rsidRDefault="00305B16"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rPr>
              <w:t>radhë, durim, respekt, s</w:t>
            </w:r>
            <w:r w:rsidRPr="00296F3B">
              <w:rPr>
                <w:rFonts w:ascii="Times New Roman" w:hAnsi="Times New Roman" w:cs="Times New Roman"/>
              </w:rPr>
              <w:t>jellje, bashkëpunim</w:t>
            </w:r>
            <w:r>
              <w:rPr>
                <w:rFonts w:ascii="Times New Roman" w:hAnsi="Times New Roman" w:cs="Times New Roman"/>
              </w:rPr>
              <w:t>, dëgjim, edukatë</w:t>
            </w:r>
          </w:p>
        </w:tc>
      </w:tr>
      <w:tr w:rsidR="00305B16" w:rsidRPr="00296F3B" w14:paraId="236E9348" w14:textId="77777777" w:rsidTr="004C1690">
        <w:trPr>
          <w:trHeight w:val="468"/>
        </w:trPr>
        <w:tc>
          <w:tcPr>
            <w:tcW w:w="5085" w:type="dxa"/>
            <w:gridSpan w:val="2"/>
            <w:tcBorders>
              <w:right w:val="single" w:sz="4" w:space="0" w:color="auto"/>
            </w:tcBorders>
          </w:tcPr>
          <w:p w14:paraId="0EAF12B2" w14:textId="77777777" w:rsidR="00305B16" w:rsidRPr="00296F3B" w:rsidRDefault="00305B16"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6D6CDF7F" w14:textId="54E8ADF1" w:rsidR="00305B16" w:rsidRPr="00296F3B" w:rsidRDefault="00305B16" w:rsidP="00F13DEE">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Dallon sjelljen e mir</w:t>
            </w:r>
            <w:r w:rsidR="003F30D5">
              <w:rPr>
                <w:rFonts w:ascii="Times New Roman" w:hAnsi="Times New Roman" w:cs="Times New Roman"/>
                <w:color w:val="080C0C"/>
              </w:rPr>
              <w:t>ë</w:t>
            </w:r>
            <w:r>
              <w:rPr>
                <w:rFonts w:ascii="Times New Roman" w:hAnsi="Times New Roman" w:cs="Times New Roman"/>
                <w:color w:val="080C0C"/>
              </w:rPr>
              <w:t xml:space="preserve"> dhe jo të mirë gjatë pritjes në radhë</w:t>
            </w:r>
            <w:r w:rsidR="00F13DEE">
              <w:rPr>
                <w:rFonts w:ascii="Times New Roman" w:hAnsi="Times New Roman" w:cs="Times New Roman"/>
                <w:color w:val="080C0C"/>
              </w:rPr>
              <w:t>.</w:t>
            </w:r>
          </w:p>
          <w:p w14:paraId="2EEF009D" w14:textId="1FE3CC5D" w:rsidR="00305B16" w:rsidRDefault="00CA0C56" w:rsidP="00F13DEE">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Diskuton për situatën e dhënë</w:t>
            </w:r>
            <w:r w:rsidR="00F13DEE">
              <w:rPr>
                <w:rFonts w:ascii="Times New Roman" w:hAnsi="Times New Roman" w:cs="Times New Roman"/>
                <w:color w:val="080C0C"/>
              </w:rPr>
              <w:t>.</w:t>
            </w:r>
          </w:p>
          <w:p w14:paraId="63023AAA" w14:textId="6E4EF657" w:rsidR="00305B16" w:rsidRPr="00296F3B" w:rsidRDefault="00137D3D" w:rsidP="00F13DEE">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Liston rastet e pritjes në radh</w:t>
            </w:r>
            <w:r w:rsidR="00305B16">
              <w:rPr>
                <w:rFonts w:ascii="Times New Roman" w:hAnsi="Times New Roman" w:cs="Times New Roman"/>
                <w:color w:val="000000" w:themeColor="text1"/>
              </w:rPr>
              <w:t>ë</w:t>
            </w:r>
            <w:r w:rsidR="00305B16" w:rsidRPr="00296F3B">
              <w:rPr>
                <w:rFonts w:ascii="Times New Roman" w:hAnsi="Times New Roman" w:cs="Times New Roman"/>
                <w:color w:val="000000" w:themeColor="text1"/>
              </w:rPr>
              <w:t>.</w:t>
            </w:r>
          </w:p>
        </w:tc>
        <w:tc>
          <w:tcPr>
            <w:tcW w:w="5355" w:type="dxa"/>
            <w:tcBorders>
              <w:left w:val="single" w:sz="4" w:space="0" w:color="auto"/>
            </w:tcBorders>
          </w:tcPr>
          <w:p w14:paraId="67917182" w14:textId="77777777" w:rsidR="00305B16" w:rsidRPr="00296F3B" w:rsidRDefault="00305B16" w:rsidP="00A613E9">
            <w:pPr>
              <w:spacing w:line="240" w:lineRule="auto"/>
              <w:jc w:val="both"/>
              <w:rPr>
                <w:rFonts w:ascii="Times New Roman" w:hAnsi="Times New Roman" w:cs="Times New Roman"/>
                <w:color w:val="0000CC"/>
              </w:rPr>
            </w:pPr>
            <w:r w:rsidRPr="00296F3B">
              <w:rPr>
                <w:rFonts w:ascii="Times New Roman" w:hAnsi="Times New Roman" w:cs="Times New Roman"/>
                <w:color w:val="0000CC"/>
              </w:rPr>
              <w:t>Kriteret e suksesit:</w:t>
            </w:r>
          </w:p>
          <w:p w14:paraId="51BC7BB1" w14:textId="44DEB623" w:rsidR="00305B16" w:rsidRPr="00296F3B" w:rsidRDefault="00305B16" w:rsidP="00F13DEE">
            <w:pPr>
              <w:pStyle w:val="NoSpacing"/>
              <w:ind w:left="720"/>
              <w:jc w:val="both"/>
              <w:rPr>
                <w:rFonts w:ascii="Times New Roman" w:hAnsi="Times New Roman" w:cs="Times New Roman"/>
                <w:color w:val="080C0C"/>
              </w:rPr>
            </w:pPr>
            <w:r w:rsidRPr="00296F3B">
              <w:rPr>
                <w:rFonts w:ascii="Times New Roman" w:hAnsi="Times New Roman" w:cs="Times New Roman"/>
                <w:color w:val="080C0C"/>
              </w:rPr>
              <w:t>D</w:t>
            </w:r>
            <w:r w:rsidR="00CA0C56">
              <w:rPr>
                <w:rFonts w:ascii="Times New Roman" w:hAnsi="Times New Roman" w:cs="Times New Roman"/>
                <w:color w:val="080C0C"/>
              </w:rPr>
              <w:t>allon</w:t>
            </w:r>
            <w:r w:rsidRPr="00296F3B">
              <w:rPr>
                <w:rFonts w:ascii="Times New Roman" w:hAnsi="Times New Roman" w:cs="Times New Roman"/>
                <w:color w:val="080C0C"/>
              </w:rPr>
              <w:t xml:space="preserve"> sjelljen e </w:t>
            </w:r>
            <w:r w:rsidR="003F30D5">
              <w:rPr>
                <w:rFonts w:ascii="Times New Roman" w:hAnsi="Times New Roman" w:cs="Times New Roman"/>
                <w:color w:val="080C0C"/>
              </w:rPr>
              <w:t>mir</w:t>
            </w:r>
            <w:r w:rsidR="00CA0C56">
              <w:rPr>
                <w:rFonts w:ascii="Times New Roman" w:hAnsi="Times New Roman" w:cs="Times New Roman"/>
                <w:color w:val="080C0C"/>
              </w:rPr>
              <w:t>ë</w:t>
            </w:r>
            <w:r w:rsidR="003F30D5">
              <w:rPr>
                <w:rFonts w:ascii="Times New Roman" w:hAnsi="Times New Roman" w:cs="Times New Roman"/>
                <w:color w:val="080C0C"/>
              </w:rPr>
              <w:t xml:space="preserve"> dhe jo të mirë</w:t>
            </w:r>
            <w:r w:rsidRPr="00296F3B">
              <w:rPr>
                <w:rFonts w:ascii="Times New Roman" w:hAnsi="Times New Roman" w:cs="Times New Roman"/>
                <w:color w:val="080C0C"/>
              </w:rPr>
              <w:t xml:space="preserve"> </w:t>
            </w:r>
            <w:r w:rsidR="003F30D5">
              <w:rPr>
                <w:rFonts w:ascii="Times New Roman" w:hAnsi="Times New Roman" w:cs="Times New Roman"/>
                <w:color w:val="080C0C"/>
              </w:rPr>
              <w:t>gjatë pritjes në radhë</w:t>
            </w:r>
            <w:r w:rsidR="00CA0C56">
              <w:rPr>
                <w:rFonts w:ascii="Times New Roman" w:hAnsi="Times New Roman" w:cs="Times New Roman"/>
                <w:color w:val="080C0C"/>
              </w:rPr>
              <w:t xml:space="preserve"> në foton e paraqitur</w:t>
            </w:r>
            <w:r w:rsidR="00F13DEE">
              <w:rPr>
                <w:rFonts w:ascii="Times New Roman" w:hAnsi="Times New Roman" w:cs="Times New Roman"/>
                <w:color w:val="080C0C"/>
              </w:rPr>
              <w:t>.</w:t>
            </w:r>
          </w:p>
          <w:p w14:paraId="46E20B9E" w14:textId="6B45E2D2" w:rsidR="00305B16" w:rsidRPr="00296F3B" w:rsidRDefault="00CA0C56" w:rsidP="00F13DEE">
            <w:pPr>
              <w:pStyle w:val="NoSpacing"/>
              <w:ind w:left="720"/>
              <w:jc w:val="both"/>
              <w:rPr>
                <w:rFonts w:ascii="Times New Roman" w:hAnsi="Times New Roman" w:cs="Times New Roman"/>
                <w:color w:val="000000" w:themeColor="text1"/>
              </w:rPr>
            </w:pPr>
            <w:r>
              <w:rPr>
                <w:rFonts w:ascii="Times New Roman" w:hAnsi="Times New Roman" w:cs="Times New Roman"/>
                <w:color w:val="000000" w:themeColor="text1"/>
              </w:rPr>
              <w:t>Diskuton për situatën e dhën në libër</w:t>
            </w:r>
            <w:r w:rsidR="00F13DEE">
              <w:rPr>
                <w:rFonts w:ascii="Times New Roman" w:hAnsi="Times New Roman" w:cs="Times New Roman"/>
                <w:color w:val="000000" w:themeColor="text1"/>
              </w:rPr>
              <w:t>.</w:t>
            </w:r>
          </w:p>
          <w:p w14:paraId="68E48FD3" w14:textId="1C189EED" w:rsidR="00305B16" w:rsidRPr="00296F3B" w:rsidRDefault="00CA0C56" w:rsidP="00F13DEE">
            <w:pPr>
              <w:pStyle w:val="NoSpacing"/>
              <w:ind w:left="720"/>
              <w:jc w:val="both"/>
              <w:rPr>
                <w:rFonts w:ascii="Times New Roman" w:hAnsi="Times New Roman" w:cs="Times New Roman"/>
                <w:color w:val="000000" w:themeColor="text1"/>
              </w:rPr>
            </w:pPr>
            <w:r>
              <w:rPr>
                <w:rFonts w:ascii="Times New Roman" w:hAnsi="Times New Roman" w:cs="Times New Roman"/>
                <w:color w:val="000000" w:themeColor="text1"/>
              </w:rPr>
              <w:t>Listo rastet e pritjesnë radhë në hapësirën e shkollës.</w:t>
            </w:r>
          </w:p>
        </w:tc>
      </w:tr>
      <w:tr w:rsidR="00305B16" w:rsidRPr="00296F3B" w14:paraId="11F29CC0" w14:textId="77777777" w:rsidTr="004C1690">
        <w:trPr>
          <w:trHeight w:val="354"/>
        </w:trPr>
        <w:tc>
          <w:tcPr>
            <w:tcW w:w="10440" w:type="dxa"/>
            <w:gridSpan w:val="3"/>
          </w:tcPr>
          <w:p w14:paraId="6414EDC5" w14:textId="04BF01F0" w:rsidR="00305B16" w:rsidRPr="00296F3B" w:rsidRDefault="00305B16"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sidR="003F30D5">
              <w:rPr>
                <w:rFonts w:ascii="Times New Roman" w:hAnsi="Times New Roman" w:cs="Times New Roman"/>
                <w:color w:val="080C0C"/>
              </w:rPr>
              <w:t xml:space="preserve">fotografi, </w:t>
            </w:r>
            <w:r w:rsidRPr="00296F3B">
              <w:rPr>
                <w:rFonts w:ascii="Times New Roman" w:hAnsi="Times New Roman" w:cs="Times New Roman"/>
                <w:color w:val="080C0C"/>
              </w:rPr>
              <w:t xml:space="preserve">lapsi, </w:t>
            </w:r>
            <w:r w:rsidR="003F30D5">
              <w:rPr>
                <w:rFonts w:ascii="Times New Roman" w:hAnsi="Times New Roman" w:cs="Times New Roman"/>
                <w:color w:val="080C0C"/>
              </w:rPr>
              <w:t xml:space="preserve">projektori </w:t>
            </w:r>
            <w:r w:rsidRPr="00296F3B">
              <w:rPr>
                <w:rFonts w:ascii="Times New Roman" w:hAnsi="Times New Roman" w:cs="Times New Roman"/>
                <w:color w:val="080C0C"/>
              </w:rPr>
              <w:t>etj.</w:t>
            </w:r>
          </w:p>
        </w:tc>
      </w:tr>
      <w:tr w:rsidR="00305B16" w:rsidRPr="00296F3B" w14:paraId="39187B81" w14:textId="77777777" w:rsidTr="004C1690">
        <w:trPr>
          <w:trHeight w:val="275"/>
        </w:trPr>
        <w:tc>
          <w:tcPr>
            <w:tcW w:w="10440" w:type="dxa"/>
            <w:gridSpan w:val="3"/>
          </w:tcPr>
          <w:p w14:paraId="237420BB" w14:textId="2CA36F32" w:rsidR="00305B16" w:rsidRPr="00296F3B" w:rsidRDefault="00305B16"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lastRenderedPageBreak/>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sidR="003F30D5">
              <w:rPr>
                <w:rFonts w:ascii="Times New Roman" w:hAnsi="Times New Roman" w:cs="Times New Roman"/>
                <w:color w:val="080C0C"/>
              </w:rPr>
              <w:t xml:space="preserve"> Njeriu dhe natyra</w:t>
            </w:r>
            <w:r w:rsidRPr="00296F3B">
              <w:rPr>
                <w:rFonts w:ascii="Times New Roman" w:hAnsi="Times New Roman" w:cs="Times New Roman"/>
                <w:color w:val="080C0C"/>
              </w:rPr>
              <w:t>.</w:t>
            </w:r>
          </w:p>
        </w:tc>
      </w:tr>
      <w:tr w:rsidR="00305B16" w:rsidRPr="00296F3B" w14:paraId="65727991" w14:textId="77777777" w:rsidTr="004C1690">
        <w:trPr>
          <w:trHeight w:val="354"/>
        </w:trPr>
        <w:tc>
          <w:tcPr>
            <w:tcW w:w="10440" w:type="dxa"/>
            <w:gridSpan w:val="3"/>
            <w:shd w:val="clear" w:color="auto" w:fill="C4BC96"/>
          </w:tcPr>
          <w:p w14:paraId="7B46C7F8" w14:textId="270FAB99" w:rsidR="00305B16" w:rsidRPr="00296F3B" w:rsidRDefault="00305B1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PËRSHKRIMI I METODOLOGJISË DHE VEPRIMTARITË E PUNËS ME NXËNËS GJATË ORËS MËSIMORE</w:t>
            </w:r>
            <w:r w:rsidR="003F30D5">
              <w:rPr>
                <w:rFonts w:ascii="Times New Roman" w:hAnsi="Times New Roman" w:cs="Times New Roman"/>
                <w:b/>
                <w:color w:val="0000CC"/>
              </w:rPr>
              <w:t xml:space="preserve"> </w:t>
            </w:r>
          </w:p>
        </w:tc>
      </w:tr>
      <w:tr w:rsidR="00305B16" w:rsidRPr="00296F3B" w14:paraId="2A8C836C" w14:textId="77777777" w:rsidTr="004C1690">
        <w:trPr>
          <w:trHeight w:val="1160"/>
        </w:trPr>
        <w:tc>
          <w:tcPr>
            <w:tcW w:w="10440" w:type="dxa"/>
            <w:gridSpan w:val="3"/>
          </w:tcPr>
          <w:p w14:paraId="73AE8EE8" w14:textId="77777777" w:rsidR="00305B16" w:rsidRPr="00296F3B" w:rsidRDefault="00305B16"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0AAD5551" w14:textId="7DDDC565" w:rsidR="00305B16" w:rsidRPr="00296F3B" w:rsidRDefault="003F30D5"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Imagjinatë e drejtuar</w:t>
            </w:r>
          </w:p>
          <w:p w14:paraId="36AEC1CB" w14:textId="77777777" w:rsidR="00305B16" w:rsidRPr="00296F3B" w:rsidRDefault="00305B16" w:rsidP="00A613E9">
            <w:pPr>
              <w:pStyle w:val="NoSpacing"/>
              <w:jc w:val="both"/>
              <w:rPr>
                <w:rFonts w:ascii="Times New Roman" w:hAnsi="Times New Roman" w:cs="Times New Roman"/>
                <w:color w:val="080C0C"/>
              </w:rPr>
            </w:pPr>
          </w:p>
          <w:p w14:paraId="31FCC45F" w14:textId="5B18F118" w:rsidR="003F30D5" w:rsidRDefault="00305B16"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3F30D5">
              <w:rPr>
                <w:rFonts w:ascii="Times New Roman" w:hAnsi="Times New Roman" w:cs="Times New Roman"/>
                <w:color w:val="080C0C"/>
              </w:rPr>
              <w:t>me anë të projektorit paraqet dy foto të ndryshme ose edhe mund të i prezantoj fizikisht. Në njërën paraqitet disa nxënës të cilët  prishin rreshtin për të dal nga klasa dhe tjetrën ku nxënësit dalin një nga një prej klasës.</w:t>
            </w:r>
          </w:p>
          <w:p w14:paraId="0E04D933" w14:textId="44365AF5" w:rsidR="00305B16" w:rsidRDefault="003F30D5" w:rsidP="00A613E9">
            <w:pPr>
              <w:pStyle w:val="NoSpacing"/>
              <w:jc w:val="both"/>
              <w:rPr>
                <w:rFonts w:ascii="Times New Roman" w:hAnsi="Times New Roman" w:cs="Times New Roman"/>
                <w:color w:val="080C0C"/>
              </w:rPr>
            </w:pPr>
            <w:r>
              <w:rPr>
                <w:rFonts w:ascii="Times New Roman" w:hAnsi="Times New Roman" w:cs="Times New Roman"/>
                <w:color w:val="080C0C"/>
              </w:rPr>
              <w:t xml:space="preserve">Nxënësit fillimisht analizojnë fototografitë dhe më pas analizojnë se çfarë po shohin në foto. </w:t>
            </w:r>
            <w:r w:rsidR="00B52BF6">
              <w:rPr>
                <w:rFonts w:ascii="Times New Roman" w:hAnsi="Times New Roman" w:cs="Times New Roman"/>
                <w:color w:val="080C0C"/>
              </w:rPr>
              <w:t>Merret mendimi i secilit që kërkon fjalën. Folusi vihet te fjalët rend, pritje, vrapim etj dhe fjalët e tilla mësuesi/ja i shënon në tabelë.</w:t>
            </w:r>
          </w:p>
          <w:p w14:paraId="4BA523C0" w14:textId="77777777" w:rsidR="00B52BF6" w:rsidRDefault="00B52BF6" w:rsidP="00A613E9">
            <w:pPr>
              <w:pStyle w:val="NoSpacing"/>
              <w:jc w:val="both"/>
              <w:rPr>
                <w:rFonts w:ascii="Times New Roman" w:hAnsi="Times New Roman" w:cs="Times New Roman"/>
                <w:color w:val="080C0C"/>
              </w:rPr>
            </w:pPr>
            <w:r>
              <w:rPr>
                <w:rFonts w:ascii="Times New Roman" w:hAnsi="Times New Roman" w:cs="Times New Roman"/>
                <w:color w:val="080C0C"/>
              </w:rPr>
              <w:t>Pyeten nxënësit:</w:t>
            </w:r>
          </w:p>
          <w:p w14:paraId="2CAD2A24" w14:textId="34A85464" w:rsidR="00B52BF6" w:rsidRDefault="00B52BF6" w:rsidP="00A613E9">
            <w:pPr>
              <w:pStyle w:val="NoSpacing"/>
              <w:jc w:val="both"/>
              <w:rPr>
                <w:rFonts w:ascii="Times New Roman" w:hAnsi="Times New Roman" w:cs="Times New Roman"/>
                <w:color w:val="080C0C"/>
              </w:rPr>
            </w:pPr>
            <w:r>
              <w:rPr>
                <w:rFonts w:ascii="Times New Roman" w:hAnsi="Times New Roman" w:cs="Times New Roman"/>
                <w:color w:val="080C0C"/>
              </w:rPr>
              <w:t>Cila sjellje ju pëlqen më shumë?</w:t>
            </w:r>
          </w:p>
          <w:p w14:paraId="6B0D2E80" w14:textId="39FB177E" w:rsidR="00305B16" w:rsidRPr="00296F3B" w:rsidRDefault="00B52BF6" w:rsidP="00A613E9">
            <w:pPr>
              <w:pStyle w:val="NoSpacing"/>
              <w:jc w:val="both"/>
              <w:rPr>
                <w:rFonts w:ascii="Times New Roman" w:hAnsi="Times New Roman" w:cs="Times New Roman"/>
                <w:color w:val="080C0C"/>
              </w:rPr>
            </w:pPr>
            <w:r>
              <w:rPr>
                <w:rFonts w:ascii="Times New Roman" w:hAnsi="Times New Roman" w:cs="Times New Roman"/>
                <w:color w:val="080C0C"/>
              </w:rPr>
              <w:t>Si ndihen nxënësit në foton e parë dhe të dytë?</w:t>
            </w:r>
          </w:p>
          <w:p w14:paraId="73BDCE72" w14:textId="77777777" w:rsidR="00305B16" w:rsidRPr="00296F3B" w:rsidRDefault="00305B16" w:rsidP="00A613E9">
            <w:pPr>
              <w:pStyle w:val="NoSpacing"/>
              <w:jc w:val="both"/>
              <w:rPr>
                <w:rFonts w:ascii="Times New Roman" w:hAnsi="Times New Roman" w:cs="Times New Roman"/>
                <w:color w:val="080C0C"/>
                <w:lang w:val="it-IT"/>
              </w:rPr>
            </w:pPr>
          </w:p>
          <w:p w14:paraId="53A5E59F" w14:textId="77777777" w:rsidR="00305B16" w:rsidRPr="00296F3B"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E66E87E" w14:textId="77777777" w:rsidR="00305B16" w:rsidRPr="00296F3B" w:rsidRDefault="00305B16" w:rsidP="00A613E9">
            <w:pPr>
              <w:pStyle w:val="NoSpacing"/>
              <w:jc w:val="both"/>
              <w:rPr>
                <w:rFonts w:ascii="Times New Roman" w:hAnsi="Times New Roman" w:cs="Times New Roman"/>
                <w:color w:val="080C0C"/>
                <w:lang w:val="it-IT"/>
              </w:rPr>
            </w:pPr>
          </w:p>
          <w:p w14:paraId="6CF1FA8B" w14:textId="468F12B5" w:rsidR="00305B16" w:rsidRPr="00296F3B" w:rsidRDefault="00B52BF6"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Dëgjim dhe diskutim</w:t>
            </w:r>
          </w:p>
          <w:p w14:paraId="1A259F5C" w14:textId="77777777" w:rsidR="00305B16" w:rsidRPr="00296F3B" w:rsidRDefault="00305B16" w:rsidP="00A613E9">
            <w:pPr>
              <w:pStyle w:val="NoSpacing"/>
              <w:jc w:val="both"/>
              <w:rPr>
                <w:rFonts w:ascii="Times New Roman" w:hAnsi="Times New Roman" w:cs="Times New Roman"/>
                <w:color w:val="080C0C"/>
                <w:lang w:val="it-IT"/>
              </w:rPr>
            </w:pPr>
          </w:p>
          <w:p w14:paraId="58C1BFD7" w14:textId="3F04B726" w:rsidR="00B52BF6"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sidR="00B52BF6">
              <w:rPr>
                <w:rFonts w:ascii="Times New Roman" w:hAnsi="Times New Roman" w:cs="Times New Roman"/>
                <w:color w:val="080C0C"/>
                <w:lang w:val="it-IT"/>
              </w:rPr>
              <w:t>dhe lexojnë situatën</w:t>
            </w:r>
            <w:r w:rsidR="00137D3D">
              <w:rPr>
                <w:rFonts w:ascii="Times New Roman" w:hAnsi="Times New Roman" w:cs="Times New Roman"/>
                <w:color w:val="080C0C"/>
                <w:lang w:val="it-IT"/>
              </w:rPr>
              <w:t xml:space="preserve"> </w:t>
            </w:r>
            <w:r w:rsidR="00B52BF6">
              <w:rPr>
                <w:rFonts w:ascii="Times New Roman" w:hAnsi="Times New Roman" w:cs="Times New Roman"/>
                <w:color w:val="080C0C"/>
                <w:lang w:val="it-IT"/>
              </w:rPr>
              <w:t>e dhënë, pastaj përgjigjen në pyetjet e parashtruara në libër si:</w:t>
            </w:r>
          </w:p>
          <w:p w14:paraId="305F3F73" w14:textId="15A41FCE" w:rsidR="00305B16" w:rsidRDefault="00B52BF6" w:rsidP="00E20492">
            <w:pPr>
              <w:pStyle w:val="NoSpacing"/>
              <w:numPr>
                <w:ilvl w:val="0"/>
                <w:numId w:val="19"/>
              </w:numPr>
              <w:jc w:val="both"/>
              <w:rPr>
                <w:rFonts w:ascii="Times New Roman" w:hAnsi="Times New Roman" w:cs="Times New Roman"/>
                <w:color w:val="080C0C"/>
                <w:lang w:val="it-IT"/>
              </w:rPr>
            </w:pPr>
            <w:r>
              <w:rPr>
                <w:rFonts w:ascii="Times New Roman" w:hAnsi="Times New Roman" w:cs="Times New Roman"/>
                <w:color w:val="080C0C"/>
                <w:lang w:val="it-IT"/>
              </w:rPr>
              <w:t>Kush priti tadhën me durim?</w:t>
            </w:r>
          </w:p>
          <w:p w14:paraId="3F744067" w14:textId="5550B5FF" w:rsidR="00B52BF6" w:rsidRDefault="00B52BF6" w:rsidP="00E20492">
            <w:pPr>
              <w:pStyle w:val="NoSpacing"/>
              <w:numPr>
                <w:ilvl w:val="0"/>
                <w:numId w:val="19"/>
              </w:numPr>
              <w:jc w:val="both"/>
              <w:rPr>
                <w:rFonts w:ascii="Times New Roman" w:hAnsi="Times New Roman" w:cs="Times New Roman"/>
                <w:color w:val="080C0C"/>
                <w:lang w:val="it-IT"/>
              </w:rPr>
            </w:pPr>
            <w:r>
              <w:rPr>
                <w:rFonts w:ascii="Times New Roman" w:hAnsi="Times New Roman" w:cs="Times New Roman"/>
                <w:color w:val="080C0C"/>
                <w:lang w:val="it-IT"/>
              </w:rPr>
              <w:t>Si ndikoi sjellja e Arlindës te të tjerët?</w:t>
            </w:r>
          </w:p>
          <w:p w14:paraId="2F7536B3" w14:textId="27975DA9" w:rsidR="00B52BF6" w:rsidRDefault="00B52BF6" w:rsidP="00E20492">
            <w:pPr>
              <w:pStyle w:val="NoSpacing"/>
              <w:numPr>
                <w:ilvl w:val="0"/>
                <w:numId w:val="19"/>
              </w:numPr>
              <w:jc w:val="both"/>
              <w:rPr>
                <w:rFonts w:ascii="Times New Roman" w:hAnsi="Times New Roman" w:cs="Times New Roman"/>
                <w:color w:val="080C0C"/>
                <w:lang w:val="it-IT"/>
              </w:rPr>
            </w:pPr>
            <w:r>
              <w:rPr>
                <w:rFonts w:ascii="Times New Roman" w:hAnsi="Times New Roman" w:cs="Times New Roman"/>
                <w:color w:val="080C0C"/>
                <w:lang w:val="it-IT"/>
              </w:rPr>
              <w:t>Çfarë ndodhi kur Elira nuk priti radhën?</w:t>
            </w:r>
          </w:p>
          <w:p w14:paraId="5934C3B6" w14:textId="666461A9" w:rsidR="00B52BF6" w:rsidRPr="00296F3B" w:rsidRDefault="00137D3D" w:rsidP="00E20492">
            <w:pPr>
              <w:pStyle w:val="NoSpacing"/>
              <w:numPr>
                <w:ilvl w:val="0"/>
                <w:numId w:val="19"/>
              </w:numPr>
              <w:jc w:val="both"/>
              <w:rPr>
                <w:rFonts w:ascii="Times New Roman" w:hAnsi="Times New Roman" w:cs="Times New Roman"/>
                <w:color w:val="080C0C"/>
                <w:lang w:val="it-IT"/>
              </w:rPr>
            </w:pPr>
            <w:r>
              <w:rPr>
                <w:rFonts w:ascii="Times New Roman" w:hAnsi="Times New Roman" w:cs="Times New Roman"/>
                <w:color w:val="080C0C"/>
                <w:lang w:val="it-IT"/>
              </w:rPr>
              <w:t>Çfarë mësojmë nga ky tregim?</w:t>
            </w:r>
          </w:p>
          <w:p w14:paraId="5111ED00" w14:textId="77777777" w:rsidR="00305B16" w:rsidRPr="00296F3B" w:rsidRDefault="00305B16" w:rsidP="00A613E9">
            <w:pPr>
              <w:pStyle w:val="NoSpacing"/>
              <w:jc w:val="both"/>
              <w:rPr>
                <w:rFonts w:ascii="Times New Roman" w:hAnsi="Times New Roman" w:cs="Times New Roman"/>
                <w:color w:val="080C0C"/>
                <w:lang w:val="it-IT"/>
              </w:rPr>
            </w:pPr>
          </w:p>
          <w:p w14:paraId="10BD49E1" w14:textId="1CCE8618" w:rsidR="00305B16" w:rsidRPr="00A613E9" w:rsidRDefault="00305B16" w:rsidP="00A613E9">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Aktiviteti: Loja me role “</w:t>
            </w:r>
            <w:r w:rsidR="00137D3D">
              <w:rPr>
                <w:rFonts w:ascii="Times New Roman" w:hAnsi="Times New Roman" w:cs="Times New Roman"/>
                <w:i/>
                <w:iCs/>
                <w:color w:val="080C0C"/>
                <w:lang w:val="it-IT"/>
              </w:rPr>
              <w:t>Radhë e drjetë</w:t>
            </w:r>
            <w:r w:rsidRPr="00296F3B">
              <w:rPr>
                <w:rFonts w:ascii="Times New Roman" w:hAnsi="Times New Roman" w:cs="Times New Roman"/>
                <w:i/>
                <w:iCs/>
                <w:color w:val="080C0C"/>
                <w:lang w:val="it-IT"/>
              </w:rPr>
              <w:t>”</w:t>
            </w:r>
          </w:p>
          <w:p w14:paraId="3A65737F" w14:textId="3F6EFBA6" w:rsidR="00305B16" w:rsidRPr="00296F3B"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3-4 grupe. Çdo grup merr një situatë</w:t>
            </w:r>
            <w:r w:rsidR="00137D3D">
              <w:rPr>
                <w:rFonts w:ascii="Times New Roman" w:hAnsi="Times New Roman" w:cs="Times New Roman"/>
                <w:color w:val="080C0C"/>
                <w:lang w:val="it-IT"/>
              </w:rPr>
              <w:t>:</w:t>
            </w:r>
            <w:r w:rsidRPr="00296F3B">
              <w:rPr>
                <w:rFonts w:ascii="Times New Roman" w:hAnsi="Times New Roman" w:cs="Times New Roman"/>
                <w:color w:val="080C0C"/>
                <w:lang w:val="it-IT"/>
              </w:rPr>
              <w:t xml:space="preserve"> </w:t>
            </w:r>
          </w:p>
          <w:p w14:paraId="6A754338" w14:textId="77777777" w:rsidR="00137D3D" w:rsidRDefault="00305B16" w:rsidP="00E20492">
            <w:pPr>
              <w:pStyle w:val="NoSpacing"/>
              <w:numPr>
                <w:ilvl w:val="0"/>
                <w:numId w:val="15"/>
              </w:numPr>
              <w:jc w:val="both"/>
              <w:rPr>
                <w:rFonts w:ascii="Times New Roman" w:hAnsi="Times New Roman" w:cs="Times New Roman"/>
                <w:color w:val="080C0C"/>
                <w:lang w:val="it-IT"/>
              </w:rPr>
            </w:pPr>
            <w:r w:rsidRPr="00137D3D">
              <w:rPr>
                <w:rFonts w:ascii="Times New Roman" w:hAnsi="Times New Roman" w:cs="Times New Roman"/>
                <w:color w:val="080C0C"/>
                <w:lang w:val="it-IT"/>
              </w:rPr>
              <w:t xml:space="preserve">Të </w:t>
            </w:r>
            <w:r w:rsidR="00137D3D" w:rsidRPr="00137D3D">
              <w:rPr>
                <w:rFonts w:ascii="Times New Roman" w:hAnsi="Times New Roman" w:cs="Times New Roman"/>
                <w:color w:val="080C0C"/>
                <w:lang w:val="it-IT"/>
              </w:rPr>
              <w:t>presim radhën te lavamanët.</w:t>
            </w:r>
          </w:p>
          <w:p w14:paraId="3D1A57BC" w14:textId="1140A18A" w:rsidR="00305B16" w:rsidRPr="00137D3D" w:rsidRDefault="00305B16" w:rsidP="00E20492">
            <w:pPr>
              <w:pStyle w:val="NoSpacing"/>
              <w:numPr>
                <w:ilvl w:val="0"/>
                <w:numId w:val="15"/>
              </w:numPr>
              <w:jc w:val="both"/>
              <w:rPr>
                <w:rFonts w:ascii="Times New Roman" w:hAnsi="Times New Roman" w:cs="Times New Roman"/>
                <w:color w:val="080C0C"/>
                <w:lang w:val="it-IT"/>
              </w:rPr>
            </w:pPr>
            <w:r w:rsidRPr="00137D3D">
              <w:rPr>
                <w:rFonts w:ascii="Times New Roman" w:hAnsi="Times New Roman" w:cs="Times New Roman"/>
                <w:color w:val="080C0C"/>
                <w:lang w:val="it-IT"/>
              </w:rPr>
              <w:t>Të</w:t>
            </w:r>
            <w:r w:rsidR="00137D3D">
              <w:rPr>
                <w:rFonts w:ascii="Times New Roman" w:hAnsi="Times New Roman" w:cs="Times New Roman"/>
                <w:color w:val="080C0C"/>
                <w:lang w:val="it-IT"/>
              </w:rPr>
              <w:t xml:space="preserve"> presim radhën kur luajmë</w:t>
            </w:r>
            <w:r w:rsidRPr="00137D3D">
              <w:rPr>
                <w:rFonts w:ascii="Times New Roman" w:hAnsi="Times New Roman" w:cs="Times New Roman"/>
                <w:color w:val="080C0C"/>
                <w:lang w:val="it-IT"/>
              </w:rPr>
              <w:t>.</w:t>
            </w:r>
          </w:p>
          <w:p w14:paraId="36A4A149" w14:textId="21D9406C" w:rsidR="00305B16" w:rsidRPr="00296F3B" w:rsidRDefault="00305B16" w:rsidP="00E20492">
            <w:pPr>
              <w:pStyle w:val="NoSpacing"/>
              <w:numPr>
                <w:ilvl w:val="0"/>
                <w:numId w:val="15"/>
              </w:numPr>
              <w:jc w:val="both"/>
              <w:rPr>
                <w:rFonts w:ascii="Times New Roman" w:hAnsi="Times New Roman" w:cs="Times New Roman"/>
                <w:color w:val="080C0C"/>
                <w:lang w:val="it-IT"/>
              </w:rPr>
            </w:pPr>
            <w:r w:rsidRPr="00296F3B">
              <w:rPr>
                <w:rFonts w:ascii="Times New Roman" w:hAnsi="Times New Roman" w:cs="Times New Roman"/>
                <w:color w:val="080C0C"/>
                <w:lang w:val="it-IT"/>
              </w:rPr>
              <w:t>T</w:t>
            </w:r>
            <w:r w:rsidR="00137D3D">
              <w:rPr>
                <w:rFonts w:ascii="Times New Roman" w:hAnsi="Times New Roman" w:cs="Times New Roman"/>
                <w:color w:val="080C0C"/>
                <w:lang w:val="it-IT"/>
              </w:rPr>
              <w:t>ë presim radhën për të folur në klasë.</w:t>
            </w:r>
          </w:p>
          <w:p w14:paraId="64CC4D20" w14:textId="23DB3662" w:rsidR="00305B16" w:rsidRPr="00296F3B" w:rsidRDefault="00305B16" w:rsidP="00E20492">
            <w:pPr>
              <w:pStyle w:val="NoSpacing"/>
              <w:numPr>
                <w:ilvl w:val="0"/>
                <w:numId w:val="15"/>
              </w:numPr>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Të </w:t>
            </w:r>
            <w:r w:rsidR="00137D3D">
              <w:rPr>
                <w:rFonts w:ascii="Times New Roman" w:hAnsi="Times New Roman" w:cs="Times New Roman"/>
                <w:color w:val="080C0C"/>
                <w:lang w:val="it-IT"/>
              </w:rPr>
              <w:t>presim radhën në marketin afër shkollës.</w:t>
            </w:r>
          </w:p>
          <w:p w14:paraId="0CB7BC24" w14:textId="77777777" w:rsidR="00305B16" w:rsidRPr="00296F3B"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Grupet përgatitin një mini-skenë prej 30-40 sekonda dhe e prezantojnë para klasës.</w:t>
            </w:r>
          </w:p>
          <w:p w14:paraId="7FB959B0" w14:textId="77777777" w:rsidR="00305B16" w:rsidRPr="00296F3B" w:rsidRDefault="00305B16" w:rsidP="00A613E9">
            <w:pPr>
              <w:pStyle w:val="NoSpacing"/>
              <w:jc w:val="both"/>
              <w:rPr>
                <w:rFonts w:ascii="Times New Roman" w:hAnsi="Times New Roman" w:cs="Times New Roman"/>
                <w:color w:val="080C0C"/>
                <w:lang w:eastAsia="ja-JP"/>
              </w:rPr>
            </w:pPr>
          </w:p>
          <w:p w14:paraId="04B2A004" w14:textId="77777777" w:rsidR="00305B16" w:rsidRPr="00296F3B" w:rsidRDefault="00305B1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562E94D8" w14:textId="45EEC17A" w:rsidR="00305B16" w:rsidRDefault="00137D3D"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Krijo listë</w:t>
            </w:r>
          </w:p>
          <w:p w14:paraId="40CE14A7" w14:textId="77777777" w:rsidR="00137D3D" w:rsidRPr="00296F3B" w:rsidRDefault="00137D3D" w:rsidP="00A613E9">
            <w:pPr>
              <w:pStyle w:val="NoSpacing"/>
              <w:jc w:val="both"/>
              <w:rPr>
                <w:rFonts w:ascii="Times New Roman" w:hAnsi="Times New Roman" w:cs="Times New Roman"/>
                <w:i/>
                <w:iCs/>
                <w:color w:val="080C0C"/>
                <w:lang w:val="it-IT"/>
              </w:rPr>
            </w:pPr>
          </w:p>
          <w:p w14:paraId="5DD52D7D" w14:textId="1E04D92C" w:rsidR="00137D3D" w:rsidRDefault="00137D3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udhëzohen që të shkruajnë një listë sa më të gjatë të pritjeve në radhë që nxënësit duhet ta bëjnë gjatë qëndrimit në shkollë. Secili nxënës lexon listën e vet.</w:t>
            </w:r>
          </w:p>
          <w:p w14:paraId="54B7CEFC" w14:textId="1533B257" w:rsidR="00137D3D" w:rsidRPr="00296F3B" w:rsidRDefault="00137D3D" w:rsidP="00A613E9">
            <w:pPr>
              <w:pStyle w:val="NoSpacing"/>
              <w:jc w:val="both"/>
              <w:rPr>
                <w:rFonts w:ascii="Times New Roman" w:hAnsi="Times New Roman" w:cs="Times New Roman"/>
                <w:color w:val="080C0C"/>
                <w:lang w:val="it-IT"/>
              </w:rPr>
            </w:pPr>
          </w:p>
        </w:tc>
      </w:tr>
      <w:tr w:rsidR="00305B16" w:rsidRPr="00296F3B" w14:paraId="2404C135" w14:textId="77777777" w:rsidTr="004C1690">
        <w:trPr>
          <w:trHeight w:val="293"/>
        </w:trPr>
        <w:tc>
          <w:tcPr>
            <w:tcW w:w="10440" w:type="dxa"/>
            <w:gridSpan w:val="3"/>
            <w:shd w:val="clear" w:color="auto" w:fill="C4BC96"/>
          </w:tcPr>
          <w:p w14:paraId="6B9A92F5" w14:textId="77777777" w:rsidR="00305B16" w:rsidRPr="00296F3B" w:rsidRDefault="00305B1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305B16" w:rsidRPr="00296F3B" w14:paraId="6A2BD386" w14:textId="77777777" w:rsidTr="004C1690">
        <w:trPr>
          <w:trHeight w:val="513"/>
        </w:trPr>
        <w:tc>
          <w:tcPr>
            <w:tcW w:w="10440" w:type="dxa"/>
            <w:gridSpan w:val="3"/>
          </w:tcPr>
          <w:p w14:paraId="4FC2405B" w14:textId="3237AC02" w:rsidR="00305B16" w:rsidRPr="00296F3B" w:rsidRDefault="00305B16"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CA0C56">
              <w:rPr>
                <w:rFonts w:ascii="Times New Roman" w:hAnsi="Times New Roman" w:cs="Times New Roman"/>
                <w:color w:val="080C0C"/>
              </w:rPr>
              <w:t xml:space="preserve">dallimin e sjelljes </w:t>
            </w:r>
            <w:r w:rsidR="003E6E4B">
              <w:rPr>
                <w:rFonts w:ascii="Times New Roman" w:hAnsi="Times New Roman" w:cs="Times New Roman"/>
                <w:color w:val="080C0C"/>
              </w:rPr>
              <w:t>s</w:t>
            </w:r>
            <w:r w:rsidR="00CA0C56">
              <w:rPr>
                <w:rFonts w:ascii="Times New Roman" w:hAnsi="Times New Roman" w:cs="Times New Roman"/>
                <w:color w:val="080C0C"/>
              </w:rPr>
              <w:t>ë mirë dhe jo të mirë në fotografi, diskutimin për situatën në libër dhe listimin e rasteve të pritjes në radhë në hapësirat shkollore.</w:t>
            </w:r>
          </w:p>
        </w:tc>
      </w:tr>
      <w:tr w:rsidR="00305B16" w:rsidRPr="00296F3B" w14:paraId="014C9672" w14:textId="77777777" w:rsidTr="004C1690">
        <w:trPr>
          <w:trHeight w:val="354"/>
        </w:trPr>
        <w:tc>
          <w:tcPr>
            <w:tcW w:w="10440" w:type="dxa"/>
            <w:gridSpan w:val="3"/>
            <w:shd w:val="clear" w:color="auto" w:fill="C4BC96"/>
          </w:tcPr>
          <w:p w14:paraId="2E5EAE2C" w14:textId="77777777" w:rsidR="00305B16" w:rsidRPr="00296F3B" w:rsidRDefault="00305B1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305B16" w:rsidRPr="00296F3B" w14:paraId="588821E8" w14:textId="77777777" w:rsidTr="004C1690">
        <w:trPr>
          <w:trHeight w:val="513"/>
        </w:trPr>
        <w:tc>
          <w:tcPr>
            <w:tcW w:w="10440" w:type="dxa"/>
            <w:gridSpan w:val="3"/>
          </w:tcPr>
          <w:p w14:paraId="72343953" w14:textId="490E30E6" w:rsidR="00305B16" w:rsidRPr="00296F3B" w:rsidRDefault="00CA0C56"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Shkruajnë për një situate kur dikush nuk ka pritur tadhën dhe ka dalur para teje. Trego si je ndier dhe çfarë ke bërë.</w:t>
            </w:r>
          </w:p>
        </w:tc>
      </w:tr>
    </w:tbl>
    <w:p w14:paraId="60BCB8B5" w14:textId="77777777" w:rsidR="00305B16" w:rsidRDefault="00305B16" w:rsidP="00A613E9">
      <w:pPr>
        <w:jc w:val="both"/>
        <w:rPr>
          <w:rFonts w:ascii="Times New Roman" w:hAnsi="Times New Roman" w:cs="Times New Roman"/>
        </w:rPr>
      </w:pPr>
    </w:p>
    <w:p w14:paraId="013C728E" w14:textId="77777777" w:rsidR="004F1CF1" w:rsidRDefault="004F1CF1"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4F1CF1" w:rsidRPr="00296F3B" w14:paraId="01D035F3" w14:textId="77777777" w:rsidTr="004C1690">
        <w:trPr>
          <w:trHeight w:val="354"/>
        </w:trPr>
        <w:tc>
          <w:tcPr>
            <w:tcW w:w="10440" w:type="dxa"/>
            <w:gridSpan w:val="3"/>
            <w:shd w:val="clear" w:color="auto" w:fill="C4BC96"/>
          </w:tcPr>
          <w:p w14:paraId="6E605CAC" w14:textId="36927497" w:rsidR="004F1CF1" w:rsidRPr="00296F3B" w:rsidRDefault="004F1CF1"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ASPEKTET E PËRGJITHSHME TË PLANIT TË ORËS MËSIMORE   NR 1</w:t>
            </w:r>
            <w:r w:rsidR="00680F91">
              <w:rPr>
                <w:rFonts w:ascii="Times New Roman" w:hAnsi="Times New Roman" w:cs="Times New Roman"/>
                <w:b/>
                <w:bCs/>
                <w:color w:val="0000CC"/>
              </w:rPr>
              <w:t>8</w:t>
            </w:r>
          </w:p>
        </w:tc>
      </w:tr>
      <w:tr w:rsidR="004F1CF1" w:rsidRPr="00296F3B" w14:paraId="7603971C" w14:textId="77777777" w:rsidTr="004C1690">
        <w:trPr>
          <w:trHeight w:val="437"/>
        </w:trPr>
        <w:tc>
          <w:tcPr>
            <w:tcW w:w="10440" w:type="dxa"/>
            <w:gridSpan w:val="3"/>
          </w:tcPr>
          <w:p w14:paraId="2BB26619" w14:textId="77777777" w:rsidR="004F1CF1" w:rsidRPr="00296F3B" w:rsidRDefault="004F1CF1"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4F1CF1" w:rsidRPr="00296F3B" w14:paraId="3F781F9F" w14:textId="77777777" w:rsidTr="004C1690">
        <w:trPr>
          <w:trHeight w:val="732"/>
        </w:trPr>
        <w:tc>
          <w:tcPr>
            <w:tcW w:w="4400" w:type="dxa"/>
            <w:tcBorders>
              <w:right w:val="single" w:sz="4" w:space="0" w:color="auto"/>
            </w:tcBorders>
          </w:tcPr>
          <w:p w14:paraId="02C90FB3" w14:textId="6E7407D4" w:rsidR="004F1CF1" w:rsidRPr="00296F3B" w:rsidRDefault="004F1CF1"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337B81">
              <w:rPr>
                <w:rFonts w:ascii="Times New Roman" w:hAnsi="Times New Roman" w:cs="Times New Roman"/>
                <w:color w:val="000000" w:themeColor="text1"/>
                <w:sz w:val="20"/>
              </w:rPr>
              <w:t>( nga– plani dymujor):</w:t>
            </w:r>
            <w:r w:rsidRPr="00296F3B">
              <w:rPr>
                <w:rFonts w:ascii="Times New Roman" w:hAnsi="Times New Roman" w:cs="Times New Roman"/>
                <w:color w:val="080C0C"/>
                <w:lang w:val="it-IT"/>
              </w:rPr>
              <w:t>Respekt dhe miqësi</w:t>
            </w:r>
          </w:p>
        </w:tc>
        <w:tc>
          <w:tcPr>
            <w:tcW w:w="6040" w:type="dxa"/>
            <w:gridSpan w:val="2"/>
            <w:tcBorders>
              <w:left w:val="single" w:sz="4" w:space="0" w:color="auto"/>
            </w:tcBorders>
          </w:tcPr>
          <w:p w14:paraId="766C09AF" w14:textId="77777777" w:rsidR="004F1CF1" w:rsidRPr="00296F3B" w:rsidRDefault="004F1CF1"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29BC7F9B" w14:textId="7A6740A1" w:rsidR="004F1CF1" w:rsidRPr="00296F3B" w:rsidRDefault="00413C71" w:rsidP="00A613E9">
            <w:pPr>
              <w:jc w:val="both"/>
              <w:rPr>
                <w:rFonts w:ascii="Times New Roman" w:hAnsi="Times New Roman" w:cs="Times New Roman"/>
                <w:b/>
                <w:color w:val="0000CC"/>
                <w:sz w:val="20"/>
              </w:rPr>
            </w:pPr>
            <w:r>
              <w:rPr>
                <w:rFonts w:ascii="Times New Roman" w:hAnsi="Times New Roman" w:cs="Times New Roman"/>
                <w:color w:val="080C0C"/>
                <w:lang w:val="it-IT"/>
              </w:rPr>
              <w:t>Merr pjesë në aktivitete familjare dhe shëtitje, duke treguar bashkëpunim dhe përgjegjësi</w:t>
            </w:r>
          </w:p>
        </w:tc>
      </w:tr>
      <w:tr w:rsidR="004F1CF1" w:rsidRPr="00296F3B" w14:paraId="46382B0A" w14:textId="77777777" w:rsidTr="004C1690">
        <w:trPr>
          <w:trHeight w:val="230"/>
        </w:trPr>
        <w:tc>
          <w:tcPr>
            <w:tcW w:w="10440" w:type="dxa"/>
            <w:gridSpan w:val="3"/>
          </w:tcPr>
          <w:p w14:paraId="7E61E715" w14:textId="77777777" w:rsidR="004F1CF1" w:rsidRPr="00296F3B" w:rsidRDefault="004F1CF1"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6F87E237" w14:textId="77777777" w:rsidR="00AD15A0" w:rsidRDefault="00AD15A0"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167C2396" w14:textId="77777777" w:rsidR="00AD15A0" w:rsidRDefault="00AD15A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1AB6671A" w14:textId="77777777" w:rsidR="00AD15A0" w:rsidRPr="00296F3B" w:rsidRDefault="00AD15A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629E2244" w14:textId="77777777" w:rsidR="00AD15A0" w:rsidRPr="00FE5B1A" w:rsidRDefault="00AD15A0" w:rsidP="00A613E9">
            <w:pPr>
              <w:spacing w:after="0"/>
              <w:ind w:left="21"/>
              <w:jc w:val="both"/>
              <w:rPr>
                <w:rFonts w:ascii="Times New Roman" w:hAnsi="Times New Roman"/>
                <w:bCs/>
                <w:sz w:val="24"/>
                <w:szCs w:val="24"/>
              </w:rPr>
            </w:pPr>
            <w:r w:rsidRPr="00C24FA8">
              <w:rPr>
                <w:rFonts w:ascii="Times New Roman" w:hAnsi="Times New Roman"/>
                <w:bCs/>
                <w:sz w:val="24"/>
                <w:szCs w:val="24"/>
              </w:rPr>
              <w:t>IV.5 Debaton me moshatarë për mënyrën e sjelljes së nxënësve në klasë-laborator, në shkollë dhe në mjedise të tjera apo për një grup të caktuar njerëzish për një situatë të caktuar duke mbrojtur idetë e veta me shembuj konkretë.</w:t>
            </w:r>
          </w:p>
          <w:p w14:paraId="67957207" w14:textId="77777777" w:rsidR="00AD15A0" w:rsidRDefault="00AD15A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05F5EAAA" w14:textId="6B4462E3" w:rsidR="004F1CF1" w:rsidRPr="00296F3B" w:rsidRDefault="00AD15A0" w:rsidP="00A613E9">
            <w:pPr>
              <w:spacing w:after="0"/>
              <w:ind w:left="21"/>
              <w:jc w:val="both"/>
              <w:rPr>
                <w:rFonts w:ascii="Times New Roman" w:hAnsi="Times New Roman" w:cs="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4F1CF1" w:rsidRPr="00296F3B" w14:paraId="10BF86AF" w14:textId="77777777" w:rsidTr="004C1690">
        <w:trPr>
          <w:trHeight w:val="275"/>
        </w:trPr>
        <w:tc>
          <w:tcPr>
            <w:tcW w:w="10440" w:type="dxa"/>
            <w:gridSpan w:val="3"/>
          </w:tcPr>
          <w:p w14:paraId="73D7E9B5" w14:textId="77777777" w:rsidR="004F1CF1" w:rsidRPr="00296F3B" w:rsidRDefault="004F1CF1"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D2DC51B" w14:textId="77777777" w:rsidR="004F1CF1" w:rsidRPr="00296F3B" w:rsidRDefault="004F1CF1"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FEF7C7F" w14:textId="77777777" w:rsidR="004F1CF1" w:rsidRPr="00296F3B" w:rsidRDefault="004F1CF1"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4187C5E4" w14:textId="77777777" w:rsidR="004F1CF1" w:rsidRPr="00296F3B" w:rsidRDefault="004F1CF1"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4F1CF1" w:rsidRPr="00296F3B" w14:paraId="48529501" w14:textId="77777777" w:rsidTr="004C1690">
        <w:trPr>
          <w:trHeight w:val="370"/>
        </w:trPr>
        <w:tc>
          <w:tcPr>
            <w:tcW w:w="10440" w:type="dxa"/>
            <w:gridSpan w:val="3"/>
            <w:shd w:val="clear" w:color="auto" w:fill="C4BC96"/>
            <w:vAlign w:val="center"/>
          </w:tcPr>
          <w:p w14:paraId="1E9EACA9" w14:textId="77777777" w:rsidR="004F1CF1" w:rsidRPr="00296F3B" w:rsidRDefault="004F1CF1"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4F1CF1" w:rsidRPr="00296F3B" w14:paraId="472D0A81" w14:textId="77777777" w:rsidTr="004C1690">
        <w:trPr>
          <w:trHeight w:val="347"/>
        </w:trPr>
        <w:tc>
          <w:tcPr>
            <w:tcW w:w="10440" w:type="dxa"/>
            <w:gridSpan w:val="3"/>
          </w:tcPr>
          <w:p w14:paraId="232B1764" w14:textId="0B0B94C6" w:rsidR="004F1CF1" w:rsidRPr="00296F3B" w:rsidRDefault="004F1CF1"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413C71">
              <w:rPr>
                <w:rFonts w:ascii="Times New Roman" w:hAnsi="Times New Roman" w:cs="Times New Roman"/>
                <w:color w:val="080C0C"/>
                <w:lang w:val="it-IT"/>
              </w:rPr>
              <w:t>Shëtitje me familje</w:t>
            </w:r>
          </w:p>
        </w:tc>
      </w:tr>
      <w:tr w:rsidR="004F1CF1" w:rsidRPr="00296F3B" w14:paraId="55C4770D" w14:textId="77777777" w:rsidTr="004C1690">
        <w:trPr>
          <w:trHeight w:val="347"/>
        </w:trPr>
        <w:tc>
          <w:tcPr>
            <w:tcW w:w="10440" w:type="dxa"/>
            <w:gridSpan w:val="3"/>
          </w:tcPr>
          <w:p w14:paraId="25F8D307" w14:textId="12010DDE" w:rsidR="004F1CF1" w:rsidRPr="00296F3B" w:rsidRDefault="004F1CF1"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413C71">
              <w:rPr>
                <w:rFonts w:ascii="Times New Roman" w:hAnsi="Times New Roman" w:cs="Times New Roman"/>
              </w:rPr>
              <w:t>familja, shëtitje, natyrë, gëzim, kujdes, bashkëpunim, siguri.</w:t>
            </w:r>
          </w:p>
        </w:tc>
      </w:tr>
      <w:tr w:rsidR="004F1CF1" w:rsidRPr="00296F3B" w14:paraId="6EF84802" w14:textId="77777777" w:rsidTr="004C1690">
        <w:trPr>
          <w:trHeight w:val="468"/>
        </w:trPr>
        <w:tc>
          <w:tcPr>
            <w:tcW w:w="5085" w:type="dxa"/>
            <w:gridSpan w:val="2"/>
            <w:tcBorders>
              <w:right w:val="single" w:sz="4" w:space="0" w:color="auto"/>
            </w:tcBorders>
          </w:tcPr>
          <w:p w14:paraId="6D1820CF" w14:textId="77777777" w:rsidR="004F1CF1" w:rsidRPr="00296F3B" w:rsidRDefault="004F1CF1"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5A69322A" w14:textId="1939FD39" w:rsidR="004F1CF1" w:rsidRPr="004E49DD" w:rsidRDefault="004E49DD" w:rsidP="00337B81">
            <w:pPr>
              <w:pStyle w:val="NoSpacing"/>
              <w:spacing w:line="276" w:lineRule="auto"/>
              <w:ind w:left="720"/>
              <w:jc w:val="both"/>
              <w:rPr>
                <w:rFonts w:ascii="Times New Roman" w:hAnsi="Times New Roman" w:cs="Times New Roman"/>
                <w:color w:val="080C0C"/>
              </w:rPr>
            </w:pPr>
            <w:r w:rsidRPr="004E49DD">
              <w:rPr>
                <w:rFonts w:ascii="Times New Roman" w:hAnsi="Times New Roman" w:cs="Times New Roman"/>
                <w:color w:val="080C0C"/>
              </w:rPr>
              <w:t>Shprehin imagjinatën për shëtitje me familje</w:t>
            </w:r>
            <w:r w:rsidR="004F1CF1" w:rsidRPr="004E49DD">
              <w:rPr>
                <w:rFonts w:ascii="Times New Roman" w:hAnsi="Times New Roman" w:cs="Times New Roman"/>
                <w:color w:val="080C0C"/>
              </w:rPr>
              <w:t>;</w:t>
            </w:r>
          </w:p>
          <w:p w14:paraId="1C00D7BD" w14:textId="77777777" w:rsidR="004E49DD" w:rsidRPr="00296F3B" w:rsidRDefault="004E49DD" w:rsidP="00337B81">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Diskuton për situatën e dhën në libër</w:t>
            </w:r>
            <w:r w:rsidRPr="00296F3B">
              <w:rPr>
                <w:rFonts w:ascii="Times New Roman" w:hAnsi="Times New Roman" w:cs="Times New Roman"/>
                <w:color w:val="000000" w:themeColor="text1"/>
              </w:rPr>
              <w:t>;</w:t>
            </w:r>
          </w:p>
          <w:p w14:paraId="10B6559E" w14:textId="76412D1D" w:rsidR="004F1CF1" w:rsidRPr="00296F3B" w:rsidRDefault="004E49DD" w:rsidP="00337B81">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Demostron </w:t>
            </w:r>
            <w:r w:rsidR="001D2E81">
              <w:rPr>
                <w:rFonts w:ascii="Times New Roman" w:hAnsi="Times New Roman" w:cs="Times New Roman"/>
                <w:color w:val="000000" w:themeColor="text1"/>
              </w:rPr>
              <w:t xml:space="preserve">apo shkruan </w:t>
            </w:r>
            <w:r>
              <w:rPr>
                <w:rFonts w:ascii="Times New Roman" w:hAnsi="Times New Roman" w:cs="Times New Roman"/>
                <w:color w:val="000000" w:themeColor="text1"/>
              </w:rPr>
              <w:t>gjërat e duh</w:t>
            </w:r>
            <w:r w:rsidR="001D2E81">
              <w:rPr>
                <w:rFonts w:ascii="Times New Roman" w:hAnsi="Times New Roman" w:cs="Times New Roman"/>
                <w:color w:val="000000" w:themeColor="text1"/>
              </w:rPr>
              <w:t>et b</w:t>
            </w:r>
            <w:r>
              <w:rPr>
                <w:rFonts w:ascii="Times New Roman" w:hAnsi="Times New Roman" w:cs="Times New Roman"/>
                <w:color w:val="000000" w:themeColor="text1"/>
              </w:rPr>
              <w:t>ër</w:t>
            </w:r>
            <w:r w:rsidR="001D2E81">
              <w:rPr>
                <w:rFonts w:ascii="Times New Roman" w:hAnsi="Times New Roman" w:cs="Times New Roman"/>
                <w:color w:val="000000" w:themeColor="text1"/>
              </w:rPr>
              <w:t xml:space="preserve">ë në </w:t>
            </w:r>
            <w:r>
              <w:rPr>
                <w:rFonts w:ascii="Times New Roman" w:hAnsi="Times New Roman" w:cs="Times New Roman"/>
                <w:color w:val="000000" w:themeColor="text1"/>
              </w:rPr>
              <w:t xml:space="preserve"> shëtitje.</w:t>
            </w:r>
          </w:p>
        </w:tc>
        <w:tc>
          <w:tcPr>
            <w:tcW w:w="5355" w:type="dxa"/>
            <w:tcBorders>
              <w:left w:val="single" w:sz="4" w:space="0" w:color="auto"/>
            </w:tcBorders>
          </w:tcPr>
          <w:p w14:paraId="3DFF5881" w14:textId="77777777" w:rsidR="004F1CF1" w:rsidRPr="00296F3B" w:rsidRDefault="004F1CF1"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07F318FF" w14:textId="76D0488E" w:rsidR="004F1CF1" w:rsidRPr="00296F3B" w:rsidRDefault="004E49DD"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Shpreh imagjinatën e tij për shëtitjen e radhës</w:t>
            </w:r>
            <w:r w:rsidR="004F1CF1" w:rsidRPr="00296F3B">
              <w:rPr>
                <w:rFonts w:ascii="Times New Roman" w:hAnsi="Times New Roman" w:cs="Times New Roman"/>
                <w:color w:val="080C0C"/>
              </w:rPr>
              <w:t>;</w:t>
            </w:r>
          </w:p>
          <w:p w14:paraId="141290BB" w14:textId="4C718722" w:rsidR="004F1CF1" w:rsidRPr="00296F3B" w:rsidRDefault="004F1CF1" w:rsidP="00337B81">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 për situatën e dhën në libër</w:t>
            </w:r>
            <w:r w:rsidRPr="00296F3B">
              <w:rPr>
                <w:rFonts w:ascii="Times New Roman" w:hAnsi="Times New Roman" w:cs="Times New Roman"/>
                <w:color w:val="000000" w:themeColor="text1"/>
              </w:rPr>
              <w:t>;</w:t>
            </w:r>
          </w:p>
          <w:p w14:paraId="27472236" w14:textId="7A679A49" w:rsidR="004F1CF1" w:rsidRPr="00296F3B" w:rsidRDefault="001D2E81" w:rsidP="00337B81">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Demostro ose shkruan për së paku tri gjëra që duhet bërë në shetije.</w:t>
            </w:r>
          </w:p>
        </w:tc>
      </w:tr>
      <w:tr w:rsidR="004F1CF1" w:rsidRPr="00296F3B" w14:paraId="0B2125C5" w14:textId="77777777" w:rsidTr="004C1690">
        <w:trPr>
          <w:trHeight w:val="354"/>
        </w:trPr>
        <w:tc>
          <w:tcPr>
            <w:tcW w:w="10440" w:type="dxa"/>
            <w:gridSpan w:val="3"/>
          </w:tcPr>
          <w:p w14:paraId="45EF5F20" w14:textId="77777777" w:rsidR="004F1CF1" w:rsidRPr="00296F3B" w:rsidRDefault="004F1CF1"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Pr>
                <w:rFonts w:ascii="Times New Roman" w:hAnsi="Times New Roman" w:cs="Times New Roman"/>
                <w:color w:val="080C0C"/>
              </w:rPr>
              <w:t xml:space="preserve">fotografi, </w:t>
            </w:r>
            <w:r w:rsidRPr="00296F3B">
              <w:rPr>
                <w:rFonts w:ascii="Times New Roman" w:hAnsi="Times New Roman" w:cs="Times New Roman"/>
                <w:color w:val="080C0C"/>
              </w:rPr>
              <w:t xml:space="preserve">lapsi, </w:t>
            </w:r>
            <w:r>
              <w:rPr>
                <w:rFonts w:ascii="Times New Roman" w:hAnsi="Times New Roman" w:cs="Times New Roman"/>
                <w:color w:val="080C0C"/>
              </w:rPr>
              <w:t xml:space="preserve">projektori </w:t>
            </w:r>
            <w:r w:rsidRPr="00296F3B">
              <w:rPr>
                <w:rFonts w:ascii="Times New Roman" w:hAnsi="Times New Roman" w:cs="Times New Roman"/>
                <w:color w:val="080C0C"/>
              </w:rPr>
              <w:t>etj.</w:t>
            </w:r>
          </w:p>
        </w:tc>
      </w:tr>
      <w:tr w:rsidR="004F1CF1" w:rsidRPr="00296F3B" w14:paraId="0F9F493F" w14:textId="77777777" w:rsidTr="004C1690">
        <w:trPr>
          <w:trHeight w:val="275"/>
        </w:trPr>
        <w:tc>
          <w:tcPr>
            <w:tcW w:w="10440" w:type="dxa"/>
            <w:gridSpan w:val="3"/>
          </w:tcPr>
          <w:p w14:paraId="11B2B390" w14:textId="6B17BDC0" w:rsidR="004F1CF1" w:rsidRPr="00296F3B" w:rsidRDefault="004F1CF1"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w:t>
            </w:r>
            <w:r w:rsidR="00413C71">
              <w:rPr>
                <w:rFonts w:ascii="Times New Roman" w:hAnsi="Times New Roman" w:cs="Times New Roman"/>
                <w:color w:val="080C0C"/>
              </w:rPr>
              <w:t>n</w:t>
            </w:r>
            <w:r>
              <w:rPr>
                <w:rFonts w:ascii="Times New Roman" w:hAnsi="Times New Roman" w:cs="Times New Roman"/>
                <w:color w:val="080C0C"/>
              </w:rPr>
              <w:t>jeriu dhe natyra</w:t>
            </w:r>
            <w:r w:rsidRPr="00296F3B">
              <w:rPr>
                <w:rFonts w:ascii="Times New Roman" w:hAnsi="Times New Roman" w:cs="Times New Roman"/>
                <w:color w:val="080C0C"/>
              </w:rPr>
              <w:t>.</w:t>
            </w:r>
          </w:p>
        </w:tc>
      </w:tr>
      <w:tr w:rsidR="004F1CF1" w:rsidRPr="00296F3B" w14:paraId="116FEF92" w14:textId="77777777" w:rsidTr="004C1690">
        <w:trPr>
          <w:trHeight w:val="354"/>
        </w:trPr>
        <w:tc>
          <w:tcPr>
            <w:tcW w:w="10440" w:type="dxa"/>
            <w:gridSpan w:val="3"/>
            <w:shd w:val="clear" w:color="auto" w:fill="C4BC96"/>
          </w:tcPr>
          <w:p w14:paraId="6CC9B69F" w14:textId="77777777" w:rsidR="004F1CF1" w:rsidRPr="00296F3B" w:rsidRDefault="004F1CF1" w:rsidP="00A613E9">
            <w:pPr>
              <w:spacing w:line="360" w:lineRule="auto"/>
              <w:jc w:val="both"/>
              <w:rPr>
                <w:rFonts w:ascii="Times New Roman" w:hAnsi="Times New Roman" w:cs="Times New Roman"/>
                <w:b/>
                <w:color w:val="0000CC"/>
                <w:sz w:val="20"/>
                <w:szCs w:val="20"/>
              </w:rPr>
            </w:pPr>
            <w:r w:rsidRPr="00337B81">
              <w:rPr>
                <w:rFonts w:ascii="Times New Roman" w:hAnsi="Times New Roman" w:cs="Times New Roman"/>
                <w:b/>
                <w:color w:val="0000CC"/>
                <w:sz w:val="20"/>
                <w:szCs w:val="20"/>
              </w:rPr>
              <w:t>PËRSHKRIMI I METODOLOGJISË DHE VEPRIMTARITË E PUNËS ME NXËNËS GJATË ORËS</w:t>
            </w:r>
            <w:r w:rsidRPr="00296F3B">
              <w:rPr>
                <w:rFonts w:ascii="Times New Roman" w:hAnsi="Times New Roman" w:cs="Times New Roman"/>
                <w:b/>
                <w:color w:val="0000CC"/>
              </w:rPr>
              <w:t xml:space="preserve"> </w:t>
            </w:r>
            <w:r w:rsidRPr="00337B81">
              <w:rPr>
                <w:rFonts w:ascii="Times New Roman" w:hAnsi="Times New Roman" w:cs="Times New Roman"/>
                <w:b/>
                <w:color w:val="0000CC"/>
                <w:sz w:val="20"/>
                <w:szCs w:val="20"/>
              </w:rPr>
              <w:t xml:space="preserve">MËSIMORE </w:t>
            </w:r>
          </w:p>
        </w:tc>
      </w:tr>
      <w:tr w:rsidR="004F1CF1" w:rsidRPr="00296F3B" w14:paraId="2BCF6164" w14:textId="77777777" w:rsidTr="004C1690">
        <w:trPr>
          <w:trHeight w:val="1160"/>
        </w:trPr>
        <w:tc>
          <w:tcPr>
            <w:tcW w:w="10440" w:type="dxa"/>
            <w:gridSpan w:val="3"/>
          </w:tcPr>
          <w:p w14:paraId="3DDB862D" w14:textId="63C94043" w:rsidR="004F1CF1" w:rsidRPr="00E574A8" w:rsidRDefault="004F1CF1"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29B750D4" w14:textId="1074B905" w:rsidR="004F1CF1" w:rsidRDefault="00E574A8"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Bashkëbisedim/Imagjinatë</w:t>
            </w:r>
          </w:p>
          <w:p w14:paraId="0C0AE526" w14:textId="77777777" w:rsidR="00E574A8" w:rsidRPr="00E574A8" w:rsidRDefault="00E574A8" w:rsidP="00A613E9">
            <w:pPr>
              <w:pStyle w:val="NoSpacing"/>
              <w:jc w:val="both"/>
              <w:rPr>
                <w:rFonts w:ascii="Times New Roman" w:hAnsi="Times New Roman" w:cs="Times New Roman"/>
                <w:i/>
                <w:iCs/>
                <w:color w:val="080C0C"/>
              </w:rPr>
            </w:pPr>
          </w:p>
          <w:p w14:paraId="03FF7774" w14:textId="678A53E5" w:rsidR="00E574A8" w:rsidRDefault="004F1CF1"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E574A8">
              <w:rPr>
                <w:rFonts w:ascii="Times New Roman" w:hAnsi="Times New Roman" w:cs="Times New Roman"/>
                <w:color w:val="080C0C"/>
              </w:rPr>
              <w:t>bashkëbisedon me nxënësit për shëshitjet. Nxënësit tregojnë për shetitjen e fund.</w:t>
            </w:r>
          </w:p>
          <w:p w14:paraId="552C9ACA" w14:textId="347DE515" w:rsidR="00E574A8" w:rsidRDefault="00E574A8" w:rsidP="00337B81">
            <w:pPr>
              <w:pStyle w:val="NoSpacing"/>
              <w:ind w:left="720"/>
              <w:jc w:val="both"/>
              <w:rPr>
                <w:rFonts w:ascii="Times New Roman" w:hAnsi="Times New Roman" w:cs="Times New Roman"/>
                <w:color w:val="080C0C"/>
              </w:rPr>
            </w:pPr>
            <w:r>
              <w:rPr>
                <w:rFonts w:ascii="Times New Roman" w:hAnsi="Times New Roman" w:cs="Times New Roman"/>
                <w:color w:val="080C0C"/>
              </w:rPr>
              <w:t>Me kë</w:t>
            </w:r>
            <w:r w:rsidR="00EB5EDC">
              <w:rPr>
                <w:rFonts w:ascii="Times New Roman" w:hAnsi="Times New Roman" w:cs="Times New Roman"/>
                <w:color w:val="080C0C"/>
              </w:rPr>
              <w:t xml:space="preserve"> ishin?</w:t>
            </w:r>
          </w:p>
          <w:p w14:paraId="5009276D" w14:textId="03A2EF6C" w:rsidR="00EB5EDC" w:rsidRDefault="00EB5EDC" w:rsidP="00337B81">
            <w:pPr>
              <w:pStyle w:val="NoSpacing"/>
              <w:ind w:left="720"/>
              <w:jc w:val="both"/>
              <w:rPr>
                <w:rFonts w:ascii="Times New Roman" w:hAnsi="Times New Roman" w:cs="Times New Roman"/>
                <w:color w:val="080C0C"/>
              </w:rPr>
            </w:pPr>
            <w:r>
              <w:rPr>
                <w:rFonts w:ascii="Times New Roman" w:hAnsi="Times New Roman" w:cs="Times New Roman"/>
                <w:color w:val="080C0C"/>
              </w:rPr>
              <w:t>Ku shkuan?</w:t>
            </w:r>
          </w:p>
          <w:p w14:paraId="627F0271" w14:textId="332FD57F" w:rsidR="00E574A8" w:rsidRPr="00EB5EDC" w:rsidRDefault="00EB5EDC" w:rsidP="00337B81">
            <w:pPr>
              <w:pStyle w:val="NoSpacing"/>
              <w:ind w:left="720"/>
              <w:jc w:val="both"/>
              <w:rPr>
                <w:rFonts w:ascii="Times New Roman" w:hAnsi="Times New Roman" w:cs="Times New Roman"/>
                <w:color w:val="080C0C"/>
              </w:rPr>
            </w:pPr>
            <w:r>
              <w:rPr>
                <w:rFonts w:ascii="Times New Roman" w:hAnsi="Times New Roman" w:cs="Times New Roman"/>
                <w:color w:val="080C0C"/>
              </w:rPr>
              <w:t xml:space="preserve">Çfarë e bëri shëtitjen e bukur? </w:t>
            </w:r>
          </w:p>
          <w:p w14:paraId="528F604E" w14:textId="77777777" w:rsidR="00E574A8" w:rsidRDefault="00E574A8" w:rsidP="00A613E9">
            <w:pPr>
              <w:pStyle w:val="NoSpacing"/>
              <w:jc w:val="both"/>
              <w:rPr>
                <w:rFonts w:ascii="Times New Roman" w:hAnsi="Times New Roman" w:cs="Times New Roman"/>
                <w:color w:val="080C0C"/>
              </w:rPr>
            </w:pPr>
            <w:r>
              <w:rPr>
                <w:rFonts w:ascii="Times New Roman" w:hAnsi="Times New Roman" w:cs="Times New Roman"/>
                <w:color w:val="080C0C"/>
              </w:rPr>
              <w:t>Mësuesja kërkon nga nxënësit që të mbyllin sytë dhe të imagjinojnë veten duke shëtitur në një vend ku ata do të donin të shkonin me familjen e tyre.</w:t>
            </w:r>
          </w:p>
          <w:p w14:paraId="45F761AA" w14:textId="77777777" w:rsidR="004F1CF1" w:rsidRPr="00296F3B" w:rsidRDefault="004F1CF1" w:rsidP="00A613E9">
            <w:pPr>
              <w:pStyle w:val="NoSpacing"/>
              <w:jc w:val="both"/>
              <w:rPr>
                <w:rFonts w:ascii="Times New Roman" w:hAnsi="Times New Roman" w:cs="Times New Roman"/>
                <w:color w:val="080C0C"/>
                <w:lang w:val="it-IT"/>
              </w:rPr>
            </w:pPr>
          </w:p>
          <w:p w14:paraId="18A495FB" w14:textId="1460D7F8" w:rsidR="004F1CF1" w:rsidRPr="00296F3B" w:rsidRDefault="004F1CF1"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7D1A87AF" w14:textId="77777777" w:rsidR="004F1CF1" w:rsidRPr="00296F3B" w:rsidRDefault="004F1CF1"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Dëgjim dhe diskutim</w:t>
            </w:r>
          </w:p>
          <w:p w14:paraId="7DD44C0B" w14:textId="77777777" w:rsidR="004F1CF1" w:rsidRPr="00296F3B" w:rsidRDefault="004F1CF1" w:rsidP="00A613E9">
            <w:pPr>
              <w:pStyle w:val="NoSpacing"/>
              <w:jc w:val="both"/>
              <w:rPr>
                <w:rFonts w:ascii="Times New Roman" w:hAnsi="Times New Roman" w:cs="Times New Roman"/>
                <w:color w:val="080C0C"/>
                <w:lang w:val="it-IT"/>
              </w:rPr>
            </w:pPr>
          </w:p>
          <w:p w14:paraId="66501607" w14:textId="2863EE9B" w:rsidR="004F1CF1" w:rsidRDefault="004F1CF1"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dhe lexojnë situatën e dhënë,</w:t>
            </w:r>
            <w:r w:rsidR="00EB5EDC">
              <w:rPr>
                <w:rFonts w:ascii="Times New Roman" w:hAnsi="Times New Roman" w:cs="Times New Roman"/>
                <w:color w:val="080C0C"/>
                <w:lang w:val="it-IT"/>
              </w:rPr>
              <w:t xml:space="preserve"> përshkruajnë personazhin e tregimin dhe karakteristikat e saj. Poashtu tregojnë për momentet e mira që kaloi me familjen dhe emocionet që kishte. </w:t>
            </w:r>
          </w:p>
          <w:p w14:paraId="0EB6085B" w14:textId="77777777" w:rsidR="00EB5EDC" w:rsidRPr="00296F3B" w:rsidRDefault="00EB5EDC" w:rsidP="00A613E9">
            <w:pPr>
              <w:pStyle w:val="NoSpacing"/>
              <w:jc w:val="both"/>
              <w:rPr>
                <w:rFonts w:ascii="Times New Roman" w:hAnsi="Times New Roman" w:cs="Times New Roman"/>
                <w:color w:val="080C0C"/>
                <w:lang w:val="it-IT"/>
              </w:rPr>
            </w:pPr>
          </w:p>
          <w:p w14:paraId="630B9FFD" w14:textId="624A11D2" w:rsidR="004F1CF1" w:rsidRDefault="004F1CF1" w:rsidP="00A613E9">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Aktiviteti: Loja me role “</w:t>
            </w:r>
            <w:r w:rsidR="00EB5EDC">
              <w:rPr>
                <w:rFonts w:ascii="Times New Roman" w:hAnsi="Times New Roman" w:cs="Times New Roman"/>
                <w:i/>
                <w:iCs/>
                <w:color w:val="080C0C"/>
                <w:lang w:val="it-IT"/>
              </w:rPr>
              <w:t>Çfarë marr me vete?”</w:t>
            </w:r>
          </w:p>
          <w:p w14:paraId="180BE6AA" w14:textId="77777777" w:rsidR="00583A3A" w:rsidRPr="00583A3A" w:rsidRDefault="00583A3A" w:rsidP="00A613E9">
            <w:pPr>
              <w:pStyle w:val="NoSpacing"/>
              <w:jc w:val="both"/>
              <w:rPr>
                <w:rFonts w:ascii="Times New Roman" w:hAnsi="Times New Roman" w:cs="Times New Roman"/>
                <w:i/>
                <w:iCs/>
                <w:color w:val="080C0C"/>
                <w:lang w:val="it-IT"/>
              </w:rPr>
            </w:pPr>
          </w:p>
          <w:p w14:paraId="20C6EC10" w14:textId="4E7E35FE" w:rsidR="004F1CF1" w:rsidRDefault="004E49D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Mësuesi/ja thotë vendin e shëtitjes, nxënësit tregojnë se çfarë duhet marrë me vete.</w:t>
            </w:r>
          </w:p>
          <w:p w14:paraId="63B2F2A5" w14:textId="689540BA" w:rsidR="004E49DD" w:rsidRDefault="004E49D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Në mal- ujë, atlete, gjithmonë prindërit...</w:t>
            </w:r>
          </w:p>
          <w:p w14:paraId="124E5D00" w14:textId="44DC68AD" w:rsidR="004E49DD" w:rsidRPr="00296F3B" w:rsidRDefault="004E49D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Në park- top, bukë me vete, shami...</w:t>
            </w:r>
          </w:p>
          <w:p w14:paraId="0A5AE733" w14:textId="66DAAD4B" w:rsidR="004F1CF1" w:rsidRPr="00296F3B" w:rsidRDefault="004E49DD"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Në qytet- çantë, para….</w:t>
            </w:r>
          </w:p>
          <w:p w14:paraId="5C644AA5" w14:textId="77777777" w:rsidR="004F1CF1" w:rsidRPr="00296F3B" w:rsidRDefault="004F1CF1"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0E9081D9" w14:textId="0C83D9AF" w:rsidR="004F1CF1" w:rsidRDefault="004E49DD"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Shkrim i lir</w:t>
            </w:r>
            <w:r w:rsidR="004F1CF1">
              <w:rPr>
                <w:rFonts w:ascii="Times New Roman" w:hAnsi="Times New Roman" w:cs="Times New Roman"/>
                <w:i/>
                <w:iCs/>
                <w:color w:val="080C0C"/>
                <w:lang w:val="it-IT"/>
              </w:rPr>
              <w:t>ë</w:t>
            </w:r>
          </w:p>
          <w:p w14:paraId="58D21681" w14:textId="77777777" w:rsidR="004F1CF1" w:rsidRPr="00296F3B" w:rsidRDefault="004F1CF1" w:rsidP="00A613E9">
            <w:pPr>
              <w:pStyle w:val="NoSpacing"/>
              <w:jc w:val="both"/>
              <w:rPr>
                <w:rFonts w:ascii="Times New Roman" w:hAnsi="Times New Roman" w:cs="Times New Roman"/>
                <w:i/>
                <w:iCs/>
                <w:color w:val="080C0C"/>
                <w:lang w:val="it-IT"/>
              </w:rPr>
            </w:pPr>
          </w:p>
          <w:p w14:paraId="0E474427" w14:textId="77777777" w:rsidR="004E49DD" w:rsidRPr="00296F3B" w:rsidRDefault="004E49DD"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Nxënësit ndahen në 4 grupe. Çdo grup merr një situatë</w:t>
            </w:r>
            <w:r>
              <w:rPr>
                <w:rFonts w:ascii="Times New Roman" w:hAnsi="Times New Roman" w:cs="Times New Roman"/>
                <w:color w:val="080C0C"/>
                <w:lang w:val="it-IT"/>
              </w:rPr>
              <w:t>:</w:t>
            </w:r>
            <w:r w:rsidRPr="00296F3B">
              <w:rPr>
                <w:rFonts w:ascii="Times New Roman" w:hAnsi="Times New Roman" w:cs="Times New Roman"/>
                <w:color w:val="080C0C"/>
                <w:lang w:val="it-IT"/>
              </w:rPr>
              <w:t xml:space="preserve"> </w:t>
            </w:r>
          </w:p>
          <w:p w14:paraId="5F0E3B99" w14:textId="77777777" w:rsidR="004E49DD" w:rsidRDefault="004E49DD" w:rsidP="00E20492">
            <w:pPr>
              <w:pStyle w:val="NoSpacing"/>
              <w:numPr>
                <w:ilvl w:val="0"/>
                <w:numId w:val="15"/>
              </w:numPr>
              <w:jc w:val="both"/>
              <w:rPr>
                <w:rFonts w:ascii="Times New Roman" w:hAnsi="Times New Roman" w:cs="Times New Roman"/>
                <w:color w:val="080C0C"/>
                <w:lang w:val="it-IT"/>
              </w:rPr>
            </w:pPr>
            <w:r w:rsidRPr="00EB5EDC">
              <w:rPr>
                <w:rFonts w:ascii="Times New Roman" w:hAnsi="Times New Roman" w:cs="Times New Roman"/>
                <w:color w:val="080C0C"/>
                <w:lang w:val="it-IT"/>
              </w:rPr>
              <w:t>Gr.1</w:t>
            </w:r>
            <w:r>
              <w:rPr>
                <w:rFonts w:ascii="Times New Roman" w:hAnsi="Times New Roman" w:cs="Times New Roman"/>
                <w:color w:val="080C0C"/>
                <w:lang w:val="it-IT"/>
              </w:rPr>
              <w:t>-Shëtitje në natyrë</w:t>
            </w:r>
          </w:p>
          <w:p w14:paraId="40113599" w14:textId="77777777" w:rsidR="004E49DD" w:rsidRDefault="004E49DD" w:rsidP="00E20492">
            <w:pPr>
              <w:pStyle w:val="NoSpacing"/>
              <w:numPr>
                <w:ilvl w:val="0"/>
                <w:numId w:val="15"/>
              </w:numPr>
              <w:jc w:val="both"/>
              <w:rPr>
                <w:rFonts w:ascii="Times New Roman" w:hAnsi="Times New Roman" w:cs="Times New Roman"/>
                <w:color w:val="080C0C"/>
                <w:lang w:val="it-IT"/>
              </w:rPr>
            </w:pPr>
            <w:r>
              <w:rPr>
                <w:rFonts w:ascii="Times New Roman" w:hAnsi="Times New Roman" w:cs="Times New Roman"/>
                <w:color w:val="080C0C"/>
                <w:lang w:val="it-IT"/>
              </w:rPr>
              <w:t>Gr.2-Shëtitje në mal</w:t>
            </w:r>
          </w:p>
          <w:p w14:paraId="6F420054" w14:textId="77777777" w:rsidR="004E49DD" w:rsidRDefault="004E49DD" w:rsidP="00E20492">
            <w:pPr>
              <w:pStyle w:val="NoSpacing"/>
              <w:numPr>
                <w:ilvl w:val="0"/>
                <w:numId w:val="15"/>
              </w:numPr>
              <w:jc w:val="both"/>
              <w:rPr>
                <w:rFonts w:ascii="Times New Roman" w:hAnsi="Times New Roman" w:cs="Times New Roman"/>
                <w:color w:val="080C0C"/>
                <w:lang w:val="it-IT"/>
              </w:rPr>
            </w:pPr>
            <w:r>
              <w:rPr>
                <w:rFonts w:ascii="Times New Roman" w:hAnsi="Times New Roman" w:cs="Times New Roman"/>
                <w:color w:val="080C0C"/>
                <w:lang w:val="it-IT"/>
              </w:rPr>
              <w:t>Gr.3-Shëtitje në qytet</w:t>
            </w:r>
          </w:p>
          <w:p w14:paraId="521376DF" w14:textId="77777777" w:rsidR="004E49DD" w:rsidRDefault="004E49DD" w:rsidP="00E20492">
            <w:pPr>
              <w:pStyle w:val="NoSpacing"/>
              <w:numPr>
                <w:ilvl w:val="0"/>
                <w:numId w:val="15"/>
              </w:numPr>
              <w:jc w:val="both"/>
              <w:rPr>
                <w:rFonts w:ascii="Times New Roman" w:hAnsi="Times New Roman" w:cs="Times New Roman"/>
                <w:color w:val="080C0C"/>
                <w:lang w:val="it-IT"/>
              </w:rPr>
            </w:pPr>
            <w:r>
              <w:rPr>
                <w:rFonts w:ascii="Times New Roman" w:hAnsi="Times New Roman" w:cs="Times New Roman"/>
                <w:color w:val="080C0C"/>
                <w:lang w:val="it-IT"/>
              </w:rPr>
              <w:t>Gr.4-Shëtitje në fshat</w:t>
            </w:r>
          </w:p>
          <w:p w14:paraId="4FC439A1" w14:textId="77777777" w:rsidR="004E49DD" w:rsidRDefault="004E49D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Secili grup paraqet me shkrim ose me vizatim 5 gjëra që bëjnë gjatë shëtitjes. Poashtu tregojnë për tri sjellje të mira që bëjnë gjatë shëtitjes (hedhja e mbeturinave në kosh, kujdesi për të vegjlit, ruajtja e mjedisit).</w:t>
            </w:r>
          </w:p>
          <w:p w14:paraId="01DA3928" w14:textId="77777777" w:rsidR="004F1CF1" w:rsidRPr="00296F3B" w:rsidRDefault="004F1CF1" w:rsidP="00A613E9">
            <w:pPr>
              <w:pStyle w:val="NoSpacing"/>
              <w:jc w:val="both"/>
              <w:rPr>
                <w:rFonts w:ascii="Times New Roman" w:hAnsi="Times New Roman" w:cs="Times New Roman"/>
                <w:color w:val="080C0C"/>
                <w:lang w:val="it-IT"/>
              </w:rPr>
            </w:pPr>
          </w:p>
        </w:tc>
      </w:tr>
      <w:tr w:rsidR="004F1CF1" w:rsidRPr="00296F3B" w14:paraId="7095F8A5" w14:textId="77777777" w:rsidTr="004C1690">
        <w:trPr>
          <w:trHeight w:val="293"/>
        </w:trPr>
        <w:tc>
          <w:tcPr>
            <w:tcW w:w="10440" w:type="dxa"/>
            <w:gridSpan w:val="3"/>
            <w:shd w:val="clear" w:color="auto" w:fill="C4BC96"/>
          </w:tcPr>
          <w:p w14:paraId="4DD7F31A" w14:textId="77777777" w:rsidR="004F1CF1" w:rsidRPr="00296F3B" w:rsidRDefault="004F1CF1"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4F1CF1" w:rsidRPr="00296F3B" w14:paraId="769DB223" w14:textId="77777777" w:rsidTr="004C1690">
        <w:trPr>
          <w:trHeight w:val="513"/>
        </w:trPr>
        <w:tc>
          <w:tcPr>
            <w:tcW w:w="10440" w:type="dxa"/>
            <w:gridSpan w:val="3"/>
          </w:tcPr>
          <w:p w14:paraId="35AB1917" w14:textId="4D851EBA" w:rsidR="004F1CF1" w:rsidRPr="00296F3B" w:rsidRDefault="004F1CF1"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1D2E81">
              <w:rPr>
                <w:rFonts w:ascii="Times New Roman" w:hAnsi="Times New Roman" w:cs="Times New Roman"/>
                <w:color w:val="080C0C"/>
              </w:rPr>
              <w:t>shprehjen e imagjinatë për shëtitjen e radhës, diskutimit për situatën në libër dhe demostrimin ose shkruarjen e gjërave që duhet bërë  për shëtitje.</w:t>
            </w:r>
          </w:p>
          <w:p w14:paraId="7FEE5E1E" w14:textId="77777777" w:rsidR="004F1CF1" w:rsidRPr="00296F3B" w:rsidRDefault="004F1CF1" w:rsidP="00A613E9">
            <w:pPr>
              <w:pStyle w:val="NoSpacing"/>
              <w:spacing w:line="276" w:lineRule="auto"/>
              <w:ind w:left="360"/>
              <w:jc w:val="both"/>
              <w:rPr>
                <w:rFonts w:ascii="Times New Roman" w:hAnsi="Times New Roman" w:cs="Times New Roman"/>
                <w:color w:val="080C0C"/>
              </w:rPr>
            </w:pPr>
          </w:p>
        </w:tc>
      </w:tr>
      <w:tr w:rsidR="004F1CF1" w:rsidRPr="00296F3B" w14:paraId="7EC43935" w14:textId="77777777" w:rsidTr="004C1690">
        <w:trPr>
          <w:trHeight w:val="354"/>
        </w:trPr>
        <w:tc>
          <w:tcPr>
            <w:tcW w:w="10440" w:type="dxa"/>
            <w:gridSpan w:val="3"/>
            <w:shd w:val="clear" w:color="auto" w:fill="C4BC96"/>
          </w:tcPr>
          <w:p w14:paraId="1AC7D1B1" w14:textId="77777777" w:rsidR="004F1CF1" w:rsidRPr="00296F3B" w:rsidRDefault="004F1CF1"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4F1CF1" w:rsidRPr="00296F3B" w14:paraId="779AAB38" w14:textId="77777777" w:rsidTr="004C1690">
        <w:trPr>
          <w:trHeight w:val="513"/>
        </w:trPr>
        <w:tc>
          <w:tcPr>
            <w:tcW w:w="10440" w:type="dxa"/>
            <w:gridSpan w:val="3"/>
          </w:tcPr>
          <w:p w14:paraId="48D39227" w14:textId="77777777" w:rsidR="004F1CF1" w:rsidRPr="00296F3B" w:rsidRDefault="004F1CF1"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Shkruajnë për një situate kur dikush nuk ka pritur tadhën dhe ka dalur para teje. Trego si je ndier dhe çfarë ke bërë.</w:t>
            </w:r>
          </w:p>
        </w:tc>
      </w:tr>
    </w:tbl>
    <w:p w14:paraId="2970FB2B" w14:textId="77777777" w:rsidR="004F1CF1" w:rsidRDefault="004F1CF1" w:rsidP="00A613E9">
      <w:pPr>
        <w:jc w:val="both"/>
        <w:rPr>
          <w:rFonts w:ascii="Times New Roman" w:hAnsi="Times New Roman" w:cs="Times New Roman"/>
        </w:rPr>
      </w:pPr>
    </w:p>
    <w:p w14:paraId="1B6D477D" w14:textId="77777777" w:rsidR="00A613E9" w:rsidRDefault="00A613E9" w:rsidP="00A613E9">
      <w:pPr>
        <w:jc w:val="both"/>
        <w:rPr>
          <w:rFonts w:ascii="Times New Roman" w:hAnsi="Times New Roman" w:cs="Times New Roman"/>
        </w:rPr>
      </w:pPr>
    </w:p>
    <w:p w14:paraId="1E4E54FD" w14:textId="77777777" w:rsidR="00337B81" w:rsidRDefault="00337B81" w:rsidP="00A613E9">
      <w:pPr>
        <w:jc w:val="both"/>
        <w:rPr>
          <w:rFonts w:ascii="Times New Roman" w:hAnsi="Times New Roman" w:cs="Times New Roman"/>
        </w:rPr>
      </w:pPr>
    </w:p>
    <w:p w14:paraId="1F31ABEF" w14:textId="77777777" w:rsidR="00583A3A" w:rsidRDefault="00583A3A"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83A3A" w:rsidRPr="00296F3B" w14:paraId="36B16A27" w14:textId="77777777" w:rsidTr="004C1690">
        <w:trPr>
          <w:trHeight w:val="354"/>
        </w:trPr>
        <w:tc>
          <w:tcPr>
            <w:tcW w:w="10440" w:type="dxa"/>
            <w:gridSpan w:val="3"/>
            <w:shd w:val="clear" w:color="auto" w:fill="C4BC96"/>
          </w:tcPr>
          <w:p w14:paraId="363BFEF9" w14:textId="49236776" w:rsidR="00583A3A" w:rsidRPr="00296F3B" w:rsidRDefault="00583A3A"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ASPEKTET E PËRGJITHSHME TË PLANIT TË ORËS MËSIMORE   NR 1</w:t>
            </w:r>
            <w:r>
              <w:rPr>
                <w:rFonts w:ascii="Times New Roman" w:hAnsi="Times New Roman" w:cs="Times New Roman"/>
                <w:b/>
                <w:bCs/>
                <w:color w:val="0000CC"/>
              </w:rPr>
              <w:t>9</w:t>
            </w:r>
          </w:p>
        </w:tc>
      </w:tr>
      <w:tr w:rsidR="00583A3A" w:rsidRPr="00296F3B" w14:paraId="3933E983" w14:textId="77777777" w:rsidTr="004C1690">
        <w:trPr>
          <w:trHeight w:val="437"/>
        </w:trPr>
        <w:tc>
          <w:tcPr>
            <w:tcW w:w="10440" w:type="dxa"/>
            <w:gridSpan w:val="3"/>
          </w:tcPr>
          <w:p w14:paraId="4F422FE3" w14:textId="77777777" w:rsidR="00583A3A" w:rsidRPr="00296F3B" w:rsidRDefault="00583A3A"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lastRenderedPageBreak/>
              <w:t>Fusha kurrikulare: Lëndë me zgjedhje      Lënda:Vlerat dhe parimet e shoqërisë     Shkalla e kurrikulës: II Klasa: III   Data:</w:t>
            </w:r>
          </w:p>
        </w:tc>
      </w:tr>
      <w:tr w:rsidR="00583A3A" w:rsidRPr="00296F3B" w14:paraId="293B3301" w14:textId="77777777" w:rsidTr="004C1690">
        <w:trPr>
          <w:trHeight w:val="732"/>
        </w:trPr>
        <w:tc>
          <w:tcPr>
            <w:tcW w:w="4400" w:type="dxa"/>
            <w:tcBorders>
              <w:right w:val="single" w:sz="4" w:space="0" w:color="auto"/>
            </w:tcBorders>
          </w:tcPr>
          <w:p w14:paraId="17921C76" w14:textId="77777777" w:rsidR="00583A3A" w:rsidRPr="00296F3B" w:rsidRDefault="00583A3A"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sidRPr="00296F3B">
              <w:rPr>
                <w:rFonts w:ascii="Times New Roman" w:hAnsi="Times New Roman" w:cs="Times New Roman"/>
                <w:color w:val="080C0C"/>
                <w:lang w:val="it-IT"/>
              </w:rPr>
              <w:t>Respekt dhe miqësi</w:t>
            </w:r>
          </w:p>
        </w:tc>
        <w:tc>
          <w:tcPr>
            <w:tcW w:w="6040" w:type="dxa"/>
            <w:gridSpan w:val="2"/>
            <w:tcBorders>
              <w:left w:val="single" w:sz="4" w:space="0" w:color="auto"/>
            </w:tcBorders>
          </w:tcPr>
          <w:p w14:paraId="5B5A947C" w14:textId="77777777" w:rsidR="00583A3A" w:rsidRPr="00296F3B" w:rsidRDefault="00583A3A"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3CFF4D09" w14:textId="65849104" w:rsidR="00583A3A" w:rsidRPr="00296F3B" w:rsidRDefault="00583A3A" w:rsidP="00A613E9">
            <w:pPr>
              <w:jc w:val="both"/>
              <w:rPr>
                <w:rFonts w:ascii="Times New Roman" w:hAnsi="Times New Roman" w:cs="Times New Roman"/>
                <w:b/>
                <w:color w:val="0000CC"/>
                <w:sz w:val="20"/>
              </w:rPr>
            </w:pPr>
            <w:r>
              <w:rPr>
                <w:rFonts w:ascii="Times New Roman" w:hAnsi="Times New Roman" w:cs="Times New Roman"/>
                <w:color w:val="080C0C"/>
                <w:lang w:val="it-IT"/>
              </w:rPr>
              <w:t>Respektoj fqinjët, duke ndërtuar mardhënie pozitive në komunitet</w:t>
            </w:r>
          </w:p>
        </w:tc>
      </w:tr>
      <w:tr w:rsidR="00583A3A" w:rsidRPr="00296F3B" w14:paraId="4497B76F" w14:textId="77777777" w:rsidTr="004C1690">
        <w:trPr>
          <w:trHeight w:val="230"/>
        </w:trPr>
        <w:tc>
          <w:tcPr>
            <w:tcW w:w="10440" w:type="dxa"/>
            <w:gridSpan w:val="3"/>
          </w:tcPr>
          <w:p w14:paraId="5F2073F2" w14:textId="77777777" w:rsidR="00583A3A" w:rsidRPr="00296F3B" w:rsidRDefault="00583A3A"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B0CE8CC" w14:textId="77777777" w:rsidR="00583A3A" w:rsidRDefault="00583A3A"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2BAFFB82" w14:textId="77777777" w:rsidR="00583A3A" w:rsidRPr="00296F3B" w:rsidRDefault="00583A3A"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19506652" w14:textId="77777777" w:rsidR="00583A3A" w:rsidRPr="00FE5B1A" w:rsidRDefault="00583A3A" w:rsidP="00A613E9">
            <w:pPr>
              <w:spacing w:after="0"/>
              <w:ind w:left="21"/>
              <w:jc w:val="both"/>
              <w:rPr>
                <w:rFonts w:ascii="Times New Roman" w:hAnsi="Times New Roman"/>
                <w:bCs/>
                <w:sz w:val="24"/>
                <w:szCs w:val="24"/>
              </w:rPr>
            </w:pPr>
            <w:r w:rsidRPr="00C24FA8">
              <w:rPr>
                <w:rFonts w:ascii="Times New Roman" w:hAnsi="Times New Roman"/>
                <w:bCs/>
                <w:sz w:val="24"/>
                <w:szCs w:val="24"/>
              </w:rPr>
              <w:t>IV.5 Debaton me moshatarë për mënyrën e sjelljes së nxënësve në klasë-laborator, në shkollë dhe në mjedise të tjera apo për një grup të caktuar njerëzish për një situatë të caktuar duke mbrojtur idetë e veta me shembuj konkretë.</w:t>
            </w:r>
          </w:p>
          <w:p w14:paraId="3C722531" w14:textId="77777777" w:rsidR="00583A3A" w:rsidRDefault="00583A3A"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73D87C6C" w14:textId="77777777" w:rsidR="00583A3A" w:rsidRDefault="00583A3A"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020994A2" w14:textId="77777777" w:rsidR="009D0259" w:rsidRPr="00296F3B" w:rsidRDefault="009D0259" w:rsidP="00A613E9">
            <w:pPr>
              <w:spacing w:after="0"/>
              <w:ind w:left="21"/>
              <w:jc w:val="both"/>
              <w:rPr>
                <w:rFonts w:ascii="Times New Roman" w:hAnsi="Times New Roman" w:cs="Times New Roman"/>
                <w:bCs/>
                <w:sz w:val="24"/>
                <w:szCs w:val="24"/>
              </w:rPr>
            </w:pPr>
          </w:p>
        </w:tc>
      </w:tr>
      <w:tr w:rsidR="00583A3A" w:rsidRPr="00296F3B" w14:paraId="6E78FBA0" w14:textId="77777777" w:rsidTr="004C1690">
        <w:trPr>
          <w:trHeight w:val="275"/>
        </w:trPr>
        <w:tc>
          <w:tcPr>
            <w:tcW w:w="10440" w:type="dxa"/>
            <w:gridSpan w:val="3"/>
          </w:tcPr>
          <w:p w14:paraId="0B64FA17" w14:textId="77777777" w:rsidR="00583A3A" w:rsidRPr="00296F3B" w:rsidRDefault="00583A3A"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BDB09E4" w14:textId="77777777" w:rsidR="00583A3A" w:rsidRPr="00296F3B" w:rsidRDefault="00583A3A"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D1738E2" w14:textId="77777777" w:rsidR="00583A3A" w:rsidRPr="00296F3B" w:rsidRDefault="00583A3A"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EEE13C3" w14:textId="77777777" w:rsidR="00583A3A" w:rsidRPr="00296F3B" w:rsidRDefault="00583A3A"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583A3A" w:rsidRPr="00296F3B" w14:paraId="451ECDA6" w14:textId="77777777" w:rsidTr="004C1690">
        <w:trPr>
          <w:trHeight w:val="370"/>
        </w:trPr>
        <w:tc>
          <w:tcPr>
            <w:tcW w:w="10440" w:type="dxa"/>
            <w:gridSpan w:val="3"/>
            <w:shd w:val="clear" w:color="auto" w:fill="C4BC96"/>
            <w:vAlign w:val="center"/>
          </w:tcPr>
          <w:p w14:paraId="325A1685" w14:textId="77777777" w:rsidR="00583A3A" w:rsidRPr="00296F3B" w:rsidRDefault="00583A3A"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583A3A" w:rsidRPr="00296F3B" w14:paraId="06A3075A" w14:textId="77777777" w:rsidTr="004C1690">
        <w:trPr>
          <w:trHeight w:val="347"/>
        </w:trPr>
        <w:tc>
          <w:tcPr>
            <w:tcW w:w="10440" w:type="dxa"/>
            <w:gridSpan w:val="3"/>
          </w:tcPr>
          <w:p w14:paraId="49C43145" w14:textId="1C8C6E82" w:rsidR="00583A3A" w:rsidRPr="00296F3B" w:rsidRDefault="00583A3A"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Të njohim fqinjët tanë</w:t>
            </w:r>
          </w:p>
        </w:tc>
      </w:tr>
      <w:tr w:rsidR="00583A3A" w:rsidRPr="00296F3B" w14:paraId="20024E42" w14:textId="77777777" w:rsidTr="004C1690">
        <w:trPr>
          <w:trHeight w:val="347"/>
        </w:trPr>
        <w:tc>
          <w:tcPr>
            <w:tcW w:w="10440" w:type="dxa"/>
            <w:gridSpan w:val="3"/>
          </w:tcPr>
          <w:p w14:paraId="375DAEA9" w14:textId="5501EBF5" w:rsidR="00583A3A" w:rsidRPr="00296F3B" w:rsidRDefault="00583A3A"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0B5ADB">
              <w:rPr>
                <w:rFonts w:ascii="Times New Roman" w:hAnsi="Times New Roman" w:cs="Times New Roman"/>
              </w:rPr>
              <w:t>fqinjë, pfqinjë, përshëndetje, respekt, ndihmë, komunitet, bashkëjetesë.</w:t>
            </w:r>
          </w:p>
        </w:tc>
      </w:tr>
      <w:tr w:rsidR="00583A3A" w:rsidRPr="00296F3B" w14:paraId="0E60C3DC" w14:textId="77777777" w:rsidTr="004C1690">
        <w:trPr>
          <w:trHeight w:val="468"/>
        </w:trPr>
        <w:tc>
          <w:tcPr>
            <w:tcW w:w="5085" w:type="dxa"/>
            <w:gridSpan w:val="2"/>
            <w:tcBorders>
              <w:right w:val="single" w:sz="4" w:space="0" w:color="auto"/>
            </w:tcBorders>
          </w:tcPr>
          <w:p w14:paraId="1380EAAF" w14:textId="77777777" w:rsidR="00583A3A" w:rsidRPr="00296F3B" w:rsidRDefault="00583A3A"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3E68F442" w14:textId="5B6F68DC" w:rsidR="009D0259" w:rsidRDefault="009D0259"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Tregon kush janë fqinjët e tij/saj;</w:t>
            </w:r>
          </w:p>
          <w:p w14:paraId="53B7F199" w14:textId="2BAC36A0" w:rsidR="00583A3A" w:rsidRPr="004E49DD" w:rsidRDefault="009D0259"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Analizon tregimin dhe diskuton rreth tij;</w:t>
            </w:r>
          </w:p>
          <w:p w14:paraId="6B4DC7F0" w14:textId="77777777" w:rsidR="009D0259" w:rsidRDefault="009D0259" w:rsidP="00337B81">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Reflekton mbi rëndësinë e një fqinjësie të mire.</w:t>
            </w:r>
          </w:p>
          <w:p w14:paraId="1DC8E75E" w14:textId="2FFA0A95" w:rsidR="00583A3A" w:rsidRPr="00296F3B" w:rsidRDefault="00583A3A" w:rsidP="00A613E9">
            <w:pPr>
              <w:pStyle w:val="NoSpacing"/>
              <w:spacing w:line="276" w:lineRule="auto"/>
              <w:jc w:val="both"/>
              <w:rPr>
                <w:rFonts w:ascii="Times New Roman" w:hAnsi="Times New Roman" w:cs="Times New Roman"/>
                <w:color w:val="000000" w:themeColor="text1"/>
              </w:rPr>
            </w:pPr>
          </w:p>
        </w:tc>
        <w:tc>
          <w:tcPr>
            <w:tcW w:w="5355" w:type="dxa"/>
            <w:tcBorders>
              <w:left w:val="single" w:sz="4" w:space="0" w:color="auto"/>
            </w:tcBorders>
          </w:tcPr>
          <w:p w14:paraId="3F60B5C0" w14:textId="77777777" w:rsidR="00583A3A" w:rsidRPr="00296F3B" w:rsidRDefault="00583A3A"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FD75294" w14:textId="77777777" w:rsidR="009D0259" w:rsidRDefault="009D0259"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Tregon kush janë fqinjët tuaj;</w:t>
            </w:r>
          </w:p>
          <w:p w14:paraId="6E89C41A" w14:textId="35807C42" w:rsidR="009D0259" w:rsidRDefault="009D0259"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Analizo tregimin në libër;</w:t>
            </w:r>
          </w:p>
          <w:p w14:paraId="318675C5" w14:textId="6F03D096" w:rsidR="00583A3A" w:rsidRPr="009D0259" w:rsidRDefault="009D0259" w:rsidP="00337B81">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Reflekto mbi rëndësinë e fqinjësisë së mire.</w:t>
            </w:r>
          </w:p>
        </w:tc>
      </w:tr>
      <w:tr w:rsidR="00583A3A" w:rsidRPr="00296F3B" w14:paraId="7C5DEE2F" w14:textId="77777777" w:rsidTr="004C1690">
        <w:trPr>
          <w:trHeight w:val="354"/>
        </w:trPr>
        <w:tc>
          <w:tcPr>
            <w:tcW w:w="10440" w:type="dxa"/>
            <w:gridSpan w:val="3"/>
          </w:tcPr>
          <w:p w14:paraId="314698BA" w14:textId="5941D3D4" w:rsidR="00583A3A" w:rsidRPr="00296F3B" w:rsidRDefault="00583A3A"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sidR="009D0259">
              <w:rPr>
                <w:rFonts w:ascii="Times New Roman" w:hAnsi="Times New Roman" w:cs="Times New Roman"/>
                <w:color w:val="080C0C"/>
              </w:rPr>
              <w:t xml:space="preserve">,etiketa, </w:t>
            </w:r>
            <w:r w:rsidRPr="00296F3B">
              <w:rPr>
                <w:rFonts w:ascii="Times New Roman" w:hAnsi="Times New Roman" w:cs="Times New Roman"/>
                <w:color w:val="080C0C"/>
              </w:rPr>
              <w:t>lapsi,</w:t>
            </w:r>
            <w:r w:rsidR="000C6F93">
              <w:rPr>
                <w:rFonts w:ascii="Times New Roman" w:hAnsi="Times New Roman" w:cs="Times New Roman"/>
                <w:color w:val="080C0C"/>
              </w:rPr>
              <w:t xml:space="preserve"> fleta A4, ngjyra,</w:t>
            </w:r>
            <w:r w:rsidRPr="00296F3B">
              <w:rPr>
                <w:rFonts w:ascii="Times New Roman" w:hAnsi="Times New Roman" w:cs="Times New Roman"/>
                <w:color w:val="080C0C"/>
              </w:rPr>
              <w:t xml:space="preserve"> etj.</w:t>
            </w:r>
          </w:p>
        </w:tc>
      </w:tr>
      <w:tr w:rsidR="00583A3A" w:rsidRPr="00296F3B" w14:paraId="7B54D417" w14:textId="77777777" w:rsidTr="004C1690">
        <w:trPr>
          <w:trHeight w:val="275"/>
        </w:trPr>
        <w:tc>
          <w:tcPr>
            <w:tcW w:w="10440" w:type="dxa"/>
            <w:gridSpan w:val="3"/>
          </w:tcPr>
          <w:p w14:paraId="245A0B66" w14:textId="77777777" w:rsidR="00337B81" w:rsidRDefault="00583A3A"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010E5697" w14:textId="77777777" w:rsidR="00583A3A" w:rsidRDefault="00583A3A"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sidR="000C6F93">
              <w:rPr>
                <w:rFonts w:ascii="Times New Roman" w:hAnsi="Times New Roman" w:cs="Times New Roman"/>
                <w:color w:val="080C0C"/>
              </w:rPr>
              <w:t>, art.</w:t>
            </w:r>
          </w:p>
          <w:p w14:paraId="1E1C9B1A" w14:textId="77777777" w:rsidR="00337B81" w:rsidRDefault="00337B81" w:rsidP="00A613E9">
            <w:pPr>
              <w:pStyle w:val="NoSpacing"/>
              <w:jc w:val="both"/>
              <w:rPr>
                <w:rFonts w:ascii="Times New Roman" w:hAnsi="Times New Roman" w:cs="Times New Roman"/>
                <w:color w:val="080C0C"/>
              </w:rPr>
            </w:pPr>
          </w:p>
          <w:p w14:paraId="4A76E96C" w14:textId="77777777" w:rsidR="00337B81" w:rsidRDefault="00337B81" w:rsidP="00A613E9">
            <w:pPr>
              <w:pStyle w:val="NoSpacing"/>
              <w:jc w:val="both"/>
              <w:rPr>
                <w:rFonts w:ascii="Times New Roman" w:hAnsi="Times New Roman" w:cs="Times New Roman"/>
                <w:color w:val="080C0C"/>
              </w:rPr>
            </w:pPr>
          </w:p>
          <w:p w14:paraId="4EE5A352" w14:textId="77777777" w:rsidR="00337B81" w:rsidRDefault="00337B81" w:rsidP="00A613E9">
            <w:pPr>
              <w:pStyle w:val="NoSpacing"/>
              <w:jc w:val="both"/>
              <w:rPr>
                <w:rFonts w:ascii="Times New Roman" w:hAnsi="Times New Roman" w:cs="Times New Roman"/>
                <w:color w:val="080C0C"/>
              </w:rPr>
            </w:pPr>
          </w:p>
          <w:p w14:paraId="3A878061" w14:textId="2D741BD3" w:rsidR="00337B81" w:rsidRPr="00296F3B" w:rsidRDefault="00337B81" w:rsidP="00A613E9">
            <w:pPr>
              <w:pStyle w:val="NoSpacing"/>
              <w:jc w:val="both"/>
              <w:rPr>
                <w:rFonts w:ascii="Times New Roman" w:hAnsi="Times New Roman" w:cs="Times New Roman"/>
                <w:color w:val="0000CC"/>
                <w:sz w:val="20"/>
                <w:szCs w:val="20"/>
              </w:rPr>
            </w:pPr>
          </w:p>
        </w:tc>
      </w:tr>
      <w:tr w:rsidR="00583A3A" w:rsidRPr="00296F3B" w14:paraId="0009E199" w14:textId="77777777" w:rsidTr="000B1F68">
        <w:trPr>
          <w:trHeight w:val="710"/>
        </w:trPr>
        <w:tc>
          <w:tcPr>
            <w:tcW w:w="10440" w:type="dxa"/>
            <w:gridSpan w:val="3"/>
            <w:shd w:val="clear" w:color="auto" w:fill="C4BC96"/>
          </w:tcPr>
          <w:p w14:paraId="005961CF" w14:textId="77777777" w:rsidR="00583A3A" w:rsidRPr="00337B81" w:rsidRDefault="00583A3A" w:rsidP="00A613E9">
            <w:pPr>
              <w:spacing w:line="360" w:lineRule="auto"/>
              <w:jc w:val="both"/>
              <w:rPr>
                <w:rFonts w:ascii="Times New Roman" w:hAnsi="Times New Roman" w:cs="Times New Roman"/>
                <w:b/>
                <w:color w:val="0000CC"/>
                <w:sz w:val="20"/>
                <w:szCs w:val="20"/>
              </w:rPr>
            </w:pPr>
            <w:r w:rsidRPr="00337B81">
              <w:rPr>
                <w:rFonts w:ascii="Times New Roman" w:hAnsi="Times New Roman" w:cs="Times New Roman"/>
                <w:b/>
                <w:color w:val="0000CC"/>
                <w:sz w:val="20"/>
                <w:szCs w:val="20"/>
              </w:rPr>
              <w:t xml:space="preserve">PËRSHKRIMI I METODOLOGJISË DHE VEPRIMTARITË E PUNËS ME NXËNËS GJATË ORËS MËSIMORE </w:t>
            </w:r>
          </w:p>
        </w:tc>
      </w:tr>
      <w:tr w:rsidR="00583A3A" w:rsidRPr="00296F3B" w14:paraId="2FF7476F" w14:textId="77777777" w:rsidTr="004C1690">
        <w:trPr>
          <w:trHeight w:val="1160"/>
        </w:trPr>
        <w:tc>
          <w:tcPr>
            <w:tcW w:w="10440" w:type="dxa"/>
            <w:gridSpan w:val="3"/>
          </w:tcPr>
          <w:p w14:paraId="1620622F" w14:textId="77777777" w:rsidR="00583A3A" w:rsidRPr="00E574A8" w:rsidRDefault="00583A3A"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73635E61" w14:textId="7A4F960A" w:rsidR="00583A3A" w:rsidRDefault="000B5ADB"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Stuhi mendimesh</w:t>
            </w:r>
          </w:p>
          <w:p w14:paraId="4628A75E" w14:textId="77777777" w:rsidR="00583A3A" w:rsidRPr="00E574A8" w:rsidRDefault="00583A3A" w:rsidP="00A613E9">
            <w:pPr>
              <w:pStyle w:val="NoSpacing"/>
              <w:jc w:val="both"/>
              <w:rPr>
                <w:rFonts w:ascii="Times New Roman" w:hAnsi="Times New Roman" w:cs="Times New Roman"/>
                <w:i/>
                <w:iCs/>
                <w:color w:val="080C0C"/>
              </w:rPr>
            </w:pPr>
          </w:p>
          <w:p w14:paraId="1B1C0B7A" w14:textId="77777777" w:rsidR="000B5ADB" w:rsidRDefault="00583A3A"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0B5ADB">
              <w:rPr>
                <w:rFonts w:ascii="Times New Roman" w:hAnsi="Times New Roman" w:cs="Times New Roman"/>
                <w:color w:val="080C0C"/>
              </w:rPr>
              <w:t>pyet nxënësit:</w:t>
            </w:r>
          </w:p>
          <w:p w14:paraId="7A1A4B10" w14:textId="77777777" w:rsidR="000B5ADB" w:rsidRDefault="000B5ADB" w:rsidP="00A613E9">
            <w:pPr>
              <w:pStyle w:val="NoSpacing"/>
              <w:jc w:val="both"/>
              <w:rPr>
                <w:rFonts w:ascii="Times New Roman" w:hAnsi="Times New Roman" w:cs="Times New Roman"/>
                <w:color w:val="080C0C"/>
              </w:rPr>
            </w:pPr>
            <w:r>
              <w:rPr>
                <w:rFonts w:ascii="Times New Roman" w:hAnsi="Times New Roman" w:cs="Times New Roman"/>
                <w:color w:val="080C0C"/>
              </w:rPr>
              <w:t>Ku jenotjnë (shtëpi apo banesa)?</w:t>
            </w:r>
          </w:p>
          <w:p w14:paraId="558225DB" w14:textId="77777777" w:rsidR="000B5ADB" w:rsidRDefault="000B5ADB" w:rsidP="00A613E9">
            <w:pPr>
              <w:pStyle w:val="NoSpacing"/>
              <w:jc w:val="both"/>
              <w:rPr>
                <w:rFonts w:ascii="Times New Roman" w:hAnsi="Times New Roman" w:cs="Times New Roman"/>
                <w:color w:val="080C0C"/>
              </w:rPr>
            </w:pPr>
            <w:r>
              <w:rPr>
                <w:rFonts w:ascii="Times New Roman" w:hAnsi="Times New Roman" w:cs="Times New Roman"/>
                <w:color w:val="080C0C"/>
              </w:rPr>
              <w:t>Si quhen njerzit që jetojnë afër jush?</w:t>
            </w:r>
          </w:p>
          <w:p w14:paraId="1A96949E" w14:textId="77777777" w:rsidR="000B5ADB" w:rsidRDefault="000B5ADB" w:rsidP="00A613E9">
            <w:pPr>
              <w:pStyle w:val="NoSpacing"/>
              <w:jc w:val="both"/>
              <w:rPr>
                <w:rFonts w:ascii="Times New Roman" w:hAnsi="Times New Roman" w:cs="Times New Roman"/>
                <w:color w:val="080C0C"/>
              </w:rPr>
            </w:pPr>
            <w:r>
              <w:rPr>
                <w:rFonts w:ascii="Times New Roman" w:hAnsi="Times New Roman" w:cs="Times New Roman"/>
                <w:color w:val="080C0C"/>
              </w:rPr>
              <w:t>Kush janë fqinjët tuaj?</w:t>
            </w:r>
          </w:p>
          <w:p w14:paraId="36C40EBA" w14:textId="03CAECC5" w:rsidR="00583A3A" w:rsidRDefault="000B5ADB"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japin përgjigjet e tyre. Pas kësaj ata ushëzohen që të vizatojnë fqinjët e tyre dhe emrat kush jeton aty.</w:t>
            </w:r>
          </w:p>
          <w:p w14:paraId="1C61D90F" w14:textId="77777777" w:rsidR="000B5ADB" w:rsidRPr="00296F3B" w:rsidRDefault="000B5ADB" w:rsidP="00A613E9">
            <w:pPr>
              <w:pStyle w:val="NoSpacing"/>
              <w:jc w:val="both"/>
              <w:rPr>
                <w:rFonts w:ascii="Times New Roman" w:hAnsi="Times New Roman" w:cs="Times New Roman"/>
                <w:color w:val="080C0C"/>
                <w:lang w:val="it-IT"/>
              </w:rPr>
            </w:pPr>
          </w:p>
          <w:p w14:paraId="1A75B87C" w14:textId="77777777" w:rsidR="00583A3A" w:rsidRPr="00296F3B" w:rsidRDefault="00583A3A"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31332864" w14:textId="2839621A" w:rsidR="00583A3A" w:rsidRPr="00296F3B" w:rsidRDefault="00583A3A"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Dëgjim</w:t>
            </w:r>
            <w:r w:rsidR="000B5ADB">
              <w:rPr>
                <w:rFonts w:ascii="Times New Roman" w:hAnsi="Times New Roman" w:cs="Times New Roman"/>
                <w:i/>
                <w:iCs/>
                <w:color w:val="080C0C"/>
                <w:lang w:val="it-IT"/>
              </w:rPr>
              <w:t>/D</w:t>
            </w:r>
            <w:r>
              <w:rPr>
                <w:rFonts w:ascii="Times New Roman" w:hAnsi="Times New Roman" w:cs="Times New Roman"/>
                <w:i/>
                <w:iCs/>
                <w:color w:val="080C0C"/>
                <w:lang w:val="it-IT"/>
              </w:rPr>
              <w:t>iskutim</w:t>
            </w:r>
            <w:r w:rsidR="000B5ADB">
              <w:rPr>
                <w:rFonts w:ascii="Times New Roman" w:hAnsi="Times New Roman" w:cs="Times New Roman"/>
                <w:i/>
                <w:iCs/>
                <w:color w:val="080C0C"/>
                <w:lang w:val="it-IT"/>
              </w:rPr>
              <w:t>/Pyetje-përgjigje</w:t>
            </w:r>
          </w:p>
          <w:p w14:paraId="12A158C7" w14:textId="77777777" w:rsidR="00583A3A" w:rsidRPr="00296F3B" w:rsidRDefault="00583A3A" w:rsidP="00A613E9">
            <w:pPr>
              <w:pStyle w:val="NoSpacing"/>
              <w:jc w:val="both"/>
              <w:rPr>
                <w:rFonts w:ascii="Times New Roman" w:hAnsi="Times New Roman" w:cs="Times New Roman"/>
                <w:color w:val="080C0C"/>
                <w:lang w:val="it-IT"/>
              </w:rPr>
            </w:pPr>
          </w:p>
          <w:p w14:paraId="09014B37" w14:textId="77777777" w:rsidR="000B5ADB" w:rsidRDefault="00583A3A"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 xml:space="preserve">dhe lexojnë situatën e dhënë, përshkruajnë </w:t>
            </w:r>
            <w:r w:rsidR="000B5ADB">
              <w:rPr>
                <w:rFonts w:ascii="Times New Roman" w:hAnsi="Times New Roman" w:cs="Times New Roman"/>
                <w:color w:val="080C0C"/>
                <w:lang w:val="it-IT"/>
              </w:rPr>
              <w:t>temën e tergimit dhe diskutojnë se ku jeton Tuana, kush janë fqinjët e saj, si sillen ata me Tuanën etj.</w:t>
            </w:r>
          </w:p>
          <w:p w14:paraId="1F6D2BA0" w14:textId="77777777" w:rsidR="000900EB" w:rsidRDefault="000900EB" w:rsidP="00A613E9">
            <w:pPr>
              <w:pStyle w:val="NoSpacing"/>
              <w:jc w:val="both"/>
              <w:rPr>
                <w:rFonts w:ascii="Times New Roman" w:hAnsi="Times New Roman" w:cs="Times New Roman"/>
                <w:i/>
                <w:iCs/>
                <w:color w:val="080C0C"/>
                <w:lang w:val="it-IT"/>
              </w:rPr>
            </w:pPr>
          </w:p>
          <w:p w14:paraId="78E01BD6" w14:textId="4AD969DB" w:rsidR="00583A3A" w:rsidRDefault="00583A3A" w:rsidP="00A613E9">
            <w:pPr>
              <w:pStyle w:val="NoSpacing"/>
              <w:jc w:val="both"/>
              <w:rPr>
                <w:rFonts w:ascii="Times New Roman" w:hAnsi="Times New Roman" w:cs="Times New Roman"/>
                <w:i/>
                <w:iCs/>
                <w:color w:val="080C0C"/>
                <w:lang w:val="it-IT"/>
              </w:rPr>
            </w:pPr>
            <w:r w:rsidRPr="00296F3B">
              <w:rPr>
                <w:rFonts w:ascii="Times New Roman" w:hAnsi="Times New Roman" w:cs="Times New Roman"/>
                <w:i/>
                <w:iCs/>
                <w:color w:val="080C0C"/>
                <w:lang w:val="it-IT"/>
              </w:rPr>
              <w:t xml:space="preserve">Aktiviteti: </w:t>
            </w:r>
            <w:r w:rsidR="000900EB">
              <w:rPr>
                <w:rFonts w:ascii="Times New Roman" w:hAnsi="Times New Roman" w:cs="Times New Roman"/>
                <w:i/>
                <w:iCs/>
                <w:color w:val="080C0C"/>
                <w:lang w:val="it-IT"/>
              </w:rPr>
              <w:t xml:space="preserve">Sjellje e mirë / jo e mirë </w:t>
            </w:r>
          </w:p>
          <w:p w14:paraId="4898EA3C" w14:textId="77777777" w:rsidR="00583A3A" w:rsidRPr="00583A3A" w:rsidRDefault="00583A3A" w:rsidP="00A613E9">
            <w:pPr>
              <w:pStyle w:val="NoSpacing"/>
              <w:jc w:val="both"/>
              <w:rPr>
                <w:rFonts w:ascii="Times New Roman" w:hAnsi="Times New Roman" w:cs="Times New Roman"/>
                <w:i/>
                <w:iCs/>
                <w:color w:val="080C0C"/>
                <w:lang w:val="it-IT"/>
              </w:rPr>
            </w:pPr>
          </w:p>
          <w:p w14:paraId="4825DDEE" w14:textId="2B680811" w:rsidR="000900EB" w:rsidRDefault="00583A3A"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Mësuesi/ja thotë </w:t>
            </w:r>
            <w:r w:rsidR="000900EB">
              <w:rPr>
                <w:rFonts w:ascii="Times New Roman" w:hAnsi="Times New Roman" w:cs="Times New Roman"/>
                <w:color w:val="080C0C"/>
                <w:lang w:val="it-IT"/>
              </w:rPr>
              <w:t>një fjali si p.sh.:</w:t>
            </w:r>
          </w:p>
          <w:p w14:paraId="6819F439" w14:textId="1E790496" w:rsidR="00583A3A"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Përshëndes fqinjët kur i takoj.</w:t>
            </w:r>
          </w:p>
          <w:p w14:paraId="712692AF" w14:textId="4C13B9E3"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Bëj shumë zhurmë natën.</w:t>
            </w:r>
          </w:p>
          <w:p w14:paraId="44DF0096" w14:textId="1A1F8B82"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Ndihmoj fqinjët kur kanë nevoj.</w:t>
            </w:r>
          </w:p>
          <w:p w14:paraId="3EC4BBEA" w14:textId="749F1283"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Hedh mbeturina para shtëpisë së tjetrit.</w:t>
            </w:r>
          </w:p>
          <w:p w14:paraId="2A7DEFBE" w14:textId="582DAE2E" w:rsidR="000900EB" w:rsidRDefault="000900EB"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mbajnë nëdorë një etiketë të gjelbër dhe një të kuqe. Nëse fjalia e mësesit/es është e drejtë ngritin etiketen e gjelber dhe nëse është joe drejtë, ngritin etiketën e kuqe.</w:t>
            </w:r>
          </w:p>
          <w:p w14:paraId="534367C3" w14:textId="77777777" w:rsidR="000900EB" w:rsidRDefault="000900EB" w:rsidP="00A613E9">
            <w:pPr>
              <w:pStyle w:val="NoSpacing"/>
              <w:jc w:val="both"/>
              <w:rPr>
                <w:rFonts w:ascii="Times New Roman" w:hAnsi="Times New Roman" w:cs="Times New Roman"/>
                <w:color w:val="080C0C"/>
                <w:lang w:val="it-IT"/>
              </w:rPr>
            </w:pPr>
          </w:p>
          <w:p w14:paraId="3656F3C3" w14:textId="77777777" w:rsidR="000900EB" w:rsidRPr="00296F3B" w:rsidRDefault="000900EB" w:rsidP="00A613E9">
            <w:pPr>
              <w:pStyle w:val="NoSpacing"/>
              <w:jc w:val="both"/>
              <w:rPr>
                <w:rFonts w:ascii="Times New Roman" w:hAnsi="Times New Roman" w:cs="Times New Roman"/>
                <w:color w:val="080C0C"/>
                <w:lang w:eastAsia="ja-JP"/>
              </w:rPr>
            </w:pPr>
          </w:p>
          <w:p w14:paraId="46BB2CD0" w14:textId="77777777" w:rsidR="00583A3A" w:rsidRPr="00296F3B" w:rsidRDefault="00583A3A"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15B2F5F1" w14:textId="080B0346" w:rsidR="00583A3A" w:rsidRDefault="000900EB"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Tryeza e rrumbullakët</w:t>
            </w:r>
          </w:p>
          <w:p w14:paraId="5946245C" w14:textId="244F8E41" w:rsidR="009D0259" w:rsidRDefault="009D0259" w:rsidP="00A613E9">
            <w:pPr>
              <w:pStyle w:val="NoSpacing"/>
              <w:jc w:val="both"/>
              <w:rPr>
                <w:rFonts w:ascii="Times New Roman" w:hAnsi="Times New Roman" w:cs="Times New Roman"/>
                <w:color w:val="080C0C"/>
                <w:lang w:val="it-IT"/>
              </w:rPr>
            </w:pPr>
          </w:p>
          <w:p w14:paraId="2F4F2673" w14:textId="522E6784" w:rsidR="000900EB" w:rsidRDefault="00583A3A"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0900EB">
              <w:rPr>
                <w:rFonts w:ascii="Times New Roman" w:hAnsi="Times New Roman" w:cs="Times New Roman"/>
                <w:color w:val="080C0C"/>
                <w:lang w:val="it-IT"/>
              </w:rPr>
              <w:t>diskutojnë rreth pyetjeve si:</w:t>
            </w:r>
          </w:p>
          <w:p w14:paraId="5A49173C" w14:textId="1EA5B856"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u pëlqen tek fqinjët e tyre?</w:t>
            </w:r>
          </w:p>
          <w:p w14:paraId="73C6B6D2" w14:textId="73D25800"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mund të jenë ata si fqinjë të mirë?</w:t>
            </w:r>
          </w:p>
          <w:p w14:paraId="3B7D47A6" w14:textId="3B0FB07F"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Cila sjellje e tyre u bënë mire fqinjëve?</w:t>
            </w:r>
          </w:p>
          <w:p w14:paraId="745A4D5E" w14:textId="3EA7CF4C"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keni ndihmuar ndonjë fqinjë? Si?</w:t>
            </w:r>
          </w:p>
          <w:p w14:paraId="109A93F5" w14:textId="2100D4BA" w:rsidR="000900EB" w:rsidRDefault="000900EB" w:rsidP="00337B81">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do të doje të silleshin fqinjët e tu me ty?</w:t>
            </w:r>
          </w:p>
          <w:p w14:paraId="3116158A" w14:textId="5B7F59D4" w:rsidR="000900EB" w:rsidRDefault="009D025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Nxiten nxënësit që edhe ata të bëjnë pyetje.</w:t>
            </w:r>
          </w:p>
          <w:p w14:paraId="715DA106" w14:textId="7390C6D1" w:rsidR="00583A3A" w:rsidRPr="00296F3B" w:rsidRDefault="009D025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Në fund nxënësit luajnë me role, raste si i kanë ndihmuar fqinjët e tyre.</w:t>
            </w:r>
          </w:p>
        </w:tc>
      </w:tr>
      <w:tr w:rsidR="00583A3A" w:rsidRPr="00296F3B" w14:paraId="06FC6559" w14:textId="77777777" w:rsidTr="004C1690">
        <w:trPr>
          <w:trHeight w:val="293"/>
        </w:trPr>
        <w:tc>
          <w:tcPr>
            <w:tcW w:w="10440" w:type="dxa"/>
            <w:gridSpan w:val="3"/>
            <w:shd w:val="clear" w:color="auto" w:fill="C4BC96"/>
          </w:tcPr>
          <w:p w14:paraId="3C7C48AA" w14:textId="77777777" w:rsidR="00583A3A" w:rsidRPr="00296F3B" w:rsidRDefault="00583A3A"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583A3A" w:rsidRPr="00296F3B" w14:paraId="713D215D" w14:textId="77777777" w:rsidTr="004C1690">
        <w:trPr>
          <w:trHeight w:val="513"/>
        </w:trPr>
        <w:tc>
          <w:tcPr>
            <w:tcW w:w="10440" w:type="dxa"/>
            <w:gridSpan w:val="3"/>
          </w:tcPr>
          <w:p w14:paraId="1BC8B4AB" w14:textId="77777777" w:rsidR="00583A3A" w:rsidRPr="00296F3B" w:rsidRDefault="00583A3A"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Pr>
                <w:rFonts w:ascii="Times New Roman" w:hAnsi="Times New Roman" w:cs="Times New Roman"/>
                <w:color w:val="080C0C"/>
              </w:rPr>
              <w:t>shprehjen e imagjinatë për shëtitjen e radhës, diskutimit për situatën në libër dhe demostrimin ose shkruarjen e gjërave që duhet bërë  për shëtitje.</w:t>
            </w:r>
          </w:p>
          <w:p w14:paraId="7DC7B379" w14:textId="77777777" w:rsidR="00583A3A" w:rsidRPr="00296F3B" w:rsidRDefault="00583A3A" w:rsidP="00A613E9">
            <w:pPr>
              <w:pStyle w:val="NoSpacing"/>
              <w:spacing w:line="276" w:lineRule="auto"/>
              <w:ind w:left="360"/>
              <w:jc w:val="both"/>
              <w:rPr>
                <w:rFonts w:ascii="Times New Roman" w:hAnsi="Times New Roman" w:cs="Times New Roman"/>
                <w:color w:val="080C0C"/>
              </w:rPr>
            </w:pPr>
          </w:p>
        </w:tc>
      </w:tr>
      <w:tr w:rsidR="00583A3A" w:rsidRPr="00296F3B" w14:paraId="1C3BFE62" w14:textId="77777777" w:rsidTr="004C1690">
        <w:trPr>
          <w:trHeight w:val="354"/>
        </w:trPr>
        <w:tc>
          <w:tcPr>
            <w:tcW w:w="10440" w:type="dxa"/>
            <w:gridSpan w:val="3"/>
            <w:shd w:val="clear" w:color="auto" w:fill="C4BC96"/>
          </w:tcPr>
          <w:p w14:paraId="5135E917" w14:textId="77777777" w:rsidR="00583A3A" w:rsidRPr="00296F3B" w:rsidRDefault="00583A3A"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583A3A" w:rsidRPr="00296F3B" w14:paraId="00ADA3E4" w14:textId="77777777" w:rsidTr="004C1690">
        <w:trPr>
          <w:trHeight w:val="513"/>
        </w:trPr>
        <w:tc>
          <w:tcPr>
            <w:tcW w:w="10440" w:type="dxa"/>
            <w:gridSpan w:val="3"/>
          </w:tcPr>
          <w:p w14:paraId="449AC613" w14:textId="114DDF57" w:rsidR="00583A3A" w:rsidRPr="00296F3B" w:rsidRDefault="009D0259"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Shkruaj disa  rregulla për të treguar respekt për fqinjët.</w:t>
            </w:r>
          </w:p>
        </w:tc>
      </w:tr>
    </w:tbl>
    <w:p w14:paraId="72515BCF" w14:textId="77777777" w:rsidR="00583A3A" w:rsidRDefault="00583A3A" w:rsidP="000E2FA7">
      <w:pPr>
        <w:rPr>
          <w:rFonts w:ascii="Times New Roman" w:hAnsi="Times New Roman" w:cs="Times New Roman"/>
        </w:rPr>
      </w:pPr>
    </w:p>
    <w:p w14:paraId="586403A1" w14:textId="77777777" w:rsidR="0033783C" w:rsidRDefault="0033783C" w:rsidP="000E2FA7">
      <w:pPr>
        <w:rPr>
          <w:rFonts w:ascii="Times New Roman" w:hAnsi="Times New Roman" w:cs="Times New Roman"/>
        </w:rPr>
      </w:pPr>
    </w:p>
    <w:p w14:paraId="50421E55" w14:textId="77777777" w:rsidR="00A613E9" w:rsidRDefault="00A613E9"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3783C" w:rsidRPr="00296F3B" w14:paraId="1171FE7C" w14:textId="77777777" w:rsidTr="004C1690">
        <w:trPr>
          <w:trHeight w:val="354"/>
        </w:trPr>
        <w:tc>
          <w:tcPr>
            <w:tcW w:w="10440" w:type="dxa"/>
            <w:gridSpan w:val="3"/>
            <w:shd w:val="clear" w:color="auto" w:fill="C4BC96"/>
          </w:tcPr>
          <w:p w14:paraId="0925FD45" w14:textId="1CA70527" w:rsidR="0033783C" w:rsidRPr="00296F3B" w:rsidRDefault="0033783C"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Pr>
                <w:rFonts w:ascii="Times New Roman" w:hAnsi="Times New Roman" w:cs="Times New Roman"/>
                <w:b/>
                <w:bCs/>
                <w:color w:val="0000CC"/>
              </w:rPr>
              <w:t>20</w:t>
            </w:r>
          </w:p>
        </w:tc>
      </w:tr>
      <w:tr w:rsidR="0033783C" w:rsidRPr="00296F3B" w14:paraId="78F7C80B" w14:textId="77777777" w:rsidTr="004C1690">
        <w:trPr>
          <w:trHeight w:val="437"/>
        </w:trPr>
        <w:tc>
          <w:tcPr>
            <w:tcW w:w="10440" w:type="dxa"/>
            <w:gridSpan w:val="3"/>
          </w:tcPr>
          <w:p w14:paraId="5D3C9A49" w14:textId="77777777" w:rsidR="0033783C" w:rsidRPr="00296F3B" w:rsidRDefault="0033783C"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33783C" w:rsidRPr="00296F3B" w14:paraId="4F6E2B27" w14:textId="77777777" w:rsidTr="004C1690">
        <w:trPr>
          <w:trHeight w:val="732"/>
        </w:trPr>
        <w:tc>
          <w:tcPr>
            <w:tcW w:w="4400" w:type="dxa"/>
            <w:tcBorders>
              <w:right w:val="single" w:sz="4" w:space="0" w:color="auto"/>
            </w:tcBorders>
          </w:tcPr>
          <w:p w14:paraId="54C252EB" w14:textId="4861758C" w:rsidR="0033783C" w:rsidRPr="00296F3B" w:rsidRDefault="0033783C"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337B81">
              <w:rPr>
                <w:rFonts w:ascii="Times New Roman" w:hAnsi="Times New Roman" w:cs="Times New Roman"/>
                <w:color w:val="000000" w:themeColor="text1"/>
                <w:sz w:val="20"/>
              </w:rPr>
              <w:t>( nga– plani dymujor):</w:t>
            </w:r>
            <w:r w:rsidR="0002457D">
              <w:rPr>
                <w:rFonts w:ascii="Times New Roman" w:hAnsi="Times New Roman" w:cs="Times New Roman"/>
                <w:color w:val="080C0C"/>
                <w:lang w:val="it-IT"/>
              </w:rPr>
              <w:t>Vlerat që na bëjnë njerëz të mirë</w:t>
            </w:r>
          </w:p>
        </w:tc>
        <w:tc>
          <w:tcPr>
            <w:tcW w:w="6040" w:type="dxa"/>
            <w:gridSpan w:val="2"/>
            <w:tcBorders>
              <w:left w:val="single" w:sz="4" w:space="0" w:color="auto"/>
            </w:tcBorders>
          </w:tcPr>
          <w:p w14:paraId="3DF3E434" w14:textId="77777777" w:rsidR="0033783C" w:rsidRPr="00296F3B" w:rsidRDefault="0033783C"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508668C5" w14:textId="6B077FFC" w:rsidR="0033783C" w:rsidRPr="00296F3B" w:rsidRDefault="0002457D" w:rsidP="00A613E9">
            <w:pPr>
              <w:jc w:val="both"/>
              <w:rPr>
                <w:rFonts w:ascii="Times New Roman" w:hAnsi="Times New Roman" w:cs="Times New Roman"/>
                <w:b/>
                <w:color w:val="0000CC"/>
                <w:sz w:val="20"/>
              </w:rPr>
            </w:pPr>
            <w:r>
              <w:rPr>
                <w:rFonts w:ascii="Times New Roman" w:hAnsi="Times New Roman" w:cs="Times New Roman"/>
                <w:color w:val="080C0C"/>
                <w:lang w:val="it-IT"/>
              </w:rPr>
              <w:t>Përdorë gjuhë të edukuar dhe fjalë të sjellshme në komunikim verbal dhe joverbal</w:t>
            </w:r>
          </w:p>
        </w:tc>
      </w:tr>
      <w:tr w:rsidR="0033783C" w:rsidRPr="00296F3B" w14:paraId="5FB2978D" w14:textId="77777777" w:rsidTr="004C1690">
        <w:trPr>
          <w:trHeight w:val="230"/>
        </w:trPr>
        <w:tc>
          <w:tcPr>
            <w:tcW w:w="10440" w:type="dxa"/>
            <w:gridSpan w:val="3"/>
          </w:tcPr>
          <w:p w14:paraId="507A4BFC" w14:textId="77777777" w:rsidR="0033783C" w:rsidRPr="00296F3B" w:rsidRDefault="0033783C"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EC1F40F" w14:textId="77777777" w:rsidR="0033783C" w:rsidRDefault="0033783C"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71BCEAC4" w14:textId="77777777" w:rsidR="0033783C" w:rsidRPr="00296F3B" w:rsidRDefault="0033783C"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77876333" w14:textId="77777777" w:rsidR="0033783C" w:rsidRPr="00FE5B1A" w:rsidRDefault="0033783C" w:rsidP="00A613E9">
            <w:pPr>
              <w:spacing w:after="0"/>
              <w:ind w:left="21"/>
              <w:jc w:val="both"/>
              <w:rPr>
                <w:rFonts w:ascii="Times New Roman" w:hAnsi="Times New Roman"/>
                <w:bCs/>
                <w:sz w:val="24"/>
                <w:szCs w:val="24"/>
              </w:rPr>
            </w:pPr>
            <w:r w:rsidRPr="00C24FA8">
              <w:rPr>
                <w:rFonts w:ascii="Times New Roman" w:hAnsi="Times New Roman"/>
                <w:bCs/>
                <w:sz w:val="24"/>
                <w:szCs w:val="24"/>
              </w:rPr>
              <w:t>IV.5 Debaton me moshatarë për mënyrën e sjelljes së nxënësve në klasë-laborator, në shkollë dhe në mjedise të tjera apo për një grup të caktuar njerëzish për një situatë të caktuar duke mbrojtur idetë e veta me shembuj konkretë.</w:t>
            </w:r>
          </w:p>
          <w:p w14:paraId="1FF5A16D" w14:textId="77777777" w:rsidR="0033783C" w:rsidRDefault="0033783C"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2D3E9CDA" w14:textId="77777777" w:rsidR="0033783C" w:rsidRDefault="0033783C"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56143142" w14:textId="77777777" w:rsidR="0033783C" w:rsidRPr="00296F3B" w:rsidRDefault="0033783C" w:rsidP="00A613E9">
            <w:pPr>
              <w:spacing w:after="0"/>
              <w:ind w:left="21"/>
              <w:jc w:val="both"/>
              <w:rPr>
                <w:rFonts w:ascii="Times New Roman" w:hAnsi="Times New Roman" w:cs="Times New Roman"/>
                <w:bCs/>
                <w:sz w:val="24"/>
                <w:szCs w:val="24"/>
              </w:rPr>
            </w:pPr>
          </w:p>
        </w:tc>
      </w:tr>
      <w:tr w:rsidR="0033783C" w:rsidRPr="00296F3B" w14:paraId="128E6297" w14:textId="77777777" w:rsidTr="004C1690">
        <w:trPr>
          <w:trHeight w:val="275"/>
        </w:trPr>
        <w:tc>
          <w:tcPr>
            <w:tcW w:w="10440" w:type="dxa"/>
            <w:gridSpan w:val="3"/>
          </w:tcPr>
          <w:p w14:paraId="616CEF9C" w14:textId="77777777" w:rsidR="0033783C" w:rsidRPr="00296F3B" w:rsidRDefault="0033783C"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2B312963" w14:textId="77777777" w:rsidR="0033783C" w:rsidRPr="00296F3B" w:rsidRDefault="0033783C"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80D7C28" w14:textId="77777777" w:rsidR="0033783C" w:rsidRPr="00296F3B" w:rsidRDefault="0033783C"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860BF0E" w14:textId="77777777" w:rsidR="0033783C" w:rsidRPr="00296F3B" w:rsidRDefault="0033783C"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33783C" w:rsidRPr="00296F3B" w14:paraId="0654E47B" w14:textId="77777777" w:rsidTr="004C1690">
        <w:trPr>
          <w:trHeight w:val="370"/>
        </w:trPr>
        <w:tc>
          <w:tcPr>
            <w:tcW w:w="10440" w:type="dxa"/>
            <w:gridSpan w:val="3"/>
            <w:shd w:val="clear" w:color="auto" w:fill="C4BC96"/>
            <w:vAlign w:val="center"/>
          </w:tcPr>
          <w:p w14:paraId="7B6900E9" w14:textId="77777777" w:rsidR="0033783C" w:rsidRPr="00296F3B" w:rsidRDefault="0033783C"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33783C" w:rsidRPr="00296F3B" w14:paraId="576EBD49" w14:textId="77777777" w:rsidTr="004C1690">
        <w:trPr>
          <w:trHeight w:val="347"/>
        </w:trPr>
        <w:tc>
          <w:tcPr>
            <w:tcW w:w="10440" w:type="dxa"/>
            <w:gridSpan w:val="3"/>
          </w:tcPr>
          <w:p w14:paraId="01CE03A7" w14:textId="076F1836" w:rsidR="0033783C" w:rsidRPr="00296F3B" w:rsidRDefault="0033783C"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w:t>
            </w:r>
            <w:r w:rsidR="0002457D">
              <w:rPr>
                <w:rFonts w:ascii="Times New Roman" w:hAnsi="Times New Roman" w:cs="Times New Roman"/>
                <w:color w:val="080C0C"/>
                <w:lang w:val="it-IT"/>
              </w:rPr>
              <w:t>flasim me edukatë</w:t>
            </w:r>
          </w:p>
        </w:tc>
      </w:tr>
      <w:tr w:rsidR="0033783C" w:rsidRPr="00296F3B" w14:paraId="68F68DE6" w14:textId="77777777" w:rsidTr="004C1690">
        <w:trPr>
          <w:trHeight w:val="347"/>
        </w:trPr>
        <w:tc>
          <w:tcPr>
            <w:tcW w:w="10440" w:type="dxa"/>
            <w:gridSpan w:val="3"/>
          </w:tcPr>
          <w:p w14:paraId="4E608C63" w14:textId="72831E67" w:rsidR="0033783C" w:rsidRPr="00296F3B" w:rsidRDefault="0033783C"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02457D">
              <w:rPr>
                <w:rFonts w:ascii="Times New Roman" w:hAnsi="Times New Roman" w:cs="Times New Roman"/>
              </w:rPr>
              <w:t>edukatë, të lutem, faleminderit, më fal, respekt, komunikim, sjellja e mirë</w:t>
            </w:r>
          </w:p>
        </w:tc>
      </w:tr>
      <w:tr w:rsidR="0033783C" w:rsidRPr="00296F3B" w14:paraId="68336B05" w14:textId="77777777" w:rsidTr="004C1690">
        <w:trPr>
          <w:trHeight w:val="468"/>
        </w:trPr>
        <w:tc>
          <w:tcPr>
            <w:tcW w:w="5085" w:type="dxa"/>
            <w:gridSpan w:val="2"/>
            <w:tcBorders>
              <w:right w:val="single" w:sz="4" w:space="0" w:color="auto"/>
            </w:tcBorders>
          </w:tcPr>
          <w:p w14:paraId="55AEABE3" w14:textId="77777777" w:rsidR="0033783C" w:rsidRPr="00296F3B" w:rsidRDefault="0033783C"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2904FC8E" w14:textId="2E8452B3" w:rsidR="0033783C" w:rsidRDefault="0033783C" w:rsidP="006A25B2">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 xml:space="preserve">Tregon </w:t>
            </w:r>
            <w:r w:rsidR="00B15725">
              <w:rPr>
                <w:rFonts w:ascii="Times New Roman" w:hAnsi="Times New Roman" w:cs="Times New Roman"/>
                <w:color w:val="080C0C"/>
              </w:rPr>
              <w:t>fjalët magjike të mësuara;</w:t>
            </w:r>
          </w:p>
          <w:p w14:paraId="3F59AC4D" w14:textId="218C610D" w:rsidR="0033783C" w:rsidRPr="004E49DD" w:rsidRDefault="00B15725" w:rsidP="006A25B2">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Dallon fjalitë që tregojnë edukatë</w:t>
            </w:r>
            <w:r w:rsidR="0033783C">
              <w:rPr>
                <w:rFonts w:ascii="Times New Roman" w:hAnsi="Times New Roman" w:cs="Times New Roman"/>
                <w:color w:val="080C0C"/>
              </w:rPr>
              <w:t>;</w:t>
            </w:r>
          </w:p>
          <w:p w14:paraId="6E33E235" w14:textId="17AA4773" w:rsidR="0033783C" w:rsidRDefault="00CA0E51" w:rsidP="006A25B2">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Interpreton role të sjelljes me edukatë.</w:t>
            </w:r>
          </w:p>
          <w:p w14:paraId="5779FC18" w14:textId="77777777" w:rsidR="0033783C" w:rsidRPr="00296F3B" w:rsidRDefault="0033783C" w:rsidP="00A613E9">
            <w:pPr>
              <w:pStyle w:val="NoSpacing"/>
              <w:spacing w:line="276" w:lineRule="auto"/>
              <w:jc w:val="both"/>
              <w:rPr>
                <w:rFonts w:ascii="Times New Roman" w:hAnsi="Times New Roman" w:cs="Times New Roman"/>
                <w:color w:val="000000" w:themeColor="text1"/>
              </w:rPr>
            </w:pPr>
          </w:p>
        </w:tc>
        <w:tc>
          <w:tcPr>
            <w:tcW w:w="5355" w:type="dxa"/>
            <w:tcBorders>
              <w:left w:val="single" w:sz="4" w:space="0" w:color="auto"/>
            </w:tcBorders>
          </w:tcPr>
          <w:p w14:paraId="7DC913D5" w14:textId="77777777" w:rsidR="0033783C" w:rsidRPr="00296F3B" w:rsidRDefault="0033783C"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260AE0E5" w14:textId="0A711020" w:rsidR="0033783C" w:rsidRDefault="0033783C" w:rsidP="006A25B2">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 xml:space="preserve">Tregon </w:t>
            </w:r>
            <w:r w:rsidR="00B15725">
              <w:rPr>
                <w:rFonts w:ascii="Times New Roman" w:hAnsi="Times New Roman" w:cs="Times New Roman"/>
                <w:color w:val="080C0C"/>
              </w:rPr>
              <w:t>fjalët magjike të mësuara më parë</w:t>
            </w:r>
            <w:r>
              <w:rPr>
                <w:rFonts w:ascii="Times New Roman" w:hAnsi="Times New Roman" w:cs="Times New Roman"/>
                <w:color w:val="080C0C"/>
              </w:rPr>
              <w:t>;</w:t>
            </w:r>
          </w:p>
          <w:p w14:paraId="0A627741" w14:textId="219AE585" w:rsidR="0033783C" w:rsidRDefault="00B15725" w:rsidP="006A25B2">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Dallo</w:t>
            </w:r>
            <w:r w:rsidR="00CA0E51">
              <w:rPr>
                <w:rFonts w:ascii="Times New Roman" w:hAnsi="Times New Roman" w:cs="Times New Roman"/>
                <w:color w:val="080C0C"/>
              </w:rPr>
              <w:t xml:space="preserve"> fjalitë që tregojnë edukatë</w:t>
            </w:r>
            <w:r w:rsidR="0033783C">
              <w:rPr>
                <w:rFonts w:ascii="Times New Roman" w:hAnsi="Times New Roman" w:cs="Times New Roman"/>
                <w:color w:val="080C0C"/>
              </w:rPr>
              <w:t>;</w:t>
            </w:r>
          </w:p>
          <w:p w14:paraId="7E85A5B7" w14:textId="0F3251E4" w:rsidR="0033783C" w:rsidRPr="009D0259" w:rsidRDefault="00CA0E51" w:rsidP="006A25B2">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Interpreto role të sjelljës me edukatë.</w:t>
            </w:r>
          </w:p>
        </w:tc>
      </w:tr>
      <w:tr w:rsidR="0033783C" w:rsidRPr="00296F3B" w14:paraId="0FDCCEB0" w14:textId="77777777" w:rsidTr="004C1690">
        <w:trPr>
          <w:trHeight w:val="354"/>
        </w:trPr>
        <w:tc>
          <w:tcPr>
            <w:tcW w:w="10440" w:type="dxa"/>
            <w:gridSpan w:val="3"/>
          </w:tcPr>
          <w:p w14:paraId="179D7D4E" w14:textId="77777777" w:rsidR="0033783C" w:rsidRPr="00296F3B" w:rsidRDefault="0033783C"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 xml:space="preserve">Libri, tabela, </w:t>
            </w:r>
            <w:r>
              <w:rPr>
                <w:rFonts w:ascii="Times New Roman" w:hAnsi="Times New Roman" w:cs="Times New Roman"/>
                <w:color w:val="080C0C"/>
              </w:rPr>
              <w:t xml:space="preserve">,etiketa, </w:t>
            </w:r>
            <w:r w:rsidRPr="00296F3B">
              <w:rPr>
                <w:rFonts w:ascii="Times New Roman" w:hAnsi="Times New Roman" w:cs="Times New Roman"/>
                <w:color w:val="080C0C"/>
              </w:rPr>
              <w:t>lapsi,</w:t>
            </w:r>
            <w:r>
              <w:rPr>
                <w:rFonts w:ascii="Times New Roman" w:hAnsi="Times New Roman" w:cs="Times New Roman"/>
                <w:color w:val="080C0C"/>
              </w:rPr>
              <w:t xml:space="preserve"> fleta A4, ngjyra,</w:t>
            </w:r>
            <w:r w:rsidRPr="00296F3B">
              <w:rPr>
                <w:rFonts w:ascii="Times New Roman" w:hAnsi="Times New Roman" w:cs="Times New Roman"/>
                <w:color w:val="080C0C"/>
              </w:rPr>
              <w:t xml:space="preserve"> etj.</w:t>
            </w:r>
          </w:p>
        </w:tc>
      </w:tr>
      <w:tr w:rsidR="0033783C" w:rsidRPr="00296F3B" w14:paraId="71774373" w14:textId="77777777" w:rsidTr="004C1690">
        <w:trPr>
          <w:trHeight w:val="275"/>
        </w:trPr>
        <w:tc>
          <w:tcPr>
            <w:tcW w:w="10440" w:type="dxa"/>
            <w:gridSpan w:val="3"/>
          </w:tcPr>
          <w:p w14:paraId="24F1F601" w14:textId="3D5C021C" w:rsidR="0033783C" w:rsidRPr="00296F3B" w:rsidRDefault="0033783C"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w:t>
            </w:r>
            <w:r w:rsidR="00CA0E51">
              <w:rPr>
                <w:rFonts w:ascii="Times New Roman" w:hAnsi="Times New Roman" w:cs="Times New Roman"/>
                <w:color w:val="080C0C"/>
              </w:rPr>
              <w:t xml:space="preserve"> matematikë,</w:t>
            </w:r>
            <w:r w:rsidRPr="00296F3B">
              <w:rPr>
                <w:rFonts w:ascii="Times New Roman" w:hAnsi="Times New Roman" w:cs="Times New Roman"/>
                <w:color w:val="080C0C"/>
              </w:rPr>
              <w:t xml:space="preserve"> shkathtësi për jetë</w:t>
            </w:r>
            <w:r>
              <w:rPr>
                <w:rFonts w:ascii="Times New Roman" w:hAnsi="Times New Roman" w:cs="Times New Roman"/>
                <w:color w:val="080C0C"/>
              </w:rPr>
              <w:t>, art.</w:t>
            </w:r>
          </w:p>
        </w:tc>
      </w:tr>
      <w:tr w:rsidR="0033783C" w:rsidRPr="00296F3B" w14:paraId="11B43CD0" w14:textId="77777777" w:rsidTr="004C1690">
        <w:trPr>
          <w:trHeight w:val="710"/>
        </w:trPr>
        <w:tc>
          <w:tcPr>
            <w:tcW w:w="10440" w:type="dxa"/>
            <w:gridSpan w:val="3"/>
            <w:shd w:val="clear" w:color="auto" w:fill="C4BC96"/>
          </w:tcPr>
          <w:p w14:paraId="076390BC" w14:textId="77777777" w:rsidR="0033783C" w:rsidRPr="00E028B0" w:rsidRDefault="0033783C" w:rsidP="00A613E9">
            <w:pPr>
              <w:spacing w:line="360" w:lineRule="auto"/>
              <w:jc w:val="both"/>
              <w:rPr>
                <w:rFonts w:ascii="Times New Roman" w:hAnsi="Times New Roman" w:cs="Times New Roman"/>
                <w:b/>
                <w:color w:val="0000CC"/>
                <w:sz w:val="20"/>
                <w:szCs w:val="20"/>
              </w:rPr>
            </w:pPr>
            <w:r w:rsidRPr="00E028B0">
              <w:rPr>
                <w:rFonts w:ascii="Times New Roman" w:hAnsi="Times New Roman" w:cs="Times New Roman"/>
                <w:b/>
                <w:color w:val="0000CC"/>
                <w:sz w:val="20"/>
                <w:szCs w:val="20"/>
              </w:rPr>
              <w:t xml:space="preserve">PËRSHKRIMI I METODOLOGJISË DHE VEPRIMTARITË E PUNËS ME NXËNËS GJATË ORËS MËSIMORE </w:t>
            </w:r>
          </w:p>
        </w:tc>
      </w:tr>
      <w:tr w:rsidR="0033783C" w:rsidRPr="00296F3B" w14:paraId="0D7E1302" w14:textId="77777777" w:rsidTr="004C1690">
        <w:trPr>
          <w:trHeight w:val="1160"/>
        </w:trPr>
        <w:tc>
          <w:tcPr>
            <w:tcW w:w="10440" w:type="dxa"/>
            <w:gridSpan w:val="3"/>
          </w:tcPr>
          <w:p w14:paraId="4A8DBA19" w14:textId="77777777" w:rsidR="0033783C" w:rsidRPr="00E574A8" w:rsidRDefault="0033783C"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lastRenderedPageBreak/>
              <w:t>Parashikimi: Përgatitja për të nxënët</w:t>
            </w:r>
          </w:p>
          <w:p w14:paraId="3A293650" w14:textId="734A3A35" w:rsidR="0033783C" w:rsidRDefault="0002457D"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Diskutim për njohuritë paraprake</w:t>
            </w:r>
          </w:p>
          <w:p w14:paraId="5A155DBF" w14:textId="77777777" w:rsidR="0033783C" w:rsidRPr="00E574A8" w:rsidRDefault="0033783C" w:rsidP="00A613E9">
            <w:pPr>
              <w:pStyle w:val="NoSpacing"/>
              <w:jc w:val="both"/>
              <w:rPr>
                <w:rFonts w:ascii="Times New Roman" w:hAnsi="Times New Roman" w:cs="Times New Roman"/>
                <w:i/>
                <w:iCs/>
                <w:color w:val="080C0C"/>
              </w:rPr>
            </w:pPr>
          </w:p>
          <w:p w14:paraId="7C06A2ED" w14:textId="77777777" w:rsidR="003C7891" w:rsidRDefault="003C7891" w:rsidP="00A613E9">
            <w:pPr>
              <w:pStyle w:val="NoSpacing"/>
              <w:jc w:val="both"/>
              <w:rPr>
                <w:rFonts w:ascii="Times New Roman" w:hAnsi="Times New Roman" w:cs="Times New Roman"/>
                <w:color w:val="080C0C"/>
              </w:rPr>
            </w:pPr>
            <w:r>
              <w:rPr>
                <w:rFonts w:ascii="Times New Roman" w:hAnsi="Times New Roman" w:cs="Times New Roman"/>
                <w:color w:val="080C0C"/>
              </w:rPr>
              <w:t>Nxënësit më parë kanë vendosur fjaltët magjike në murin e klasës. I rilexojnë ato me rend dhe tregojnë se kur i përdorin secalin prej tyre.</w:t>
            </w:r>
          </w:p>
          <w:p w14:paraId="527EB48C" w14:textId="77777777" w:rsidR="003C7891" w:rsidRDefault="003C7891" w:rsidP="00A613E9">
            <w:pPr>
              <w:pStyle w:val="NoSpacing"/>
              <w:jc w:val="both"/>
              <w:rPr>
                <w:rFonts w:ascii="Times New Roman" w:hAnsi="Times New Roman" w:cs="Times New Roman"/>
                <w:color w:val="080C0C"/>
              </w:rPr>
            </w:pPr>
          </w:p>
          <w:p w14:paraId="4616B14B" w14:textId="77777777" w:rsidR="0033783C" w:rsidRPr="00296F3B" w:rsidRDefault="0033783C" w:rsidP="00A613E9">
            <w:pPr>
              <w:pStyle w:val="NoSpacing"/>
              <w:jc w:val="both"/>
              <w:rPr>
                <w:rFonts w:ascii="Times New Roman" w:hAnsi="Times New Roman" w:cs="Times New Roman"/>
                <w:color w:val="080C0C"/>
                <w:lang w:val="it-IT"/>
              </w:rPr>
            </w:pPr>
          </w:p>
          <w:p w14:paraId="6F9C6B33" w14:textId="77777777" w:rsidR="0033783C" w:rsidRPr="00296F3B" w:rsidRDefault="0033783C"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5EC98560" w14:textId="1861527E" w:rsidR="0033783C" w:rsidRPr="00296F3B" w:rsidRDefault="0033783C"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Dëgjim/Diskutim/</w:t>
            </w:r>
            <w:r w:rsidR="003C7891">
              <w:rPr>
                <w:rFonts w:ascii="Times New Roman" w:hAnsi="Times New Roman" w:cs="Times New Roman"/>
                <w:i/>
                <w:iCs/>
                <w:color w:val="080C0C"/>
                <w:lang w:val="it-IT"/>
              </w:rPr>
              <w:t>Lojë</w:t>
            </w:r>
          </w:p>
          <w:p w14:paraId="740EABD5" w14:textId="77777777" w:rsidR="0033783C" w:rsidRPr="00296F3B" w:rsidRDefault="0033783C" w:rsidP="00A613E9">
            <w:pPr>
              <w:pStyle w:val="NoSpacing"/>
              <w:jc w:val="both"/>
              <w:rPr>
                <w:rFonts w:ascii="Times New Roman" w:hAnsi="Times New Roman" w:cs="Times New Roman"/>
                <w:color w:val="080C0C"/>
                <w:lang w:val="it-IT"/>
              </w:rPr>
            </w:pPr>
          </w:p>
          <w:p w14:paraId="7163A61A" w14:textId="77777777" w:rsidR="003C7891" w:rsidRDefault="0033783C"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 xml:space="preserve">dhe lexojnë situatën e dhënë, përshkruajnë temën e tergimit dhe diskutojnë </w:t>
            </w:r>
            <w:r w:rsidR="003C7891">
              <w:rPr>
                <w:rFonts w:ascii="Times New Roman" w:hAnsi="Times New Roman" w:cs="Times New Roman"/>
                <w:color w:val="080C0C"/>
                <w:lang w:val="it-IT"/>
              </w:rPr>
              <w:t>për Ademin dhe Evën, pastaj përgjigjen në pyetjet:</w:t>
            </w:r>
          </w:p>
          <w:p w14:paraId="635A6CE9" w14:textId="63B2B2A4" w:rsidR="003C7891" w:rsidRDefault="003C7891"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Cilat fjalë të sjellshme përdorën personazhet?</w:t>
            </w:r>
          </w:p>
          <w:p w14:paraId="09394E6F" w14:textId="103D84A4" w:rsidR="003C7891" w:rsidRDefault="003C7891"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ndikuan këto fjalë në marrëdhëniet mes tyre?</w:t>
            </w:r>
          </w:p>
          <w:p w14:paraId="25B96736" w14:textId="015BD8C5" w:rsidR="003C7891" w:rsidRDefault="003C7891"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ndihet një person kur i flasim me respekt?</w:t>
            </w:r>
          </w:p>
          <w:p w14:paraId="2CFD349B" w14:textId="77777777" w:rsidR="0033783C" w:rsidRDefault="0033783C" w:rsidP="00A613E9">
            <w:pPr>
              <w:pStyle w:val="NoSpacing"/>
              <w:jc w:val="both"/>
              <w:rPr>
                <w:rFonts w:ascii="Times New Roman" w:hAnsi="Times New Roman" w:cs="Times New Roman"/>
                <w:i/>
                <w:iCs/>
                <w:color w:val="080C0C"/>
                <w:lang w:val="it-IT"/>
              </w:rPr>
            </w:pPr>
          </w:p>
          <w:p w14:paraId="08D7E9C4" w14:textId="433EB743" w:rsidR="0033783C" w:rsidRDefault="003C7891"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Loja: Edukatë / Jo edukatë</w:t>
            </w:r>
            <w:r w:rsidR="0033783C">
              <w:rPr>
                <w:rFonts w:ascii="Times New Roman" w:hAnsi="Times New Roman" w:cs="Times New Roman"/>
                <w:i/>
                <w:iCs/>
                <w:color w:val="080C0C"/>
                <w:lang w:val="it-IT"/>
              </w:rPr>
              <w:t xml:space="preserve"> </w:t>
            </w:r>
          </w:p>
          <w:p w14:paraId="5E2FB44E" w14:textId="77777777" w:rsidR="0033783C" w:rsidRPr="00583A3A" w:rsidRDefault="0033783C" w:rsidP="00A613E9">
            <w:pPr>
              <w:pStyle w:val="NoSpacing"/>
              <w:jc w:val="both"/>
              <w:rPr>
                <w:rFonts w:ascii="Times New Roman" w:hAnsi="Times New Roman" w:cs="Times New Roman"/>
                <w:i/>
                <w:iCs/>
                <w:color w:val="080C0C"/>
                <w:lang w:val="it-IT"/>
              </w:rPr>
            </w:pPr>
          </w:p>
          <w:p w14:paraId="672505B3" w14:textId="34D9FF72" w:rsidR="0033783C" w:rsidRDefault="0033783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Mësuesi/ja thotë </w:t>
            </w:r>
            <w:r w:rsidR="00B15725">
              <w:rPr>
                <w:rFonts w:ascii="Times New Roman" w:hAnsi="Times New Roman" w:cs="Times New Roman"/>
                <w:color w:val="080C0C"/>
                <w:lang w:val="it-IT"/>
              </w:rPr>
              <w:t xml:space="preserve"> </w:t>
            </w:r>
            <w:r>
              <w:rPr>
                <w:rFonts w:ascii="Times New Roman" w:hAnsi="Times New Roman" w:cs="Times New Roman"/>
                <w:color w:val="080C0C"/>
                <w:lang w:val="it-IT"/>
              </w:rPr>
              <w:t>fjali</w:t>
            </w:r>
            <w:r w:rsidR="00B15725">
              <w:rPr>
                <w:rFonts w:ascii="Times New Roman" w:hAnsi="Times New Roman" w:cs="Times New Roman"/>
                <w:color w:val="080C0C"/>
                <w:lang w:val="it-IT"/>
              </w:rPr>
              <w:t xml:space="preserve"> </w:t>
            </w:r>
            <w:r>
              <w:rPr>
                <w:rFonts w:ascii="Times New Roman" w:hAnsi="Times New Roman" w:cs="Times New Roman"/>
                <w:color w:val="080C0C"/>
                <w:lang w:val="it-IT"/>
              </w:rPr>
              <w:t xml:space="preserve"> si p.sh.:</w:t>
            </w:r>
          </w:p>
          <w:p w14:paraId="220AD9A1"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Më fal nuk të dëgjova</w:t>
            </w:r>
          </w:p>
          <w:p w14:paraId="5FCB5B02"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Më jep lapsin!</w:t>
            </w:r>
          </w:p>
          <w:p w14:paraId="072593BD"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mund të më ndihmosh, të lutem?</w:t>
            </w:r>
          </w:p>
          <w:p w14:paraId="262061A9"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Hapu rrugës!</w:t>
            </w:r>
          </w:p>
          <w:p w14:paraId="40F930D1"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Faleminderit për ndihmë!</w:t>
            </w:r>
          </w:p>
          <w:p w14:paraId="0FB712CA" w14:textId="77777777"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Mos më fol!</w:t>
            </w:r>
          </w:p>
          <w:p w14:paraId="167F5108" w14:textId="2E6F216E" w:rsidR="0033783C" w:rsidRDefault="0033783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mbajnë në</w:t>
            </w:r>
            <w:r w:rsidR="00B15725">
              <w:rPr>
                <w:rFonts w:ascii="Times New Roman" w:hAnsi="Times New Roman" w:cs="Times New Roman"/>
                <w:color w:val="080C0C"/>
                <w:lang w:val="it-IT"/>
              </w:rPr>
              <w:t xml:space="preserve"> </w:t>
            </w:r>
            <w:r>
              <w:rPr>
                <w:rFonts w:ascii="Times New Roman" w:hAnsi="Times New Roman" w:cs="Times New Roman"/>
                <w:color w:val="080C0C"/>
                <w:lang w:val="it-IT"/>
              </w:rPr>
              <w:t xml:space="preserve">dorë një etiketë të gjelbër dhe një të kuqe. Nëse fjalia e mësesit/es </w:t>
            </w:r>
            <w:r w:rsidR="00B15725">
              <w:rPr>
                <w:rFonts w:ascii="Times New Roman" w:hAnsi="Times New Roman" w:cs="Times New Roman"/>
                <w:color w:val="080C0C"/>
                <w:lang w:val="it-IT"/>
              </w:rPr>
              <w:t>tregon edukatë</w:t>
            </w:r>
            <w:r>
              <w:rPr>
                <w:rFonts w:ascii="Times New Roman" w:hAnsi="Times New Roman" w:cs="Times New Roman"/>
                <w:color w:val="080C0C"/>
                <w:lang w:val="it-IT"/>
              </w:rPr>
              <w:t xml:space="preserve"> ngritin etiketen e gjelber dhe nëse </w:t>
            </w:r>
            <w:r w:rsidR="00B15725">
              <w:rPr>
                <w:rFonts w:ascii="Times New Roman" w:hAnsi="Times New Roman" w:cs="Times New Roman"/>
                <w:color w:val="080C0C"/>
                <w:lang w:val="it-IT"/>
              </w:rPr>
              <w:t>nuk tregon edukatë</w:t>
            </w:r>
            <w:r>
              <w:rPr>
                <w:rFonts w:ascii="Times New Roman" w:hAnsi="Times New Roman" w:cs="Times New Roman"/>
                <w:color w:val="080C0C"/>
                <w:lang w:val="it-IT"/>
              </w:rPr>
              <w:t>, ngritin etiketën e kuqe.</w:t>
            </w:r>
          </w:p>
          <w:p w14:paraId="2D545EEC" w14:textId="2A29770E" w:rsidR="0033783C" w:rsidRDefault="00B1572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 </w:t>
            </w:r>
          </w:p>
          <w:p w14:paraId="18CA545C" w14:textId="77777777" w:rsidR="0033783C" w:rsidRPr="00296F3B" w:rsidRDefault="0033783C" w:rsidP="00A613E9">
            <w:pPr>
              <w:pStyle w:val="NoSpacing"/>
              <w:jc w:val="both"/>
              <w:rPr>
                <w:rFonts w:ascii="Times New Roman" w:hAnsi="Times New Roman" w:cs="Times New Roman"/>
                <w:color w:val="080C0C"/>
                <w:lang w:eastAsia="ja-JP"/>
              </w:rPr>
            </w:pPr>
          </w:p>
          <w:p w14:paraId="251311FC" w14:textId="77777777" w:rsidR="0033783C" w:rsidRPr="00296F3B" w:rsidRDefault="0033783C"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67A5ABBD" w14:textId="4525BE38" w:rsidR="0033783C" w:rsidRDefault="00B15725"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Punë në çifte</w:t>
            </w:r>
          </w:p>
          <w:p w14:paraId="59BA5E88" w14:textId="77777777" w:rsidR="0033783C" w:rsidRDefault="0033783C" w:rsidP="00A613E9">
            <w:pPr>
              <w:pStyle w:val="NoSpacing"/>
              <w:jc w:val="both"/>
              <w:rPr>
                <w:rFonts w:ascii="Times New Roman" w:hAnsi="Times New Roman" w:cs="Times New Roman"/>
                <w:color w:val="080C0C"/>
                <w:lang w:val="it-IT"/>
              </w:rPr>
            </w:pPr>
          </w:p>
          <w:p w14:paraId="0A832383" w14:textId="6C4BD2B7" w:rsidR="00B15725" w:rsidRDefault="0033783C"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B15725">
              <w:rPr>
                <w:rFonts w:ascii="Times New Roman" w:hAnsi="Times New Roman" w:cs="Times New Roman"/>
                <w:color w:val="080C0C"/>
                <w:lang w:val="it-IT"/>
              </w:rPr>
              <w:t>punojnë në dyshe. Çdo çift përgatit një dialog të shkurtër ku përdoren fjalët e sjellshme.</w:t>
            </w:r>
          </w:p>
          <w:p w14:paraId="715F182A" w14:textId="4DBA0BCD" w:rsidR="00B15725" w:rsidRDefault="00B1572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Situata:</w:t>
            </w:r>
          </w:p>
          <w:p w14:paraId="07ECFA30" w14:textId="121695A9"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Kërkoj ndihmë në klasë.</w:t>
            </w:r>
          </w:p>
          <w:p w14:paraId="276AAA03" w14:textId="1A2446AB"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Kërkoj falje.</w:t>
            </w:r>
          </w:p>
          <w:p w14:paraId="33C0F745" w14:textId="43943A88" w:rsidR="00B15725" w:rsidRDefault="00B1572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I them falemindeit një shoku.</w:t>
            </w:r>
          </w:p>
          <w:p w14:paraId="77944092" w14:textId="0F36D533" w:rsidR="0033783C" w:rsidRPr="00296F3B" w:rsidRDefault="00B1572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Disa nga çiftet e paraqesin dialogun para klasës.</w:t>
            </w:r>
          </w:p>
        </w:tc>
      </w:tr>
      <w:tr w:rsidR="0033783C" w:rsidRPr="00296F3B" w14:paraId="3769B533" w14:textId="77777777" w:rsidTr="004C1690">
        <w:trPr>
          <w:trHeight w:val="293"/>
        </w:trPr>
        <w:tc>
          <w:tcPr>
            <w:tcW w:w="10440" w:type="dxa"/>
            <w:gridSpan w:val="3"/>
            <w:shd w:val="clear" w:color="auto" w:fill="C4BC96"/>
          </w:tcPr>
          <w:p w14:paraId="38ABF1D8" w14:textId="77777777" w:rsidR="0033783C" w:rsidRPr="00296F3B" w:rsidRDefault="0033783C"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33783C" w:rsidRPr="00296F3B" w14:paraId="1C6972B3" w14:textId="77777777" w:rsidTr="004C1690">
        <w:trPr>
          <w:trHeight w:val="513"/>
        </w:trPr>
        <w:tc>
          <w:tcPr>
            <w:tcW w:w="10440" w:type="dxa"/>
            <w:gridSpan w:val="3"/>
          </w:tcPr>
          <w:p w14:paraId="3C7C02C7" w14:textId="198BFA18" w:rsidR="00CA0E51" w:rsidRDefault="0033783C"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CA0E51">
              <w:rPr>
                <w:rFonts w:ascii="Times New Roman" w:hAnsi="Times New Roman" w:cs="Times New Roman"/>
                <w:color w:val="080C0C"/>
              </w:rPr>
              <w:t>njohjen e fjalëve magjike, dallimin e fjalëve që tregojnë edukatë dhe interpretimit të rolit.</w:t>
            </w:r>
          </w:p>
          <w:p w14:paraId="1259DC69" w14:textId="77777777" w:rsidR="0033783C" w:rsidRPr="00296F3B" w:rsidRDefault="0033783C" w:rsidP="00A613E9">
            <w:pPr>
              <w:pStyle w:val="NoSpacing"/>
              <w:spacing w:line="276" w:lineRule="auto"/>
              <w:ind w:left="360"/>
              <w:jc w:val="both"/>
              <w:rPr>
                <w:rFonts w:ascii="Times New Roman" w:hAnsi="Times New Roman" w:cs="Times New Roman"/>
                <w:color w:val="080C0C"/>
              </w:rPr>
            </w:pPr>
          </w:p>
        </w:tc>
      </w:tr>
      <w:tr w:rsidR="0033783C" w:rsidRPr="00296F3B" w14:paraId="108A460B" w14:textId="77777777" w:rsidTr="004C1690">
        <w:trPr>
          <w:trHeight w:val="354"/>
        </w:trPr>
        <w:tc>
          <w:tcPr>
            <w:tcW w:w="10440" w:type="dxa"/>
            <w:gridSpan w:val="3"/>
            <w:shd w:val="clear" w:color="auto" w:fill="C4BC96"/>
          </w:tcPr>
          <w:p w14:paraId="14620C9B" w14:textId="77777777" w:rsidR="0033783C" w:rsidRPr="00296F3B" w:rsidRDefault="0033783C"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33783C" w:rsidRPr="00296F3B" w14:paraId="5B183228" w14:textId="77777777" w:rsidTr="004C1690">
        <w:trPr>
          <w:trHeight w:val="513"/>
        </w:trPr>
        <w:tc>
          <w:tcPr>
            <w:tcW w:w="10440" w:type="dxa"/>
            <w:gridSpan w:val="3"/>
          </w:tcPr>
          <w:p w14:paraId="23ADBC29" w14:textId="53A8024C" w:rsidR="0033783C" w:rsidRPr="00296F3B" w:rsidRDefault="00B15725"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Reflekto për pyetjen në tekst.</w:t>
            </w:r>
          </w:p>
        </w:tc>
      </w:tr>
    </w:tbl>
    <w:p w14:paraId="6F0E0D6D" w14:textId="77777777" w:rsidR="0033783C" w:rsidRDefault="0033783C" w:rsidP="000E2FA7">
      <w:pPr>
        <w:rPr>
          <w:rFonts w:ascii="Times New Roman" w:hAnsi="Times New Roman" w:cs="Times New Roman"/>
        </w:rPr>
      </w:pPr>
    </w:p>
    <w:p w14:paraId="79083890" w14:textId="77777777" w:rsidR="00E804B6" w:rsidRDefault="00E804B6" w:rsidP="000E2FA7">
      <w:pPr>
        <w:rPr>
          <w:rFonts w:ascii="Times New Roman" w:hAnsi="Times New Roman" w:cs="Times New Roman"/>
        </w:rPr>
      </w:pPr>
    </w:p>
    <w:p w14:paraId="77B10A13" w14:textId="77777777" w:rsidR="00E804B6" w:rsidRDefault="00E804B6"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E804B6" w:rsidRPr="00296F3B" w14:paraId="718D5590" w14:textId="77777777" w:rsidTr="004C1690">
        <w:trPr>
          <w:trHeight w:val="354"/>
        </w:trPr>
        <w:tc>
          <w:tcPr>
            <w:tcW w:w="10440" w:type="dxa"/>
            <w:gridSpan w:val="3"/>
            <w:shd w:val="clear" w:color="auto" w:fill="C4BC96"/>
          </w:tcPr>
          <w:p w14:paraId="7F86CDAD" w14:textId="332CB924" w:rsidR="00E804B6" w:rsidRPr="00296F3B" w:rsidRDefault="00E804B6"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Pr>
                <w:rFonts w:ascii="Times New Roman" w:hAnsi="Times New Roman" w:cs="Times New Roman"/>
                <w:b/>
                <w:bCs/>
                <w:color w:val="0000CC"/>
              </w:rPr>
              <w:t>21</w:t>
            </w:r>
          </w:p>
        </w:tc>
      </w:tr>
      <w:tr w:rsidR="00E804B6" w:rsidRPr="00296F3B" w14:paraId="02642616" w14:textId="77777777" w:rsidTr="004C1690">
        <w:trPr>
          <w:trHeight w:val="437"/>
        </w:trPr>
        <w:tc>
          <w:tcPr>
            <w:tcW w:w="10440" w:type="dxa"/>
            <w:gridSpan w:val="3"/>
          </w:tcPr>
          <w:p w14:paraId="56186EEC" w14:textId="77777777" w:rsidR="00E804B6" w:rsidRPr="00296F3B" w:rsidRDefault="00E804B6"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E804B6" w:rsidRPr="00296F3B" w14:paraId="12F2002F" w14:textId="77777777" w:rsidTr="004C1690">
        <w:trPr>
          <w:trHeight w:val="732"/>
        </w:trPr>
        <w:tc>
          <w:tcPr>
            <w:tcW w:w="4400" w:type="dxa"/>
            <w:tcBorders>
              <w:right w:val="single" w:sz="4" w:space="0" w:color="auto"/>
            </w:tcBorders>
          </w:tcPr>
          <w:p w14:paraId="5715BF01" w14:textId="7A80BC34" w:rsidR="00E804B6" w:rsidRPr="00296F3B" w:rsidRDefault="00E804B6"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E028B0">
              <w:rPr>
                <w:rFonts w:ascii="Times New Roman" w:hAnsi="Times New Roman" w:cs="Times New Roman"/>
                <w:color w:val="000000" w:themeColor="text1"/>
                <w:sz w:val="20"/>
              </w:rPr>
              <w:t>( nga– plani dymujor):</w:t>
            </w:r>
            <w:r w:rsidR="00A90B08">
              <w:rPr>
                <w:rFonts w:ascii="Times New Roman" w:hAnsi="Times New Roman" w:cs="Times New Roman"/>
                <w:color w:val="080C0C"/>
                <w:lang w:val="it-IT"/>
              </w:rPr>
              <w:t>Vlerat që na bëjnë njerëz të mirë</w:t>
            </w:r>
          </w:p>
        </w:tc>
        <w:tc>
          <w:tcPr>
            <w:tcW w:w="6040" w:type="dxa"/>
            <w:gridSpan w:val="2"/>
            <w:tcBorders>
              <w:left w:val="single" w:sz="4" w:space="0" w:color="auto"/>
            </w:tcBorders>
          </w:tcPr>
          <w:p w14:paraId="784D7F3A" w14:textId="77777777" w:rsidR="00E804B6" w:rsidRPr="00296F3B" w:rsidRDefault="00E804B6"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5016BA32" w14:textId="497E8A79" w:rsidR="00E804B6" w:rsidRPr="00296F3B" w:rsidRDefault="00A90B08" w:rsidP="00A613E9">
            <w:pPr>
              <w:jc w:val="both"/>
              <w:rPr>
                <w:rFonts w:ascii="Times New Roman" w:hAnsi="Times New Roman" w:cs="Times New Roman"/>
                <w:b/>
                <w:color w:val="0000CC"/>
                <w:sz w:val="20"/>
              </w:rPr>
            </w:pPr>
            <w:r>
              <w:rPr>
                <w:rFonts w:ascii="Times New Roman" w:hAnsi="Times New Roman" w:cs="Times New Roman"/>
                <w:color w:val="080C0C"/>
                <w:lang w:val="it-IT"/>
              </w:rPr>
              <w:t>Kërkon falje kur gabon dhe kërkon përgjegjësi për veprimet e veta.</w:t>
            </w:r>
          </w:p>
        </w:tc>
      </w:tr>
      <w:tr w:rsidR="00E804B6" w:rsidRPr="00296F3B" w14:paraId="0CFC1C37" w14:textId="77777777" w:rsidTr="004C1690">
        <w:trPr>
          <w:trHeight w:val="230"/>
        </w:trPr>
        <w:tc>
          <w:tcPr>
            <w:tcW w:w="10440" w:type="dxa"/>
            <w:gridSpan w:val="3"/>
          </w:tcPr>
          <w:p w14:paraId="68FDD3C1" w14:textId="77777777" w:rsidR="00E804B6" w:rsidRPr="00296F3B" w:rsidRDefault="00E804B6"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6CB1744B" w14:textId="77777777" w:rsidR="00E804B6" w:rsidRDefault="00E804B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6EC751A3" w14:textId="77777777" w:rsidR="00E804B6" w:rsidRPr="005A763C" w:rsidRDefault="00E804B6" w:rsidP="00A613E9">
            <w:pPr>
              <w:spacing w:after="0"/>
              <w:ind w:left="21"/>
              <w:jc w:val="both"/>
              <w:rPr>
                <w:rFonts w:ascii="Times New Roman" w:hAnsi="Times New Roman"/>
                <w:bCs/>
                <w:sz w:val="24"/>
                <w:szCs w:val="24"/>
              </w:rPr>
            </w:pPr>
            <w:r w:rsidRPr="00685231">
              <w:rPr>
                <w:rFonts w:ascii="Times New Roman" w:hAnsi="Times New Roman"/>
                <w:bCs/>
                <w:sz w:val="24"/>
                <w:szCs w:val="24"/>
              </w:rPr>
              <w:t>I.4 Shpreh qëndrimin për ngjarjen apo për performancën dhe emocionet e veta që i ka përjetuar gjatë shikimit</w:t>
            </w:r>
            <w:r>
              <w:rPr>
                <w:rFonts w:ascii="Times New Roman" w:hAnsi="Times New Roman"/>
                <w:bCs/>
                <w:sz w:val="24"/>
                <w:szCs w:val="24"/>
              </w:rPr>
              <w:t xml:space="preserve"> </w:t>
            </w:r>
            <w:r w:rsidRPr="00685231">
              <w:rPr>
                <w:rFonts w:ascii="Times New Roman" w:hAnsi="Times New Roman"/>
                <w:bCs/>
                <w:sz w:val="24"/>
                <w:szCs w:val="24"/>
              </w:rPr>
              <w:t>të një filmi, të një dokumentari të përshtatshëm për moshën e vet, gjatë leximit të një libri, një interpretimi</w:t>
            </w:r>
            <w:r>
              <w:rPr>
                <w:rFonts w:ascii="Times New Roman" w:hAnsi="Times New Roman"/>
                <w:bCs/>
                <w:sz w:val="24"/>
                <w:szCs w:val="24"/>
              </w:rPr>
              <w:t xml:space="preserve"> </w:t>
            </w:r>
            <w:r w:rsidRPr="00685231">
              <w:rPr>
                <w:rFonts w:ascii="Times New Roman" w:hAnsi="Times New Roman"/>
                <w:bCs/>
                <w:sz w:val="24"/>
                <w:szCs w:val="24"/>
              </w:rPr>
              <w:t>muzikor, një ekspozite, një recitimi apo dramatizimi, në njërën nga format shprehëse, si: me të folur, me</w:t>
            </w:r>
            <w:r>
              <w:rPr>
                <w:rFonts w:ascii="Times New Roman" w:hAnsi="Times New Roman"/>
                <w:bCs/>
                <w:sz w:val="24"/>
                <w:szCs w:val="24"/>
              </w:rPr>
              <w:t xml:space="preserve"> </w:t>
            </w:r>
            <w:r w:rsidRPr="00685231">
              <w:rPr>
                <w:rFonts w:ascii="Times New Roman" w:hAnsi="Times New Roman"/>
                <w:bCs/>
                <w:sz w:val="24"/>
                <w:szCs w:val="24"/>
              </w:rPr>
              <w:t>shkrim, me vizatim, me mimikë, me lëvizje etj</w:t>
            </w:r>
          </w:p>
          <w:p w14:paraId="6F93C5BC" w14:textId="77777777" w:rsidR="00E804B6" w:rsidRDefault="00E804B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219C002" w14:textId="77777777" w:rsidR="00E804B6" w:rsidRPr="00296F3B" w:rsidRDefault="00E804B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0BF5354F" w14:textId="77777777" w:rsidR="00E804B6" w:rsidRDefault="00E804B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590AC388" w14:textId="77777777" w:rsidR="00E804B6" w:rsidRPr="00FE5B1A" w:rsidRDefault="00E804B6"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E804B6" w:rsidRPr="00296F3B" w14:paraId="0311DFE4" w14:textId="77777777" w:rsidTr="004C1690">
        <w:trPr>
          <w:trHeight w:val="275"/>
        </w:trPr>
        <w:tc>
          <w:tcPr>
            <w:tcW w:w="10440" w:type="dxa"/>
            <w:gridSpan w:val="3"/>
          </w:tcPr>
          <w:p w14:paraId="3ED31B5C" w14:textId="77777777" w:rsidR="00E804B6" w:rsidRPr="00296F3B" w:rsidRDefault="00E804B6"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43CD66CC" w14:textId="77777777" w:rsidR="00E804B6" w:rsidRPr="00296F3B" w:rsidRDefault="00E804B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39ED79CD" w14:textId="77777777" w:rsidR="00E804B6" w:rsidRPr="00296F3B" w:rsidRDefault="00E804B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66667135" w14:textId="77777777" w:rsidR="00E804B6" w:rsidRPr="00296F3B" w:rsidRDefault="00E804B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E804B6" w:rsidRPr="00296F3B" w14:paraId="69E3F459" w14:textId="77777777" w:rsidTr="004C1690">
        <w:trPr>
          <w:trHeight w:val="370"/>
        </w:trPr>
        <w:tc>
          <w:tcPr>
            <w:tcW w:w="10440" w:type="dxa"/>
            <w:gridSpan w:val="3"/>
            <w:shd w:val="clear" w:color="auto" w:fill="C4BC96"/>
            <w:vAlign w:val="center"/>
          </w:tcPr>
          <w:p w14:paraId="5FC6D4F0" w14:textId="77777777" w:rsidR="00E804B6" w:rsidRPr="00296F3B" w:rsidRDefault="00E804B6"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E804B6" w:rsidRPr="00296F3B" w14:paraId="53A158F7" w14:textId="77777777" w:rsidTr="004C1690">
        <w:trPr>
          <w:trHeight w:val="347"/>
        </w:trPr>
        <w:tc>
          <w:tcPr>
            <w:tcW w:w="10440" w:type="dxa"/>
            <w:gridSpan w:val="3"/>
          </w:tcPr>
          <w:p w14:paraId="6921E028" w14:textId="153C4501" w:rsidR="00E804B6" w:rsidRPr="00296F3B" w:rsidRDefault="00E804B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Të </w:t>
            </w:r>
            <w:r w:rsidR="00A90B08">
              <w:rPr>
                <w:rFonts w:ascii="Times New Roman" w:hAnsi="Times New Roman" w:cs="Times New Roman"/>
                <w:color w:val="080C0C"/>
                <w:lang w:val="it-IT"/>
              </w:rPr>
              <w:t>mësojmë të kërkojmë falje</w:t>
            </w:r>
          </w:p>
        </w:tc>
      </w:tr>
      <w:tr w:rsidR="00E804B6" w:rsidRPr="00296F3B" w14:paraId="518EE0E7" w14:textId="77777777" w:rsidTr="004C1690">
        <w:trPr>
          <w:trHeight w:val="347"/>
        </w:trPr>
        <w:tc>
          <w:tcPr>
            <w:tcW w:w="10440" w:type="dxa"/>
            <w:gridSpan w:val="3"/>
          </w:tcPr>
          <w:p w14:paraId="6FDECDED" w14:textId="1D651F6B" w:rsidR="00E804B6" w:rsidRPr="00296F3B" w:rsidRDefault="00E804B6"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A90B08">
              <w:rPr>
                <w:rFonts w:ascii="Times New Roman" w:hAnsi="Times New Roman" w:cs="Times New Roman"/>
              </w:rPr>
              <w:t>më fal, keqardhje, respekt, empati, pajtim, gabim, mirësjellje</w:t>
            </w:r>
          </w:p>
        </w:tc>
      </w:tr>
      <w:tr w:rsidR="00E804B6" w:rsidRPr="00296F3B" w14:paraId="4B72D39B" w14:textId="77777777" w:rsidTr="004C1690">
        <w:trPr>
          <w:trHeight w:val="468"/>
        </w:trPr>
        <w:tc>
          <w:tcPr>
            <w:tcW w:w="5085" w:type="dxa"/>
            <w:gridSpan w:val="2"/>
            <w:tcBorders>
              <w:right w:val="single" w:sz="4" w:space="0" w:color="auto"/>
            </w:tcBorders>
          </w:tcPr>
          <w:p w14:paraId="7156D5A8" w14:textId="77777777" w:rsidR="00E804B6" w:rsidRPr="00296F3B" w:rsidRDefault="00E804B6"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1CFF14D" w14:textId="77777777" w:rsidR="00E804B6" w:rsidRDefault="009C475C"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Dallon situatat kur duhet kërkuar falje;</w:t>
            </w:r>
          </w:p>
          <w:p w14:paraId="65635E86" w14:textId="77777777" w:rsidR="009C475C" w:rsidRDefault="009C475C"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Diskuton rreth situates së dhënë në libër;</w:t>
            </w:r>
          </w:p>
          <w:p w14:paraId="7601FC73" w14:textId="14AA7C15" w:rsidR="009C475C" w:rsidRPr="00296F3B" w:rsidRDefault="009C475C"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Krijon situatë me një nga fjalët e kërkim faljes.</w:t>
            </w:r>
          </w:p>
        </w:tc>
        <w:tc>
          <w:tcPr>
            <w:tcW w:w="5355" w:type="dxa"/>
            <w:tcBorders>
              <w:left w:val="single" w:sz="4" w:space="0" w:color="auto"/>
            </w:tcBorders>
          </w:tcPr>
          <w:p w14:paraId="453EC788" w14:textId="77777777" w:rsidR="00E804B6" w:rsidRPr="00296F3B" w:rsidRDefault="00E804B6"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42B4D71D" w14:textId="15667F15" w:rsidR="009C475C" w:rsidRDefault="00E804B6" w:rsidP="00E028B0">
            <w:pPr>
              <w:pStyle w:val="NoSpacing"/>
              <w:spacing w:line="276" w:lineRule="auto"/>
              <w:ind w:left="720"/>
              <w:jc w:val="both"/>
              <w:rPr>
                <w:rFonts w:ascii="Times New Roman" w:hAnsi="Times New Roman" w:cs="Times New Roman"/>
                <w:color w:val="080C0C"/>
              </w:rPr>
            </w:pPr>
            <w:r w:rsidRPr="00296F3B">
              <w:rPr>
                <w:rFonts w:ascii="Times New Roman" w:hAnsi="Times New Roman" w:cs="Times New Roman"/>
                <w:color w:val="080C0C"/>
              </w:rPr>
              <w:t>D</w:t>
            </w:r>
            <w:r>
              <w:rPr>
                <w:rFonts w:ascii="Times New Roman" w:hAnsi="Times New Roman" w:cs="Times New Roman"/>
                <w:color w:val="080C0C"/>
              </w:rPr>
              <w:t>allo</w:t>
            </w:r>
            <w:r w:rsidR="009C475C">
              <w:rPr>
                <w:rFonts w:ascii="Times New Roman" w:hAnsi="Times New Roman" w:cs="Times New Roman"/>
                <w:color w:val="080C0C"/>
              </w:rPr>
              <w:t xml:space="preserve"> situatën kur duhet kërkuar falje;</w:t>
            </w:r>
          </w:p>
          <w:p w14:paraId="1365447A" w14:textId="3DBF5F1F" w:rsidR="00E804B6" w:rsidRPr="00296F3B" w:rsidRDefault="00E804B6"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 për situatën e dhën</w:t>
            </w:r>
            <w:r w:rsidR="009C475C">
              <w:rPr>
                <w:rFonts w:ascii="Times New Roman" w:hAnsi="Times New Roman" w:cs="Times New Roman"/>
                <w:color w:val="000000" w:themeColor="text1"/>
              </w:rPr>
              <w:t>ë</w:t>
            </w:r>
            <w:r>
              <w:rPr>
                <w:rFonts w:ascii="Times New Roman" w:hAnsi="Times New Roman" w:cs="Times New Roman"/>
                <w:color w:val="000000" w:themeColor="text1"/>
              </w:rPr>
              <w:t xml:space="preserve"> në libër</w:t>
            </w:r>
            <w:r w:rsidRPr="00296F3B">
              <w:rPr>
                <w:rFonts w:ascii="Times New Roman" w:hAnsi="Times New Roman" w:cs="Times New Roman"/>
                <w:color w:val="000000" w:themeColor="text1"/>
              </w:rPr>
              <w:t>;</w:t>
            </w:r>
          </w:p>
          <w:p w14:paraId="5B916780" w14:textId="6680E745" w:rsidR="009C475C" w:rsidRDefault="009C475C"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Krijo situate me njërën nga fjalët e kërkimfaljes.</w:t>
            </w:r>
          </w:p>
          <w:p w14:paraId="2F00C42E" w14:textId="51E865AC" w:rsidR="00E804B6" w:rsidRPr="00296F3B" w:rsidRDefault="00E804B6"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Listo rastet e pritjesnë radhë në hapësirën e shkollës.</w:t>
            </w:r>
          </w:p>
        </w:tc>
      </w:tr>
      <w:tr w:rsidR="00E804B6" w:rsidRPr="00296F3B" w14:paraId="40C141BD" w14:textId="77777777" w:rsidTr="004C1690">
        <w:trPr>
          <w:trHeight w:val="354"/>
        </w:trPr>
        <w:tc>
          <w:tcPr>
            <w:tcW w:w="10440" w:type="dxa"/>
            <w:gridSpan w:val="3"/>
          </w:tcPr>
          <w:p w14:paraId="0F2CB24F" w14:textId="4750FB20" w:rsidR="00E804B6" w:rsidRPr="00296F3B" w:rsidRDefault="00E804B6"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sidR="003E6E4B">
              <w:rPr>
                <w:rFonts w:ascii="Times New Roman" w:hAnsi="Times New Roman" w:cs="Times New Roman"/>
                <w:color w:val="080C0C"/>
              </w:rPr>
              <w:t>, fleta A4</w:t>
            </w:r>
            <w:r>
              <w:rPr>
                <w:rFonts w:ascii="Times New Roman" w:hAnsi="Times New Roman" w:cs="Times New Roman"/>
                <w:color w:val="080C0C"/>
              </w:rPr>
              <w:t xml:space="preserve">, </w:t>
            </w:r>
            <w:r w:rsidRPr="00296F3B">
              <w:rPr>
                <w:rFonts w:ascii="Times New Roman" w:hAnsi="Times New Roman" w:cs="Times New Roman"/>
                <w:color w:val="080C0C"/>
              </w:rPr>
              <w:t xml:space="preserve">lapsi, </w:t>
            </w:r>
            <w:r>
              <w:rPr>
                <w:rFonts w:ascii="Times New Roman" w:hAnsi="Times New Roman" w:cs="Times New Roman"/>
                <w:color w:val="080C0C"/>
              </w:rPr>
              <w:t xml:space="preserve">projektori </w:t>
            </w:r>
            <w:r w:rsidRPr="00296F3B">
              <w:rPr>
                <w:rFonts w:ascii="Times New Roman" w:hAnsi="Times New Roman" w:cs="Times New Roman"/>
                <w:color w:val="080C0C"/>
              </w:rPr>
              <w:t>etj.</w:t>
            </w:r>
          </w:p>
        </w:tc>
      </w:tr>
      <w:tr w:rsidR="00E804B6" w:rsidRPr="00296F3B" w14:paraId="17679B6B" w14:textId="77777777" w:rsidTr="004C1690">
        <w:trPr>
          <w:trHeight w:val="275"/>
        </w:trPr>
        <w:tc>
          <w:tcPr>
            <w:tcW w:w="10440" w:type="dxa"/>
            <w:gridSpan w:val="3"/>
          </w:tcPr>
          <w:p w14:paraId="37C10C14" w14:textId="77777777" w:rsidR="00E028B0" w:rsidRDefault="00E804B6"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0AF598CB" w14:textId="77777777" w:rsidR="00E804B6" w:rsidRDefault="00E804B6"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Pr>
                <w:rFonts w:ascii="Times New Roman" w:hAnsi="Times New Roman" w:cs="Times New Roman"/>
                <w:color w:val="080C0C"/>
              </w:rPr>
              <w:t xml:space="preserve"> Njeriu dhe natyra</w:t>
            </w:r>
            <w:r w:rsidRPr="00296F3B">
              <w:rPr>
                <w:rFonts w:ascii="Times New Roman" w:hAnsi="Times New Roman" w:cs="Times New Roman"/>
                <w:color w:val="080C0C"/>
              </w:rPr>
              <w:t>.</w:t>
            </w:r>
          </w:p>
          <w:p w14:paraId="0AF36144" w14:textId="77777777" w:rsidR="00E028B0" w:rsidRDefault="00E028B0" w:rsidP="00A613E9">
            <w:pPr>
              <w:pStyle w:val="NoSpacing"/>
              <w:jc w:val="both"/>
              <w:rPr>
                <w:rFonts w:ascii="Times New Roman" w:hAnsi="Times New Roman" w:cs="Times New Roman"/>
                <w:color w:val="080C0C"/>
              </w:rPr>
            </w:pPr>
          </w:p>
          <w:p w14:paraId="5103BC9C" w14:textId="03F93868" w:rsidR="00E028B0" w:rsidRPr="00296F3B" w:rsidRDefault="00E028B0" w:rsidP="00A613E9">
            <w:pPr>
              <w:pStyle w:val="NoSpacing"/>
              <w:jc w:val="both"/>
              <w:rPr>
                <w:rFonts w:ascii="Times New Roman" w:hAnsi="Times New Roman" w:cs="Times New Roman"/>
                <w:color w:val="0000CC"/>
                <w:sz w:val="20"/>
                <w:szCs w:val="20"/>
              </w:rPr>
            </w:pPr>
          </w:p>
        </w:tc>
      </w:tr>
      <w:tr w:rsidR="00E804B6" w:rsidRPr="00296F3B" w14:paraId="3DE6483A" w14:textId="77777777" w:rsidTr="004C1690">
        <w:trPr>
          <w:trHeight w:val="354"/>
        </w:trPr>
        <w:tc>
          <w:tcPr>
            <w:tcW w:w="10440" w:type="dxa"/>
            <w:gridSpan w:val="3"/>
            <w:shd w:val="clear" w:color="auto" w:fill="C4BC96"/>
          </w:tcPr>
          <w:p w14:paraId="7CC21D2D" w14:textId="77777777" w:rsidR="00E804B6" w:rsidRPr="00E028B0" w:rsidRDefault="00E804B6" w:rsidP="00A613E9">
            <w:pPr>
              <w:spacing w:line="360" w:lineRule="auto"/>
              <w:jc w:val="both"/>
              <w:rPr>
                <w:rFonts w:ascii="Times New Roman" w:hAnsi="Times New Roman" w:cs="Times New Roman"/>
                <w:b/>
                <w:color w:val="0000CC"/>
                <w:sz w:val="20"/>
                <w:szCs w:val="20"/>
              </w:rPr>
            </w:pPr>
            <w:r w:rsidRPr="00E028B0">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E804B6" w:rsidRPr="00296F3B" w14:paraId="3CB97692" w14:textId="77777777" w:rsidTr="004C1690">
        <w:trPr>
          <w:trHeight w:val="1160"/>
        </w:trPr>
        <w:tc>
          <w:tcPr>
            <w:tcW w:w="10440" w:type="dxa"/>
            <w:gridSpan w:val="3"/>
          </w:tcPr>
          <w:p w14:paraId="466D9CBB" w14:textId="77777777" w:rsidR="00E804B6" w:rsidRPr="00296F3B" w:rsidRDefault="00E804B6"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76228C98" w14:textId="2AC58944" w:rsidR="00E804B6" w:rsidRPr="00296F3B" w:rsidRDefault="00A90B08"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Bashkëbisedim</w:t>
            </w:r>
          </w:p>
          <w:p w14:paraId="26789B2E" w14:textId="77777777" w:rsidR="00E804B6" w:rsidRPr="00296F3B" w:rsidRDefault="00E804B6" w:rsidP="00A613E9">
            <w:pPr>
              <w:pStyle w:val="NoSpacing"/>
              <w:jc w:val="both"/>
              <w:rPr>
                <w:rFonts w:ascii="Times New Roman" w:hAnsi="Times New Roman" w:cs="Times New Roman"/>
                <w:color w:val="080C0C"/>
              </w:rPr>
            </w:pPr>
          </w:p>
          <w:p w14:paraId="1E37794A" w14:textId="5CC9AFA1" w:rsidR="00A90B08" w:rsidRDefault="00E804B6"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A90B08">
              <w:rPr>
                <w:rFonts w:ascii="Times New Roman" w:hAnsi="Times New Roman" w:cs="Times New Roman"/>
                <w:color w:val="080C0C"/>
              </w:rPr>
              <w:t>nxit nxënësit të përfshihen në bashkëbisedim për të folur se kur duhet të kërkojmë falje? Nxënësit fillimisht japim mendimet e veta e pastaj mësues</w:t>
            </w:r>
            <w:r w:rsidR="00415157">
              <w:rPr>
                <w:rFonts w:ascii="Times New Roman" w:hAnsi="Times New Roman" w:cs="Times New Roman"/>
                <w:color w:val="080C0C"/>
              </w:rPr>
              <w:t>i/</w:t>
            </w:r>
            <w:r w:rsidR="00A90B08">
              <w:rPr>
                <w:rFonts w:ascii="Times New Roman" w:hAnsi="Times New Roman" w:cs="Times New Roman"/>
                <w:color w:val="080C0C"/>
              </w:rPr>
              <w:t>ja i thot disa raste</w:t>
            </w:r>
            <w:r w:rsidR="00415157">
              <w:rPr>
                <w:rFonts w:ascii="Times New Roman" w:hAnsi="Times New Roman" w:cs="Times New Roman"/>
                <w:color w:val="080C0C"/>
              </w:rPr>
              <w:t xml:space="preserve"> si:</w:t>
            </w:r>
          </w:p>
          <w:p w14:paraId="48362719" w14:textId="48C76EBF" w:rsidR="00415157" w:rsidRDefault="00415157" w:rsidP="00E028B0">
            <w:pPr>
              <w:pStyle w:val="NoSpacing"/>
              <w:ind w:left="720"/>
              <w:jc w:val="both"/>
              <w:rPr>
                <w:rFonts w:ascii="Times New Roman" w:hAnsi="Times New Roman" w:cs="Times New Roman"/>
                <w:color w:val="080C0C"/>
              </w:rPr>
            </w:pPr>
            <w:r>
              <w:rPr>
                <w:rFonts w:ascii="Times New Roman" w:hAnsi="Times New Roman" w:cs="Times New Roman"/>
                <w:color w:val="080C0C"/>
              </w:rPr>
              <w:t>E shtyjmë dike pa dashje.</w:t>
            </w:r>
          </w:p>
          <w:p w14:paraId="154F2594" w14:textId="696D462E" w:rsidR="00415157" w:rsidRDefault="00415157" w:rsidP="00E028B0">
            <w:pPr>
              <w:pStyle w:val="NoSpacing"/>
              <w:ind w:left="720"/>
              <w:jc w:val="both"/>
              <w:rPr>
                <w:rFonts w:ascii="Times New Roman" w:hAnsi="Times New Roman" w:cs="Times New Roman"/>
                <w:color w:val="080C0C"/>
              </w:rPr>
            </w:pPr>
            <w:r>
              <w:rPr>
                <w:rFonts w:ascii="Times New Roman" w:hAnsi="Times New Roman" w:cs="Times New Roman"/>
                <w:color w:val="080C0C"/>
              </w:rPr>
              <w:t>Marrim librat e shokut pa pyetur.</w:t>
            </w:r>
          </w:p>
          <w:p w14:paraId="0EBF3A98" w14:textId="3FBB6619" w:rsidR="00415157" w:rsidRDefault="00415157" w:rsidP="00E028B0">
            <w:pPr>
              <w:pStyle w:val="NoSpacing"/>
              <w:ind w:left="720"/>
              <w:jc w:val="both"/>
              <w:rPr>
                <w:rFonts w:ascii="Times New Roman" w:hAnsi="Times New Roman" w:cs="Times New Roman"/>
                <w:color w:val="080C0C"/>
              </w:rPr>
            </w:pPr>
            <w:r>
              <w:rPr>
                <w:rFonts w:ascii="Times New Roman" w:hAnsi="Times New Roman" w:cs="Times New Roman"/>
                <w:color w:val="080C0C"/>
              </w:rPr>
              <w:t>E ndihmojmë një shok.</w:t>
            </w:r>
          </w:p>
          <w:p w14:paraId="661E730F" w14:textId="1BE1BB79" w:rsidR="00415157" w:rsidRDefault="00415157" w:rsidP="00E028B0">
            <w:pPr>
              <w:pStyle w:val="NoSpacing"/>
              <w:ind w:left="720"/>
              <w:jc w:val="both"/>
              <w:rPr>
                <w:rFonts w:ascii="Times New Roman" w:hAnsi="Times New Roman" w:cs="Times New Roman"/>
                <w:color w:val="080C0C"/>
              </w:rPr>
            </w:pPr>
            <w:r>
              <w:rPr>
                <w:rFonts w:ascii="Times New Roman" w:hAnsi="Times New Roman" w:cs="Times New Roman"/>
                <w:color w:val="080C0C"/>
              </w:rPr>
              <w:t>Thyejmë diçka aksidentalisht.</w:t>
            </w:r>
          </w:p>
          <w:p w14:paraId="1AE034FD" w14:textId="0D426DF3" w:rsidR="00415157" w:rsidRDefault="00415157" w:rsidP="00E028B0">
            <w:pPr>
              <w:pStyle w:val="NoSpacing"/>
              <w:ind w:left="720"/>
              <w:jc w:val="both"/>
              <w:rPr>
                <w:rFonts w:ascii="Times New Roman" w:hAnsi="Times New Roman" w:cs="Times New Roman"/>
                <w:color w:val="080C0C"/>
              </w:rPr>
            </w:pPr>
            <w:r>
              <w:rPr>
                <w:rFonts w:ascii="Times New Roman" w:hAnsi="Times New Roman" w:cs="Times New Roman"/>
                <w:color w:val="080C0C"/>
              </w:rPr>
              <w:t>Qeshim kur dikush lëndohet.</w:t>
            </w:r>
          </w:p>
          <w:p w14:paraId="69F5055C" w14:textId="43F2257E" w:rsidR="00415157" w:rsidRDefault="00415157" w:rsidP="00A613E9">
            <w:pPr>
              <w:pStyle w:val="NoSpacing"/>
              <w:jc w:val="both"/>
              <w:rPr>
                <w:rFonts w:ascii="Times New Roman" w:hAnsi="Times New Roman" w:cs="Times New Roman"/>
                <w:color w:val="080C0C"/>
              </w:rPr>
            </w:pPr>
            <w:r>
              <w:rPr>
                <w:rFonts w:ascii="Times New Roman" w:hAnsi="Times New Roman" w:cs="Times New Roman"/>
                <w:color w:val="080C0C"/>
              </w:rPr>
              <w:t>Nëse nxënësit mendojnë se duhet kërkuar falje, ngritin etiketën e gjelbër, nëse mendojnë se nuk duhet kërkuar falje ngritin etiketën e kuqe.</w:t>
            </w:r>
          </w:p>
          <w:p w14:paraId="4EFA6FB6" w14:textId="77777777" w:rsidR="00E804B6" w:rsidRPr="00296F3B" w:rsidRDefault="00E804B6" w:rsidP="00A613E9">
            <w:pPr>
              <w:pStyle w:val="NoSpacing"/>
              <w:jc w:val="both"/>
              <w:rPr>
                <w:rFonts w:ascii="Times New Roman" w:hAnsi="Times New Roman" w:cs="Times New Roman"/>
                <w:color w:val="080C0C"/>
              </w:rPr>
            </w:pPr>
          </w:p>
          <w:p w14:paraId="789C6A43" w14:textId="77777777" w:rsidR="00E804B6" w:rsidRPr="00296F3B" w:rsidRDefault="00E804B6" w:rsidP="00A613E9">
            <w:pPr>
              <w:pStyle w:val="NoSpacing"/>
              <w:jc w:val="both"/>
              <w:rPr>
                <w:rFonts w:ascii="Times New Roman" w:hAnsi="Times New Roman" w:cs="Times New Roman"/>
                <w:color w:val="080C0C"/>
                <w:lang w:val="it-IT"/>
              </w:rPr>
            </w:pPr>
          </w:p>
          <w:p w14:paraId="23A581AE" w14:textId="77777777" w:rsidR="00E804B6" w:rsidRPr="00296F3B" w:rsidRDefault="00E804B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F6CB513" w14:textId="77777777" w:rsidR="00E804B6" w:rsidRPr="00296F3B" w:rsidRDefault="00E804B6" w:rsidP="00A613E9">
            <w:pPr>
              <w:pStyle w:val="NoSpacing"/>
              <w:jc w:val="both"/>
              <w:rPr>
                <w:rFonts w:ascii="Times New Roman" w:hAnsi="Times New Roman" w:cs="Times New Roman"/>
                <w:color w:val="080C0C"/>
                <w:lang w:val="it-IT"/>
              </w:rPr>
            </w:pPr>
          </w:p>
          <w:p w14:paraId="286B4A9C" w14:textId="35561E0C" w:rsidR="00E804B6" w:rsidRPr="00296F3B" w:rsidRDefault="0041515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Lexim/D</w:t>
            </w:r>
            <w:r w:rsidR="00E804B6">
              <w:rPr>
                <w:rFonts w:ascii="Times New Roman" w:hAnsi="Times New Roman" w:cs="Times New Roman"/>
                <w:i/>
                <w:iCs/>
                <w:color w:val="080C0C"/>
                <w:lang w:val="it-IT"/>
              </w:rPr>
              <w:t>iskutim</w:t>
            </w:r>
          </w:p>
          <w:p w14:paraId="3719F8B2" w14:textId="77777777" w:rsidR="00E804B6" w:rsidRPr="00296F3B" w:rsidRDefault="00E804B6" w:rsidP="00A613E9">
            <w:pPr>
              <w:pStyle w:val="NoSpacing"/>
              <w:jc w:val="both"/>
              <w:rPr>
                <w:rFonts w:ascii="Times New Roman" w:hAnsi="Times New Roman" w:cs="Times New Roman"/>
                <w:color w:val="080C0C"/>
                <w:lang w:val="it-IT"/>
              </w:rPr>
            </w:pPr>
          </w:p>
          <w:p w14:paraId="7A669D14" w14:textId="77777777" w:rsidR="00E804B6" w:rsidRDefault="00E804B6"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dhe lexojnë situatën e dhënë, pastaj përgjigjen në pyetjet e parashtruara në libër si:</w:t>
            </w:r>
          </w:p>
          <w:p w14:paraId="57AF0823" w14:textId="68CD4241" w:rsidR="00E804B6" w:rsidRDefault="00E804B6"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ndodhi</w:t>
            </w:r>
            <w:r w:rsidR="00415157">
              <w:rPr>
                <w:rFonts w:ascii="Times New Roman" w:hAnsi="Times New Roman" w:cs="Times New Roman"/>
                <w:color w:val="080C0C"/>
                <w:lang w:val="it-IT"/>
              </w:rPr>
              <w:t xml:space="preserve"> mes Omarit dhe Ronit</w:t>
            </w:r>
            <w:r>
              <w:rPr>
                <w:rFonts w:ascii="Times New Roman" w:hAnsi="Times New Roman" w:cs="Times New Roman"/>
                <w:color w:val="080C0C"/>
                <w:lang w:val="it-IT"/>
              </w:rPr>
              <w:t>?</w:t>
            </w:r>
          </w:p>
          <w:p w14:paraId="5FA269A9" w14:textId="220CE09E"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Omari vendosi të kërkojë falje?</w:t>
            </w:r>
          </w:p>
          <w:p w14:paraId="3C0438D5" w14:textId="386D18A0"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i ndihmoi falja në zgjidhjen e problemit?</w:t>
            </w:r>
          </w:p>
          <w:p w14:paraId="2C2AF819" w14:textId="60B24929"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do të ishe ndier ti në vendin e Ronit?</w:t>
            </w:r>
          </w:p>
          <w:p w14:paraId="2B26C76A" w14:textId="77777777" w:rsidR="00E804B6" w:rsidRDefault="00E804B6" w:rsidP="00A613E9">
            <w:pPr>
              <w:pStyle w:val="NoSpacing"/>
              <w:jc w:val="both"/>
              <w:rPr>
                <w:rFonts w:ascii="Times New Roman" w:hAnsi="Times New Roman" w:cs="Times New Roman"/>
                <w:color w:val="080C0C"/>
                <w:lang w:val="it-IT"/>
              </w:rPr>
            </w:pPr>
          </w:p>
          <w:p w14:paraId="4A40FFD1" w14:textId="77777777" w:rsidR="00415157" w:rsidRPr="00296F3B" w:rsidRDefault="00415157" w:rsidP="00A613E9">
            <w:pPr>
              <w:pStyle w:val="NoSpacing"/>
              <w:jc w:val="both"/>
              <w:rPr>
                <w:rFonts w:ascii="Times New Roman" w:hAnsi="Times New Roman" w:cs="Times New Roman"/>
                <w:color w:val="080C0C"/>
                <w:lang w:val="it-IT"/>
              </w:rPr>
            </w:pPr>
          </w:p>
          <w:p w14:paraId="66CE0F3A" w14:textId="77777777" w:rsidR="00E804B6" w:rsidRPr="00296F3B" w:rsidRDefault="00E804B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0A2B14FE" w14:textId="49949293" w:rsidR="00E804B6" w:rsidRDefault="0041515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Shkruaj/</w:t>
            </w:r>
            <w:r w:rsidR="00E804B6">
              <w:rPr>
                <w:rFonts w:ascii="Times New Roman" w:hAnsi="Times New Roman" w:cs="Times New Roman"/>
                <w:i/>
                <w:iCs/>
                <w:color w:val="080C0C"/>
                <w:lang w:val="it-IT"/>
              </w:rPr>
              <w:t>Krijo</w:t>
            </w:r>
          </w:p>
          <w:p w14:paraId="31D0FD7C" w14:textId="77777777" w:rsidR="00E804B6" w:rsidRPr="00296F3B" w:rsidRDefault="00E804B6" w:rsidP="00A613E9">
            <w:pPr>
              <w:pStyle w:val="NoSpacing"/>
              <w:jc w:val="both"/>
              <w:rPr>
                <w:rFonts w:ascii="Times New Roman" w:hAnsi="Times New Roman" w:cs="Times New Roman"/>
                <w:i/>
                <w:iCs/>
                <w:color w:val="080C0C"/>
                <w:lang w:val="it-IT"/>
              </w:rPr>
            </w:pPr>
          </w:p>
          <w:p w14:paraId="39ED1586" w14:textId="77777777" w:rsidR="00415157" w:rsidRDefault="00415157"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Mësuesi/ja paraqet në projektor disa  modele fjalishë si:</w:t>
            </w:r>
          </w:p>
          <w:p w14:paraId="4FC3D4E7" w14:textId="6E2BD2AE"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Më fal nuk ishte e qëllimshme.</w:t>
            </w:r>
          </w:p>
          <w:p w14:paraId="4BCC51B0" w14:textId="2E257ED1"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Më vjen keq për atë që bëra.</w:t>
            </w:r>
          </w:p>
          <w:p w14:paraId="73B4A1E2" w14:textId="2475B29D"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kërkoj falje sepse...</w:t>
            </w:r>
          </w:p>
          <w:p w14:paraId="2E24FFD2" w14:textId="6396B642" w:rsidR="00415157" w:rsidRDefault="00415157"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Do të përpiqes mos ta përsëris.</w:t>
            </w:r>
          </w:p>
          <w:p w14:paraId="5704EF4F" w14:textId="77777777" w:rsidR="009C475C" w:rsidRDefault="00E804B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udhëzohen që të shkruajnë një</w:t>
            </w:r>
            <w:r w:rsidR="009C475C">
              <w:rPr>
                <w:rFonts w:ascii="Times New Roman" w:hAnsi="Times New Roman" w:cs="Times New Roman"/>
                <w:color w:val="080C0C"/>
                <w:lang w:val="it-IT"/>
              </w:rPr>
              <w:t xml:space="preserve"> ngjarje me njërën nga fjalitë e zgjedhura me lartë.</w:t>
            </w:r>
          </w:p>
          <w:p w14:paraId="2FA22A81" w14:textId="77777777" w:rsidR="009C475C" w:rsidRDefault="009C475C" w:rsidP="00A613E9">
            <w:pPr>
              <w:pStyle w:val="NoSpacing"/>
              <w:jc w:val="both"/>
              <w:rPr>
                <w:rFonts w:ascii="Times New Roman" w:hAnsi="Times New Roman" w:cs="Times New Roman"/>
                <w:color w:val="080C0C"/>
                <w:lang w:val="it-IT"/>
              </w:rPr>
            </w:pPr>
          </w:p>
          <w:p w14:paraId="1385708F" w14:textId="77777777" w:rsidR="00E804B6" w:rsidRDefault="009C475C" w:rsidP="00A613E9">
            <w:pPr>
              <w:pStyle w:val="NoSpacing"/>
              <w:jc w:val="both"/>
              <w:rPr>
                <w:rFonts w:ascii="Times New Roman" w:hAnsi="Times New Roman" w:cs="Times New Roman"/>
                <w:i/>
                <w:iCs/>
                <w:color w:val="080C0C"/>
                <w:lang w:val="it-IT"/>
              </w:rPr>
            </w:pPr>
            <w:r w:rsidRPr="009C475C">
              <w:rPr>
                <w:rFonts w:ascii="Times New Roman" w:hAnsi="Times New Roman" w:cs="Times New Roman"/>
                <w:i/>
                <w:iCs/>
                <w:color w:val="080C0C"/>
                <w:lang w:val="it-IT"/>
              </w:rPr>
              <w:t>Aktivitet: Loja me role</w:t>
            </w:r>
            <w:r w:rsidR="00E804B6" w:rsidRPr="009C475C">
              <w:rPr>
                <w:rFonts w:ascii="Times New Roman" w:hAnsi="Times New Roman" w:cs="Times New Roman"/>
                <w:i/>
                <w:iCs/>
                <w:color w:val="080C0C"/>
                <w:lang w:val="it-IT"/>
              </w:rPr>
              <w:t xml:space="preserve"> </w:t>
            </w:r>
          </w:p>
          <w:p w14:paraId="6EF5133B" w14:textId="77777777" w:rsidR="009C475C" w:rsidRDefault="009C475C" w:rsidP="00A613E9">
            <w:pPr>
              <w:pStyle w:val="NoSpacing"/>
              <w:jc w:val="both"/>
              <w:rPr>
                <w:rFonts w:ascii="Times New Roman" w:hAnsi="Times New Roman" w:cs="Times New Roman"/>
                <w:i/>
                <w:iCs/>
                <w:color w:val="080C0C"/>
                <w:lang w:val="it-IT"/>
              </w:rPr>
            </w:pPr>
          </w:p>
          <w:p w14:paraId="1D758738" w14:textId="3C454D78" w:rsidR="009C475C" w:rsidRDefault="009C475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punojnë në grupe, ngjarjen që kanë shkruar tani e luajnë në role.</w:t>
            </w:r>
          </w:p>
          <w:p w14:paraId="4A3DB79A" w14:textId="6E606471" w:rsidR="009C475C" w:rsidRPr="009C475C" w:rsidRDefault="009C475C" w:rsidP="00A613E9">
            <w:pPr>
              <w:pStyle w:val="NoSpacing"/>
              <w:jc w:val="both"/>
              <w:rPr>
                <w:rFonts w:ascii="Times New Roman" w:hAnsi="Times New Roman" w:cs="Times New Roman"/>
                <w:color w:val="080C0C"/>
                <w:lang w:val="it-IT"/>
              </w:rPr>
            </w:pPr>
          </w:p>
        </w:tc>
      </w:tr>
      <w:tr w:rsidR="00E804B6" w:rsidRPr="00296F3B" w14:paraId="43575393" w14:textId="77777777" w:rsidTr="004C1690">
        <w:trPr>
          <w:trHeight w:val="293"/>
        </w:trPr>
        <w:tc>
          <w:tcPr>
            <w:tcW w:w="10440" w:type="dxa"/>
            <w:gridSpan w:val="3"/>
            <w:shd w:val="clear" w:color="auto" w:fill="C4BC96"/>
          </w:tcPr>
          <w:p w14:paraId="3206A0E6" w14:textId="77777777" w:rsidR="00E804B6" w:rsidRPr="00296F3B" w:rsidRDefault="00E804B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E804B6" w:rsidRPr="00296F3B" w14:paraId="5268B04B" w14:textId="77777777" w:rsidTr="004C1690">
        <w:trPr>
          <w:trHeight w:val="513"/>
        </w:trPr>
        <w:tc>
          <w:tcPr>
            <w:tcW w:w="10440" w:type="dxa"/>
            <w:gridSpan w:val="3"/>
          </w:tcPr>
          <w:p w14:paraId="0913A9E0" w14:textId="13928A48" w:rsidR="00E804B6" w:rsidRPr="00296F3B" w:rsidRDefault="00E804B6"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Pr>
                <w:rFonts w:ascii="Times New Roman" w:hAnsi="Times New Roman" w:cs="Times New Roman"/>
                <w:color w:val="080C0C"/>
              </w:rPr>
              <w:t xml:space="preserve">dallimin e </w:t>
            </w:r>
            <w:r w:rsidR="0020741C">
              <w:rPr>
                <w:rFonts w:ascii="Times New Roman" w:hAnsi="Times New Roman" w:cs="Times New Roman"/>
                <w:color w:val="080C0C"/>
              </w:rPr>
              <w:t>situates kur duhet kërkuar falje, diskutimit për tekstin në libër dhe krijimin e një situate me fjalët e kërkimfaljes.</w:t>
            </w:r>
          </w:p>
        </w:tc>
      </w:tr>
      <w:tr w:rsidR="00A613E9" w:rsidRPr="00296F3B" w14:paraId="67586580" w14:textId="77777777" w:rsidTr="004C1690">
        <w:trPr>
          <w:trHeight w:val="354"/>
        </w:trPr>
        <w:tc>
          <w:tcPr>
            <w:tcW w:w="10440" w:type="dxa"/>
            <w:gridSpan w:val="3"/>
            <w:shd w:val="clear" w:color="auto" w:fill="C4BC96"/>
          </w:tcPr>
          <w:p w14:paraId="4496C6E0" w14:textId="77777777" w:rsidR="00A613E9" w:rsidRPr="00296F3B" w:rsidRDefault="00A613E9" w:rsidP="004C1690">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A613E9" w:rsidRPr="00296F3B" w14:paraId="7C350A1F" w14:textId="77777777" w:rsidTr="004C1690">
        <w:trPr>
          <w:trHeight w:val="513"/>
        </w:trPr>
        <w:tc>
          <w:tcPr>
            <w:tcW w:w="10440" w:type="dxa"/>
            <w:gridSpan w:val="3"/>
          </w:tcPr>
          <w:p w14:paraId="453ACF71" w14:textId="27DB047F" w:rsidR="00A613E9" w:rsidRPr="00296F3B" w:rsidRDefault="00A613E9" w:rsidP="004C1690">
            <w:pPr>
              <w:pStyle w:val="NoSpacing"/>
              <w:jc w:val="both"/>
              <w:rPr>
                <w:rFonts w:ascii="Times New Roman" w:hAnsi="Times New Roman" w:cs="Times New Roman"/>
                <w:color w:val="080C0C"/>
                <w:lang w:eastAsia="ja-JP"/>
              </w:rPr>
            </w:pPr>
            <w:r>
              <w:rPr>
                <w:rFonts w:ascii="Times New Roman" w:hAnsi="Times New Roman" w:cs="Times New Roman"/>
                <w:color w:val="080C0C"/>
                <w:lang w:eastAsia="ja-JP"/>
              </w:rPr>
              <w:t>Shkruaj një ngjarje reale ose të imagjinuar kur tik e kërkuar falje.</w:t>
            </w:r>
          </w:p>
        </w:tc>
      </w:tr>
    </w:tbl>
    <w:p w14:paraId="67F807A3" w14:textId="77777777" w:rsidR="001640F5" w:rsidRDefault="001640F5" w:rsidP="000E2FA7">
      <w:pPr>
        <w:rPr>
          <w:rFonts w:ascii="Times New Roman" w:hAnsi="Times New Roman" w:cs="Times New Roman"/>
        </w:rPr>
      </w:pPr>
    </w:p>
    <w:p w14:paraId="7C592339" w14:textId="77777777" w:rsidR="001640F5" w:rsidRDefault="001640F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640F5" w:rsidRPr="00296F3B" w14:paraId="39E7D976" w14:textId="77777777" w:rsidTr="004C1690">
        <w:trPr>
          <w:trHeight w:val="354"/>
        </w:trPr>
        <w:tc>
          <w:tcPr>
            <w:tcW w:w="10440" w:type="dxa"/>
            <w:gridSpan w:val="3"/>
            <w:shd w:val="clear" w:color="auto" w:fill="C4BC96"/>
          </w:tcPr>
          <w:p w14:paraId="6B912290" w14:textId="77777777" w:rsidR="001640F5" w:rsidRPr="00296F3B" w:rsidRDefault="001640F5"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Pr>
                <w:rFonts w:ascii="Times New Roman" w:hAnsi="Times New Roman" w:cs="Times New Roman"/>
                <w:b/>
                <w:bCs/>
                <w:color w:val="0000CC"/>
              </w:rPr>
              <w:t>22</w:t>
            </w:r>
          </w:p>
        </w:tc>
      </w:tr>
      <w:tr w:rsidR="001640F5" w:rsidRPr="00296F3B" w14:paraId="053DCAFC" w14:textId="77777777" w:rsidTr="004C1690">
        <w:trPr>
          <w:trHeight w:val="437"/>
        </w:trPr>
        <w:tc>
          <w:tcPr>
            <w:tcW w:w="10440" w:type="dxa"/>
            <w:gridSpan w:val="3"/>
          </w:tcPr>
          <w:p w14:paraId="0E8E541E" w14:textId="77777777" w:rsidR="001640F5" w:rsidRPr="00296F3B" w:rsidRDefault="001640F5"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1640F5" w:rsidRPr="00296F3B" w14:paraId="56DE2D8C" w14:textId="77777777" w:rsidTr="004C1690">
        <w:trPr>
          <w:trHeight w:val="732"/>
        </w:trPr>
        <w:tc>
          <w:tcPr>
            <w:tcW w:w="4400" w:type="dxa"/>
            <w:tcBorders>
              <w:right w:val="single" w:sz="4" w:space="0" w:color="auto"/>
            </w:tcBorders>
          </w:tcPr>
          <w:p w14:paraId="2EA0CEFC" w14:textId="2DABFF33" w:rsidR="001640F5" w:rsidRPr="00296F3B" w:rsidRDefault="001640F5"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E028B0">
              <w:rPr>
                <w:rFonts w:ascii="Times New Roman" w:hAnsi="Times New Roman" w:cs="Times New Roman"/>
                <w:color w:val="000000" w:themeColor="text1"/>
                <w:sz w:val="20"/>
              </w:rPr>
              <w:t>( nga– plani dymujor):</w:t>
            </w:r>
            <w:r>
              <w:rPr>
                <w:rFonts w:ascii="Times New Roman" w:hAnsi="Times New Roman" w:cs="Times New Roman"/>
                <w:color w:val="080C0C"/>
                <w:lang w:val="it-IT"/>
              </w:rPr>
              <w:t>Vlerat që na bëjnë njerëz të mirë</w:t>
            </w:r>
          </w:p>
        </w:tc>
        <w:tc>
          <w:tcPr>
            <w:tcW w:w="6040" w:type="dxa"/>
            <w:gridSpan w:val="2"/>
            <w:tcBorders>
              <w:left w:val="single" w:sz="4" w:space="0" w:color="auto"/>
            </w:tcBorders>
          </w:tcPr>
          <w:p w14:paraId="6A315E2E" w14:textId="77777777" w:rsidR="001640F5" w:rsidRPr="00296F3B" w:rsidRDefault="001640F5"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02F6F33D" w14:textId="77777777" w:rsidR="001640F5" w:rsidRPr="00296F3B" w:rsidRDefault="001640F5" w:rsidP="00A613E9">
            <w:pPr>
              <w:jc w:val="both"/>
              <w:rPr>
                <w:rFonts w:ascii="Times New Roman" w:hAnsi="Times New Roman" w:cs="Times New Roman"/>
                <w:b/>
                <w:color w:val="0000CC"/>
                <w:sz w:val="20"/>
              </w:rPr>
            </w:pPr>
            <w:r>
              <w:rPr>
                <w:rFonts w:ascii="Times New Roman" w:hAnsi="Times New Roman" w:cs="Times New Roman"/>
                <w:color w:val="080C0C"/>
                <w:lang w:val="it-IT"/>
              </w:rPr>
              <w:t>Dallon  dhe vlerëson veprimet e mira, duke zhvilluar ndjenjën e empatisë</w:t>
            </w:r>
          </w:p>
        </w:tc>
      </w:tr>
      <w:tr w:rsidR="001640F5" w:rsidRPr="00FE5B1A" w14:paraId="6759A21F" w14:textId="77777777" w:rsidTr="004C1690">
        <w:trPr>
          <w:trHeight w:val="230"/>
        </w:trPr>
        <w:tc>
          <w:tcPr>
            <w:tcW w:w="10440" w:type="dxa"/>
            <w:gridSpan w:val="3"/>
          </w:tcPr>
          <w:p w14:paraId="24862B28" w14:textId="77777777" w:rsidR="001640F5" w:rsidRPr="00296F3B" w:rsidRDefault="001640F5"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A325919" w14:textId="77777777" w:rsidR="001640F5" w:rsidRDefault="001640F5"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0890FD6F" w14:textId="77777777" w:rsidR="001640F5" w:rsidRPr="005A763C" w:rsidRDefault="001640F5" w:rsidP="00A613E9">
            <w:pPr>
              <w:spacing w:after="0"/>
              <w:ind w:left="21"/>
              <w:jc w:val="both"/>
              <w:rPr>
                <w:rFonts w:ascii="Times New Roman" w:hAnsi="Times New Roman"/>
                <w:bCs/>
                <w:sz w:val="24"/>
                <w:szCs w:val="24"/>
              </w:rPr>
            </w:pPr>
            <w:r w:rsidRPr="00685231">
              <w:rPr>
                <w:rFonts w:ascii="Times New Roman" w:hAnsi="Times New Roman"/>
                <w:bCs/>
                <w:sz w:val="24"/>
                <w:szCs w:val="24"/>
              </w:rPr>
              <w:t>I.4 Shpreh qëndrimin për ngjarjen apo për performancën dhe emocionet e veta që i ka përjetuar gjatë shikimit</w:t>
            </w:r>
            <w:r>
              <w:rPr>
                <w:rFonts w:ascii="Times New Roman" w:hAnsi="Times New Roman"/>
                <w:bCs/>
                <w:sz w:val="24"/>
                <w:szCs w:val="24"/>
              </w:rPr>
              <w:t xml:space="preserve"> </w:t>
            </w:r>
            <w:r w:rsidRPr="00685231">
              <w:rPr>
                <w:rFonts w:ascii="Times New Roman" w:hAnsi="Times New Roman"/>
                <w:bCs/>
                <w:sz w:val="24"/>
                <w:szCs w:val="24"/>
              </w:rPr>
              <w:t>të një filmi, të një dokumentari të përshtatshëm për moshën e vet, gjatë leximit të një libri, një interpretimi</w:t>
            </w:r>
            <w:r>
              <w:rPr>
                <w:rFonts w:ascii="Times New Roman" w:hAnsi="Times New Roman"/>
                <w:bCs/>
                <w:sz w:val="24"/>
                <w:szCs w:val="24"/>
              </w:rPr>
              <w:t xml:space="preserve"> </w:t>
            </w:r>
            <w:r w:rsidRPr="00685231">
              <w:rPr>
                <w:rFonts w:ascii="Times New Roman" w:hAnsi="Times New Roman"/>
                <w:bCs/>
                <w:sz w:val="24"/>
                <w:szCs w:val="24"/>
              </w:rPr>
              <w:t>muzikor, një ekspozite, një recitimi apo dramatizimi, në njërën nga format shprehëse, si: me të folur, me</w:t>
            </w:r>
            <w:r>
              <w:rPr>
                <w:rFonts w:ascii="Times New Roman" w:hAnsi="Times New Roman"/>
                <w:bCs/>
                <w:sz w:val="24"/>
                <w:szCs w:val="24"/>
              </w:rPr>
              <w:t xml:space="preserve"> </w:t>
            </w:r>
            <w:r w:rsidRPr="00685231">
              <w:rPr>
                <w:rFonts w:ascii="Times New Roman" w:hAnsi="Times New Roman"/>
                <w:bCs/>
                <w:sz w:val="24"/>
                <w:szCs w:val="24"/>
              </w:rPr>
              <w:t>shkrim, me vizatim, me mimikë, me lëvizje etj</w:t>
            </w:r>
          </w:p>
          <w:p w14:paraId="3D574DA3" w14:textId="77777777" w:rsidR="001640F5"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594A3689" w14:textId="77777777" w:rsidR="001640F5" w:rsidRPr="00296F3B"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III.4 Ndjek udhëzimet e dhëna në libër apo në burime të tjera për të realizuar një veprim, aktivitet apo detyrë konkrete që kërkohet prej tij/saj.</w:t>
            </w:r>
          </w:p>
          <w:p w14:paraId="0F1B1B2F" w14:textId="77777777" w:rsidR="001640F5"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1DEEA5C1" w14:textId="77777777" w:rsidR="001640F5" w:rsidRPr="00FE5B1A" w:rsidRDefault="001640F5"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1640F5" w:rsidRPr="00296F3B" w14:paraId="0AD746CD" w14:textId="77777777" w:rsidTr="004C1690">
        <w:trPr>
          <w:trHeight w:val="275"/>
        </w:trPr>
        <w:tc>
          <w:tcPr>
            <w:tcW w:w="10440" w:type="dxa"/>
            <w:gridSpan w:val="3"/>
          </w:tcPr>
          <w:p w14:paraId="74AD6443" w14:textId="77777777" w:rsidR="001640F5" w:rsidRPr="00296F3B" w:rsidRDefault="001640F5"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AEC58D9" w14:textId="77777777" w:rsidR="001640F5" w:rsidRPr="00296F3B"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8195613" w14:textId="77777777" w:rsidR="001640F5" w:rsidRPr="00296F3B"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1F07D731" w14:textId="77777777" w:rsidR="001640F5" w:rsidRPr="00296F3B" w:rsidRDefault="001640F5"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640F5" w:rsidRPr="00296F3B" w14:paraId="155C8A2C" w14:textId="77777777" w:rsidTr="004C1690">
        <w:trPr>
          <w:trHeight w:val="370"/>
        </w:trPr>
        <w:tc>
          <w:tcPr>
            <w:tcW w:w="10440" w:type="dxa"/>
            <w:gridSpan w:val="3"/>
            <w:shd w:val="clear" w:color="auto" w:fill="C4BC96"/>
            <w:vAlign w:val="center"/>
          </w:tcPr>
          <w:p w14:paraId="7FC3CB55" w14:textId="77777777" w:rsidR="001640F5" w:rsidRPr="00296F3B" w:rsidRDefault="001640F5"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640F5" w:rsidRPr="00296F3B" w14:paraId="5B711DAD" w14:textId="77777777" w:rsidTr="004C1690">
        <w:trPr>
          <w:trHeight w:val="347"/>
        </w:trPr>
        <w:tc>
          <w:tcPr>
            <w:tcW w:w="10440" w:type="dxa"/>
            <w:gridSpan w:val="3"/>
          </w:tcPr>
          <w:p w14:paraId="1A2D6B11" w14:textId="77777777" w:rsidR="001640F5" w:rsidRPr="00296F3B"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Kur bëjmë një veprim të mirë</w:t>
            </w:r>
          </w:p>
        </w:tc>
      </w:tr>
      <w:tr w:rsidR="001640F5" w:rsidRPr="00296F3B" w14:paraId="2D4C886B" w14:textId="77777777" w:rsidTr="004C1690">
        <w:trPr>
          <w:trHeight w:val="347"/>
        </w:trPr>
        <w:tc>
          <w:tcPr>
            <w:tcW w:w="10440" w:type="dxa"/>
            <w:gridSpan w:val="3"/>
          </w:tcPr>
          <w:p w14:paraId="1D8C6006" w14:textId="77777777" w:rsidR="001640F5" w:rsidRPr="00296F3B" w:rsidRDefault="001640F5"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rPr>
              <w:t>veprim I mire, mirësjellje, ndihmë, solidaritet, gëzim, mirësi</w:t>
            </w:r>
          </w:p>
        </w:tc>
      </w:tr>
      <w:tr w:rsidR="001640F5" w:rsidRPr="00296F3B" w14:paraId="1CDE80CD" w14:textId="77777777" w:rsidTr="004C1690">
        <w:trPr>
          <w:trHeight w:val="468"/>
        </w:trPr>
        <w:tc>
          <w:tcPr>
            <w:tcW w:w="5085" w:type="dxa"/>
            <w:gridSpan w:val="2"/>
            <w:tcBorders>
              <w:right w:val="single" w:sz="4" w:space="0" w:color="auto"/>
            </w:tcBorders>
          </w:tcPr>
          <w:p w14:paraId="6C1A3A39" w14:textId="77777777" w:rsidR="001640F5" w:rsidRPr="00296F3B" w:rsidRDefault="001640F5"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4538963E" w14:textId="77777777" w:rsidR="001640F5" w:rsidRDefault="001640F5"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Komenton fotografitë;</w:t>
            </w:r>
          </w:p>
          <w:p w14:paraId="26E893FA" w14:textId="77777777" w:rsidR="001640F5" w:rsidRDefault="001640F5"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Analizon rastet e veprimeve të mira;</w:t>
            </w:r>
          </w:p>
          <w:p w14:paraId="4381B44A" w14:textId="77777777" w:rsidR="001640F5" w:rsidRPr="00296F3B" w:rsidRDefault="001640F5"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Reflekton në pyetjet e dhëna në libër.</w:t>
            </w:r>
          </w:p>
        </w:tc>
        <w:tc>
          <w:tcPr>
            <w:tcW w:w="5355" w:type="dxa"/>
            <w:tcBorders>
              <w:left w:val="single" w:sz="4" w:space="0" w:color="auto"/>
            </w:tcBorders>
          </w:tcPr>
          <w:p w14:paraId="61EE45E2" w14:textId="77777777" w:rsidR="001640F5" w:rsidRPr="00296F3B" w:rsidRDefault="001640F5"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0CFBE87D" w14:textId="77777777" w:rsidR="001640F5" w:rsidRDefault="001640F5" w:rsidP="00E028B0">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Komento fotografitë e dhëna në projektor;</w:t>
            </w:r>
          </w:p>
          <w:p w14:paraId="3712C0C7" w14:textId="77777777" w:rsidR="001640F5" w:rsidRPr="00CD4EA4" w:rsidRDefault="001640F5" w:rsidP="00E028B0">
            <w:pPr>
              <w:pStyle w:val="NoSpacing"/>
              <w:spacing w:line="276" w:lineRule="auto"/>
              <w:ind w:left="720"/>
              <w:jc w:val="both"/>
              <w:rPr>
                <w:rFonts w:ascii="Times New Roman" w:hAnsi="Times New Roman" w:cs="Times New Roman"/>
                <w:color w:val="000000" w:themeColor="text1"/>
              </w:rPr>
            </w:pPr>
            <w:r w:rsidRPr="00CD4EA4">
              <w:rPr>
                <w:rFonts w:ascii="Times New Roman" w:hAnsi="Times New Roman" w:cs="Times New Roman"/>
                <w:color w:val="080C0C"/>
              </w:rPr>
              <w:t>Analizo rastet e veprimeve të mira</w:t>
            </w:r>
            <w:r>
              <w:rPr>
                <w:rFonts w:ascii="Times New Roman" w:hAnsi="Times New Roman" w:cs="Times New Roman"/>
                <w:color w:val="080C0C"/>
              </w:rPr>
              <w:t xml:space="preserve"> të paraqitura në libër</w:t>
            </w:r>
            <w:r w:rsidRPr="00CD4EA4">
              <w:rPr>
                <w:rFonts w:ascii="Times New Roman" w:hAnsi="Times New Roman" w:cs="Times New Roman"/>
                <w:color w:val="000000" w:themeColor="text1"/>
              </w:rPr>
              <w:t>;</w:t>
            </w:r>
          </w:p>
          <w:p w14:paraId="657A6310" w14:textId="77777777" w:rsidR="001640F5" w:rsidRDefault="001640F5" w:rsidP="00E028B0">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 së paku në njërën nga pyetjet reflektuese.</w:t>
            </w:r>
          </w:p>
          <w:p w14:paraId="233755AD" w14:textId="77777777" w:rsidR="001640F5" w:rsidRPr="00296F3B" w:rsidRDefault="001640F5" w:rsidP="00A613E9">
            <w:pPr>
              <w:pStyle w:val="NoSpacing"/>
              <w:spacing w:line="276" w:lineRule="auto"/>
              <w:ind w:left="720"/>
              <w:jc w:val="both"/>
              <w:rPr>
                <w:rFonts w:ascii="Times New Roman" w:hAnsi="Times New Roman" w:cs="Times New Roman"/>
                <w:color w:val="000000" w:themeColor="text1"/>
              </w:rPr>
            </w:pPr>
          </w:p>
        </w:tc>
      </w:tr>
      <w:tr w:rsidR="001640F5" w:rsidRPr="00296F3B" w14:paraId="5E0278CE" w14:textId="77777777" w:rsidTr="004C1690">
        <w:trPr>
          <w:trHeight w:val="354"/>
        </w:trPr>
        <w:tc>
          <w:tcPr>
            <w:tcW w:w="10440" w:type="dxa"/>
            <w:gridSpan w:val="3"/>
          </w:tcPr>
          <w:p w14:paraId="1EFFFFBB" w14:textId="77777777" w:rsidR="001640F5" w:rsidRPr="00296F3B" w:rsidRDefault="001640F5"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fleta A4, </w:t>
            </w:r>
            <w:r w:rsidRPr="00296F3B">
              <w:rPr>
                <w:rFonts w:ascii="Times New Roman" w:hAnsi="Times New Roman" w:cs="Times New Roman"/>
                <w:color w:val="080C0C"/>
              </w:rPr>
              <w:t>lapsi</w:t>
            </w:r>
            <w:r>
              <w:rPr>
                <w:rFonts w:ascii="Times New Roman" w:hAnsi="Times New Roman" w:cs="Times New Roman"/>
                <w:color w:val="080C0C"/>
              </w:rPr>
              <w:t>, hamer</w:t>
            </w:r>
            <w:r w:rsidRPr="00296F3B">
              <w:rPr>
                <w:rFonts w:ascii="Times New Roman" w:hAnsi="Times New Roman" w:cs="Times New Roman"/>
                <w:color w:val="080C0C"/>
              </w:rPr>
              <w:t xml:space="preserve">, </w:t>
            </w:r>
            <w:r>
              <w:rPr>
                <w:rFonts w:ascii="Times New Roman" w:hAnsi="Times New Roman" w:cs="Times New Roman"/>
                <w:color w:val="080C0C"/>
              </w:rPr>
              <w:t xml:space="preserve">projektori, fotografi </w:t>
            </w:r>
            <w:r w:rsidRPr="00296F3B">
              <w:rPr>
                <w:rFonts w:ascii="Times New Roman" w:hAnsi="Times New Roman" w:cs="Times New Roman"/>
                <w:color w:val="080C0C"/>
              </w:rPr>
              <w:t>etj.</w:t>
            </w:r>
          </w:p>
        </w:tc>
      </w:tr>
      <w:tr w:rsidR="001640F5" w:rsidRPr="00296F3B" w14:paraId="257E64E1" w14:textId="77777777" w:rsidTr="004C1690">
        <w:trPr>
          <w:trHeight w:val="275"/>
        </w:trPr>
        <w:tc>
          <w:tcPr>
            <w:tcW w:w="10440" w:type="dxa"/>
            <w:gridSpan w:val="3"/>
          </w:tcPr>
          <w:p w14:paraId="3A6A0844" w14:textId="77777777" w:rsidR="00E028B0" w:rsidRDefault="001640F5"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7AC8944E" w14:textId="77777777" w:rsidR="001640F5" w:rsidRDefault="001640F5"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Pr>
                <w:rFonts w:ascii="Times New Roman" w:hAnsi="Times New Roman" w:cs="Times New Roman"/>
                <w:color w:val="080C0C"/>
              </w:rPr>
              <w:t xml:space="preserve"> njeriu dhe natyra</w:t>
            </w:r>
            <w:r w:rsidRPr="00296F3B">
              <w:rPr>
                <w:rFonts w:ascii="Times New Roman" w:hAnsi="Times New Roman" w:cs="Times New Roman"/>
                <w:color w:val="080C0C"/>
              </w:rPr>
              <w:t>.</w:t>
            </w:r>
          </w:p>
          <w:p w14:paraId="1FE168CE" w14:textId="10CBF026" w:rsidR="00E028B0" w:rsidRPr="00296F3B" w:rsidRDefault="00E028B0" w:rsidP="00A613E9">
            <w:pPr>
              <w:pStyle w:val="NoSpacing"/>
              <w:jc w:val="both"/>
              <w:rPr>
                <w:rFonts w:ascii="Times New Roman" w:hAnsi="Times New Roman" w:cs="Times New Roman"/>
                <w:color w:val="0000CC"/>
                <w:sz w:val="20"/>
                <w:szCs w:val="20"/>
              </w:rPr>
            </w:pPr>
          </w:p>
        </w:tc>
      </w:tr>
      <w:tr w:rsidR="001640F5" w:rsidRPr="00296F3B" w14:paraId="3D2ED845" w14:textId="77777777" w:rsidTr="004C1690">
        <w:trPr>
          <w:trHeight w:val="354"/>
        </w:trPr>
        <w:tc>
          <w:tcPr>
            <w:tcW w:w="10440" w:type="dxa"/>
            <w:gridSpan w:val="3"/>
            <w:shd w:val="clear" w:color="auto" w:fill="C4BC96"/>
          </w:tcPr>
          <w:p w14:paraId="7CF0CE7F" w14:textId="77777777" w:rsidR="001640F5" w:rsidRPr="00E028B0" w:rsidRDefault="001640F5" w:rsidP="00A613E9">
            <w:pPr>
              <w:spacing w:line="360" w:lineRule="auto"/>
              <w:jc w:val="both"/>
              <w:rPr>
                <w:rFonts w:ascii="Times New Roman" w:hAnsi="Times New Roman" w:cs="Times New Roman"/>
                <w:b/>
                <w:color w:val="0000CC"/>
                <w:sz w:val="20"/>
                <w:szCs w:val="20"/>
              </w:rPr>
            </w:pPr>
            <w:r w:rsidRPr="00E028B0">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1640F5" w:rsidRPr="009C475C" w14:paraId="68F9FBFC" w14:textId="77777777" w:rsidTr="004C1690">
        <w:trPr>
          <w:trHeight w:val="1160"/>
        </w:trPr>
        <w:tc>
          <w:tcPr>
            <w:tcW w:w="10440" w:type="dxa"/>
            <w:gridSpan w:val="3"/>
          </w:tcPr>
          <w:p w14:paraId="46E2DDB4" w14:textId="26A5D087" w:rsidR="00E028B0" w:rsidRPr="00E028B0" w:rsidRDefault="001640F5" w:rsidP="00E028B0">
            <w:pPr>
              <w:jc w:val="both"/>
              <w:rPr>
                <w:rFonts w:ascii="Times New Roman" w:hAnsi="Times New Roman" w:cs="Times New Roman"/>
                <w:b/>
                <w:iCs/>
                <w:sz w:val="20"/>
                <w:szCs w:val="28"/>
              </w:rPr>
            </w:pPr>
            <w:r w:rsidRPr="00296F3B">
              <w:rPr>
                <w:rFonts w:ascii="Times New Roman" w:hAnsi="Times New Roman" w:cs="Times New Roman"/>
                <w:b/>
                <w:iCs/>
                <w:sz w:val="20"/>
                <w:szCs w:val="28"/>
              </w:rPr>
              <w:t>Parash</w:t>
            </w:r>
            <w:r w:rsidR="00E028B0">
              <w:rPr>
                <w:rFonts w:ascii="Times New Roman" w:hAnsi="Times New Roman" w:cs="Times New Roman"/>
                <w:b/>
                <w:iCs/>
                <w:sz w:val="20"/>
                <w:szCs w:val="28"/>
              </w:rPr>
              <w:t xml:space="preserve">ikimi: Përgatitja për të nxënët          </w:t>
            </w:r>
            <w:r>
              <w:rPr>
                <w:rFonts w:ascii="Times New Roman" w:hAnsi="Times New Roman" w:cs="Times New Roman"/>
                <w:i/>
                <w:iCs/>
                <w:color w:val="080C0C"/>
              </w:rPr>
              <w:t>Imagjinatë e drejtuar</w:t>
            </w:r>
          </w:p>
          <w:p w14:paraId="7B21503D" w14:textId="086016D7" w:rsidR="001640F5" w:rsidRPr="00E028B0" w:rsidRDefault="001640F5" w:rsidP="00E028B0">
            <w:pPr>
              <w:jc w:val="both"/>
              <w:rPr>
                <w:rFonts w:ascii="Times New Roman" w:hAnsi="Times New Roman" w:cs="Times New Roman"/>
                <w:b/>
                <w:iCs/>
                <w:sz w:val="20"/>
                <w:szCs w:val="28"/>
              </w:rPr>
            </w:pPr>
            <w:r w:rsidRPr="00296F3B">
              <w:rPr>
                <w:rFonts w:ascii="Times New Roman" w:hAnsi="Times New Roman" w:cs="Times New Roman"/>
                <w:color w:val="080C0C"/>
              </w:rPr>
              <w:t xml:space="preserve">Mësuesi/ja </w:t>
            </w:r>
            <w:r>
              <w:rPr>
                <w:rFonts w:ascii="Times New Roman" w:hAnsi="Times New Roman" w:cs="Times New Roman"/>
                <w:color w:val="080C0C"/>
              </w:rPr>
              <w:t>paraqet para nxënësve në projektor disa fotografi ku nxԯnësit bëjnë veprime të mira. Nxënësit analizojnë fotot dhe pastaj japin mendimin e tyre rreth fotove të paraqitura.</w:t>
            </w:r>
          </w:p>
          <w:p w14:paraId="481032DD" w14:textId="77777777" w:rsidR="001640F5" w:rsidRDefault="001640F5" w:rsidP="00A613E9">
            <w:pPr>
              <w:pStyle w:val="NoSpacing"/>
              <w:jc w:val="both"/>
              <w:rPr>
                <w:rFonts w:ascii="Times New Roman" w:hAnsi="Times New Roman" w:cs="Times New Roman"/>
                <w:color w:val="080C0C"/>
              </w:rPr>
            </w:pPr>
            <w:r>
              <w:rPr>
                <w:noProof/>
                <w:lang w:val="sq-AL" w:eastAsia="sq-AL"/>
              </w:rPr>
              <w:drawing>
                <wp:inline distT="0" distB="0" distL="0" distR="0" wp14:anchorId="1A2A10B7" wp14:editId="42CFC20A">
                  <wp:extent cx="2270760" cy="693420"/>
                  <wp:effectExtent l="0" t="0" r="0" b="0"/>
                  <wp:docPr id="1670948357" name="Picture 1" descr="Thingsseparate Layers Objec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ngsseparate Layers Objects ..."/>
                          <pic:cNvPicPr>
                            <a:picLocks noChangeAspect="1" noChangeArrowheads="1"/>
                          </pic:cNvPicPr>
                        </pic:nvPicPr>
                        <pic:blipFill rotWithShape="1">
                          <a:blip r:embed="rId13">
                            <a:extLst>
                              <a:ext uri="{28A0092B-C50C-407E-A947-70E740481C1C}">
                                <a14:useLocalDpi xmlns:a14="http://schemas.microsoft.com/office/drawing/2010/main" val="0"/>
                              </a:ext>
                            </a:extLst>
                          </a:blip>
                          <a:srcRect b="10417"/>
                          <a:stretch>
                            <a:fillRect/>
                          </a:stretch>
                        </pic:blipFill>
                        <pic:spPr bwMode="auto">
                          <a:xfrm>
                            <a:off x="0" y="0"/>
                            <a:ext cx="2278960" cy="695924"/>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sq-AL" w:eastAsia="sq-AL"/>
              </w:rPr>
              <w:drawing>
                <wp:inline distT="0" distB="0" distL="0" distR="0" wp14:anchorId="79B63353" wp14:editId="704A5C6A">
                  <wp:extent cx="1638300" cy="609600"/>
                  <wp:effectExtent l="0" t="0" r="0" b="0"/>
                  <wp:docPr id="1396567437" name="Picture 2" descr="Good Deeds Stock Illustratio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od Deeds Stock Illustrations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609600"/>
                          </a:xfrm>
                          <a:prstGeom prst="rect">
                            <a:avLst/>
                          </a:prstGeom>
                          <a:noFill/>
                          <a:ln>
                            <a:noFill/>
                          </a:ln>
                        </pic:spPr>
                      </pic:pic>
                    </a:graphicData>
                  </a:graphic>
                </wp:inline>
              </w:drawing>
            </w:r>
            <w:r>
              <w:rPr>
                <w:noProof/>
                <w:lang w:val="sq-AL" w:eastAsia="sq-AL"/>
              </w:rPr>
              <w:drawing>
                <wp:inline distT="0" distB="0" distL="0" distR="0" wp14:anchorId="57A512B9" wp14:editId="098907FF">
                  <wp:extent cx="1592312" cy="716280"/>
                  <wp:effectExtent l="0" t="0" r="8255" b="7620"/>
                  <wp:docPr id="4594964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6465"/>
                          <a:stretch>
                            <a:fillRect/>
                          </a:stretch>
                        </pic:blipFill>
                        <pic:spPr bwMode="auto">
                          <a:xfrm>
                            <a:off x="0" y="0"/>
                            <a:ext cx="1594607" cy="717313"/>
                          </a:xfrm>
                          <a:prstGeom prst="rect">
                            <a:avLst/>
                          </a:prstGeom>
                          <a:noFill/>
                          <a:ln>
                            <a:noFill/>
                          </a:ln>
                          <a:extLst>
                            <a:ext uri="{53640926-AAD7-44D8-BBD7-CCE9431645EC}">
                              <a14:shadowObscured xmlns:a14="http://schemas.microsoft.com/office/drawing/2010/main"/>
                            </a:ext>
                          </a:extLst>
                        </pic:spPr>
                      </pic:pic>
                    </a:graphicData>
                  </a:graphic>
                </wp:inline>
              </w:drawing>
            </w:r>
          </w:p>
          <w:p w14:paraId="261BECF4" w14:textId="77777777" w:rsidR="001640F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 pas mësuesi/ja shkruan në tabelë disa shembuj të veprimeve të mira si:</w:t>
            </w:r>
          </w:p>
          <w:p w14:paraId="185E0F41"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Ndihmojmë një shok;</w:t>
            </w:r>
          </w:p>
          <w:p w14:paraId="6B7BF672"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Ndajmë librat;</w:t>
            </w:r>
          </w:p>
          <w:p w14:paraId="0DAA5859"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Ruajmë pastërtinë</w:t>
            </w:r>
          </w:p>
          <w:p w14:paraId="5B0BF538"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Përshëndesim;</w:t>
            </w:r>
          </w:p>
          <w:p w14:paraId="74CB4998"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Ofrojmë ndihmë kur dikush ka nevojë.</w:t>
            </w:r>
          </w:p>
          <w:p w14:paraId="35D34DC5" w14:textId="77777777" w:rsidR="001640F5" w:rsidRPr="0035693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Nxiten nxënësit që të shtojnë edhe të tjera.</w:t>
            </w:r>
          </w:p>
          <w:p w14:paraId="2DAA2740" w14:textId="11597E13" w:rsidR="001640F5" w:rsidRPr="00296F3B"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5955708B" w14:textId="77777777" w:rsidR="001640F5" w:rsidRPr="00E028B0" w:rsidRDefault="001640F5" w:rsidP="00A613E9">
            <w:pPr>
              <w:pStyle w:val="NoSpacing"/>
              <w:jc w:val="both"/>
              <w:rPr>
                <w:rFonts w:ascii="Times New Roman" w:hAnsi="Times New Roman" w:cs="Times New Roman"/>
                <w:b/>
                <w:i/>
                <w:iCs/>
                <w:color w:val="080C0C"/>
                <w:lang w:val="it-IT"/>
              </w:rPr>
            </w:pPr>
            <w:r w:rsidRPr="00E028B0">
              <w:rPr>
                <w:rFonts w:ascii="Times New Roman" w:hAnsi="Times New Roman" w:cs="Times New Roman"/>
                <w:b/>
                <w:i/>
                <w:iCs/>
                <w:color w:val="080C0C"/>
                <w:lang w:val="it-IT"/>
              </w:rPr>
              <w:t>Lexim i drejtuar</w:t>
            </w:r>
          </w:p>
          <w:p w14:paraId="405BBEFB" w14:textId="77777777" w:rsidR="001640F5"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dhe lexojnë situatën e dhënë, pastaj nxënësit tregojnë për iden kryesore të situatës dhe detajet mbështetëse të tergimit. Më pas nxënësit përgjigjen në pyetjet e parashtruara në libër si:</w:t>
            </w:r>
          </w:p>
          <w:p w14:paraId="1ABA74C8" w14:textId="77777777" w:rsidR="001640F5" w:rsidRDefault="001640F5" w:rsidP="00E028B0">
            <w:pPr>
              <w:pStyle w:val="NoSpacing"/>
              <w:ind w:left="720"/>
              <w:jc w:val="both"/>
              <w:rPr>
                <w:rFonts w:ascii="Times New Roman" w:hAnsi="Times New Roman" w:cs="Times New Roman"/>
                <w:color w:val="080C0C"/>
                <w:lang w:val="it-IT"/>
              </w:rPr>
            </w:pPr>
            <w:r w:rsidRPr="00900F9B">
              <w:rPr>
                <w:rFonts w:ascii="Times New Roman" w:hAnsi="Times New Roman" w:cs="Times New Roman"/>
                <w:color w:val="080C0C"/>
                <w:lang w:val="it-IT"/>
              </w:rPr>
              <w:t>Çfarë veprimi bëri Noriku?</w:t>
            </w:r>
          </w:p>
          <w:p w14:paraId="7E1EEF13"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u ndje plaka?</w:t>
            </w:r>
          </w:p>
          <w:p w14:paraId="03C6A49E"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u ndje Noriku?</w:t>
            </w:r>
          </w:p>
          <w:p w14:paraId="76A5E67C"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bëjmë edhe ne veprime të tilla çdo ditë?</w:t>
            </w:r>
          </w:p>
          <w:p w14:paraId="55881FE0"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veprimet e mira janë të rëndësishmenpër komunitetin tonë?</w:t>
            </w:r>
          </w:p>
          <w:p w14:paraId="2A239CC9" w14:textId="372D2F1E" w:rsidR="001640F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shprehin mendimet e tyre për pyetjet</w:t>
            </w:r>
            <w:r w:rsidR="00E028B0">
              <w:rPr>
                <w:rFonts w:ascii="Times New Roman" w:hAnsi="Times New Roman" w:cs="Times New Roman"/>
                <w:color w:val="080C0C"/>
                <w:lang w:val="it-IT"/>
              </w:rPr>
              <w:t xml:space="preserve"> e parashtruara nga mësuesi/ja.</w:t>
            </w:r>
          </w:p>
          <w:p w14:paraId="3342A682" w14:textId="77777777" w:rsidR="001640F5" w:rsidRPr="00E028B0" w:rsidRDefault="001640F5" w:rsidP="00A613E9">
            <w:pPr>
              <w:pStyle w:val="NoSpacing"/>
              <w:jc w:val="both"/>
              <w:rPr>
                <w:rFonts w:ascii="Times New Roman" w:hAnsi="Times New Roman" w:cs="Times New Roman"/>
                <w:b/>
                <w:i/>
                <w:iCs/>
                <w:color w:val="080C0C"/>
                <w:lang w:val="it-IT"/>
              </w:rPr>
            </w:pPr>
            <w:r w:rsidRPr="00E028B0">
              <w:rPr>
                <w:rFonts w:ascii="Times New Roman" w:hAnsi="Times New Roman" w:cs="Times New Roman"/>
                <w:b/>
                <w:i/>
                <w:iCs/>
                <w:color w:val="080C0C"/>
                <w:lang w:val="it-IT"/>
              </w:rPr>
              <w:t>Aktivitet: Lojë me role</w:t>
            </w:r>
          </w:p>
          <w:p w14:paraId="1EFA9AC0" w14:textId="77777777" w:rsidR="001640F5" w:rsidRDefault="001640F5" w:rsidP="00A613E9">
            <w:pPr>
              <w:pStyle w:val="NoSpacing"/>
              <w:jc w:val="both"/>
              <w:rPr>
                <w:rFonts w:ascii="Times New Roman" w:hAnsi="Times New Roman" w:cs="Times New Roman"/>
                <w:color w:val="080C0C"/>
                <w:lang w:val="it-IT"/>
              </w:rPr>
            </w:pPr>
            <w:r w:rsidRPr="00356935">
              <w:rPr>
                <w:rFonts w:ascii="Times New Roman" w:hAnsi="Times New Roman" w:cs="Times New Roman"/>
                <w:color w:val="080C0C"/>
                <w:lang w:val="it-IT"/>
              </w:rPr>
              <w:t xml:space="preserve">Nxënësit </w:t>
            </w:r>
            <w:r>
              <w:rPr>
                <w:rFonts w:ascii="Times New Roman" w:hAnsi="Times New Roman" w:cs="Times New Roman"/>
                <w:color w:val="080C0C"/>
                <w:lang w:val="it-IT"/>
              </w:rPr>
              <w:t xml:space="preserve"> ndahen në grupe me nga 3-4 veta, ata krijojnë një skenë të shkurtër ku tregohet një veprim i mirë si:</w:t>
            </w:r>
          </w:p>
          <w:p w14:paraId="0F0F8335"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Ndihma në klasë.</w:t>
            </w:r>
          </w:p>
          <w:p w14:paraId="6129385B"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Ndihma në shtëpi.</w:t>
            </w:r>
          </w:p>
          <w:p w14:paraId="0563EC6E"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Mirësjellja në rrugë.</w:t>
            </w:r>
          </w:p>
          <w:p w14:paraId="6571E49E"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Kujdesi në natyrë.</w:t>
            </w:r>
          </w:p>
          <w:p w14:paraId="5D5C6520"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Miqësia në lojë.</w:t>
            </w:r>
          </w:p>
          <w:p w14:paraId="3CA073C3" w14:textId="77777777" w:rsidR="001640F5" w:rsidRPr="0035693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Secili grup del para klasës për të bër shfaqejn.</w:t>
            </w:r>
          </w:p>
          <w:p w14:paraId="12E3068F" w14:textId="77777777" w:rsidR="001640F5" w:rsidRPr="00296F3B"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2A7F6335" w14:textId="77777777" w:rsidR="001640F5" w:rsidRDefault="001640F5"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Reflektoj/Krijo</w:t>
            </w:r>
          </w:p>
          <w:p w14:paraId="4D5D9597" w14:textId="77777777" w:rsidR="001640F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Mësuesi/ja nxit nxënësit të përfshihen në pyetjet reflektuese si:</w:t>
            </w:r>
          </w:p>
          <w:p w14:paraId="1A40A656"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Cili veprim i mirë mëka bërë mua të ndihem mirë?</w:t>
            </w:r>
          </w:p>
          <w:p w14:paraId="3D39FAF9"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Cili veprim i mirë ia ka bërë më të bukur ditën dikujt tjetër?</w:t>
            </w:r>
          </w:p>
          <w:p w14:paraId="745DF21A"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mund të bëjmë nga një veprim të mirë çdo ditë?</w:t>
            </w:r>
          </w:p>
          <w:p w14:paraId="531DD2DE" w14:textId="77777777" w:rsidR="001640F5" w:rsidRDefault="001640F5" w:rsidP="00E028B0">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ndryshon klasa jonë kur bëjmë veprime të mira?</w:t>
            </w:r>
          </w:p>
          <w:p w14:paraId="4B3DAD40" w14:textId="77777777" w:rsidR="001640F5" w:rsidRDefault="001640F5" w:rsidP="00A613E9">
            <w:pPr>
              <w:pStyle w:val="NoSpacing"/>
              <w:jc w:val="both"/>
              <w:rPr>
                <w:rFonts w:ascii="Times New Roman" w:hAnsi="Times New Roman" w:cs="Times New Roman"/>
                <w:i/>
                <w:iCs/>
                <w:color w:val="080C0C"/>
                <w:lang w:val="it-IT"/>
              </w:rPr>
            </w:pPr>
            <w:r w:rsidRPr="009C475C">
              <w:rPr>
                <w:rFonts w:ascii="Times New Roman" w:hAnsi="Times New Roman" w:cs="Times New Roman"/>
                <w:i/>
                <w:iCs/>
                <w:color w:val="080C0C"/>
                <w:lang w:val="it-IT"/>
              </w:rPr>
              <w:t xml:space="preserve">Aktivitet: </w:t>
            </w:r>
            <w:r>
              <w:rPr>
                <w:rFonts w:ascii="Times New Roman" w:hAnsi="Times New Roman" w:cs="Times New Roman"/>
                <w:i/>
                <w:iCs/>
                <w:color w:val="080C0C"/>
                <w:lang w:val="it-IT"/>
              </w:rPr>
              <w:t>Yjet e mirësisë</w:t>
            </w:r>
          </w:p>
          <w:p w14:paraId="33B60566" w14:textId="6AEE0CA1" w:rsidR="001640F5" w:rsidRPr="009C475C"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punojnë një letër në formë ylli ku në të shkruajnë një nga veprimet e mira që kanë bërë gjatë javeës. Pastaj yllin e ngjesin në “Pemën e mirësisë s</w:t>
            </w:r>
            <w:r w:rsidR="00E028B0">
              <w:rPr>
                <w:rFonts w:ascii="Times New Roman" w:hAnsi="Times New Roman" w:cs="Times New Roman"/>
                <w:color w:val="080C0C"/>
                <w:lang w:val="it-IT"/>
              </w:rPr>
              <w:t>ë klasës” të ndërtuar me hamer.</w:t>
            </w:r>
          </w:p>
        </w:tc>
      </w:tr>
      <w:tr w:rsidR="001640F5" w:rsidRPr="00296F3B" w14:paraId="41B4C8DE" w14:textId="77777777" w:rsidTr="004C1690">
        <w:trPr>
          <w:trHeight w:val="293"/>
        </w:trPr>
        <w:tc>
          <w:tcPr>
            <w:tcW w:w="10440" w:type="dxa"/>
            <w:gridSpan w:val="3"/>
            <w:shd w:val="clear" w:color="auto" w:fill="C4BC96"/>
          </w:tcPr>
          <w:p w14:paraId="5944DBE5" w14:textId="77777777" w:rsidR="001640F5" w:rsidRPr="00E028B0" w:rsidRDefault="001640F5" w:rsidP="00A613E9">
            <w:pPr>
              <w:spacing w:line="360" w:lineRule="auto"/>
              <w:jc w:val="both"/>
              <w:rPr>
                <w:rFonts w:ascii="Times New Roman" w:hAnsi="Times New Roman" w:cs="Times New Roman"/>
                <w:b/>
                <w:color w:val="0000CC"/>
                <w:sz w:val="16"/>
                <w:szCs w:val="16"/>
              </w:rPr>
            </w:pPr>
            <w:r w:rsidRPr="00E028B0">
              <w:rPr>
                <w:rFonts w:ascii="Times New Roman" w:hAnsi="Times New Roman" w:cs="Times New Roman"/>
                <w:b/>
                <w:color w:val="0000CC"/>
                <w:sz w:val="16"/>
                <w:szCs w:val="16"/>
              </w:rPr>
              <w:t>VLERËSIMI I NXËNËSVE</w:t>
            </w:r>
          </w:p>
        </w:tc>
      </w:tr>
      <w:tr w:rsidR="001640F5" w:rsidRPr="00296F3B" w14:paraId="11A925E8" w14:textId="77777777" w:rsidTr="004C1690">
        <w:trPr>
          <w:trHeight w:val="513"/>
        </w:trPr>
        <w:tc>
          <w:tcPr>
            <w:tcW w:w="10440" w:type="dxa"/>
            <w:gridSpan w:val="3"/>
          </w:tcPr>
          <w:p w14:paraId="18806B82" w14:textId="1D61BB17" w:rsidR="001640F5" w:rsidRPr="00296F3B" w:rsidRDefault="001640F5" w:rsidP="00E028B0">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Pr>
                <w:rFonts w:ascii="Times New Roman" w:hAnsi="Times New Roman" w:cs="Times New Roman"/>
                <w:color w:val="080C0C"/>
              </w:rPr>
              <w:t>komentimin e fotografive të dhëna në projektor, analizimit të rastit të dhënë në libër dhe ref</w:t>
            </w:r>
            <w:r w:rsidR="00E028B0">
              <w:rPr>
                <w:rFonts w:ascii="Times New Roman" w:hAnsi="Times New Roman" w:cs="Times New Roman"/>
                <w:color w:val="080C0C"/>
              </w:rPr>
              <w:t>lektimit së paku në një pyetje.</w:t>
            </w:r>
          </w:p>
        </w:tc>
      </w:tr>
      <w:tr w:rsidR="001640F5" w:rsidRPr="00296F3B" w14:paraId="62D1CDE2" w14:textId="77777777" w:rsidTr="004C1690">
        <w:trPr>
          <w:trHeight w:val="354"/>
        </w:trPr>
        <w:tc>
          <w:tcPr>
            <w:tcW w:w="10440" w:type="dxa"/>
            <w:gridSpan w:val="3"/>
            <w:shd w:val="clear" w:color="auto" w:fill="C4BC96"/>
          </w:tcPr>
          <w:p w14:paraId="211FFA4B" w14:textId="77777777" w:rsidR="001640F5" w:rsidRPr="00E028B0" w:rsidRDefault="001640F5" w:rsidP="00A613E9">
            <w:pPr>
              <w:spacing w:line="360" w:lineRule="auto"/>
              <w:jc w:val="both"/>
              <w:rPr>
                <w:rFonts w:ascii="Times New Roman" w:hAnsi="Times New Roman" w:cs="Times New Roman"/>
                <w:b/>
                <w:color w:val="0000CC"/>
                <w:sz w:val="16"/>
                <w:szCs w:val="16"/>
              </w:rPr>
            </w:pPr>
            <w:r w:rsidRPr="00E028B0">
              <w:rPr>
                <w:rFonts w:ascii="Times New Roman" w:hAnsi="Times New Roman" w:cs="Times New Roman"/>
                <w:b/>
                <w:color w:val="0000CC"/>
                <w:sz w:val="16"/>
                <w:szCs w:val="16"/>
              </w:rPr>
              <w:t>DETYRAT DHE PUNA E PAVARUR</w:t>
            </w:r>
          </w:p>
        </w:tc>
      </w:tr>
      <w:tr w:rsidR="001640F5" w:rsidRPr="00296F3B" w14:paraId="3A4C3F6D" w14:textId="77777777" w:rsidTr="004C1690">
        <w:trPr>
          <w:trHeight w:val="513"/>
        </w:trPr>
        <w:tc>
          <w:tcPr>
            <w:tcW w:w="10440" w:type="dxa"/>
            <w:gridSpan w:val="3"/>
          </w:tcPr>
          <w:p w14:paraId="25D4519C" w14:textId="77777777" w:rsidR="001640F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Cili është veprimi i mirë që dua ta bëj nesër?</w:t>
            </w:r>
          </w:p>
          <w:p w14:paraId="5D4BA6D6" w14:textId="77777777" w:rsidR="001640F5" w:rsidRPr="00296F3B" w:rsidRDefault="001640F5" w:rsidP="00A613E9">
            <w:pPr>
              <w:pStyle w:val="NoSpacing"/>
              <w:jc w:val="both"/>
              <w:rPr>
                <w:rFonts w:ascii="Times New Roman" w:hAnsi="Times New Roman" w:cs="Times New Roman"/>
                <w:color w:val="080C0C"/>
                <w:lang w:eastAsia="ja-JP"/>
              </w:rPr>
            </w:pPr>
          </w:p>
        </w:tc>
      </w:tr>
    </w:tbl>
    <w:p w14:paraId="5977E422" w14:textId="77777777" w:rsidR="001640F5" w:rsidRDefault="001640F5"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640F5" w:rsidRPr="00296F3B" w14:paraId="5BB565F3" w14:textId="77777777" w:rsidTr="004C1690">
        <w:trPr>
          <w:trHeight w:val="354"/>
        </w:trPr>
        <w:tc>
          <w:tcPr>
            <w:tcW w:w="10440" w:type="dxa"/>
            <w:gridSpan w:val="3"/>
            <w:shd w:val="clear" w:color="auto" w:fill="C4BC96"/>
          </w:tcPr>
          <w:p w14:paraId="5711AA0C" w14:textId="202F7E5E" w:rsidR="001640F5" w:rsidRPr="00296F3B" w:rsidRDefault="001640F5"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23</w:t>
            </w:r>
          </w:p>
        </w:tc>
      </w:tr>
      <w:tr w:rsidR="001640F5" w:rsidRPr="00296F3B" w14:paraId="15FD9B33" w14:textId="77777777" w:rsidTr="004C1690">
        <w:trPr>
          <w:trHeight w:val="437"/>
        </w:trPr>
        <w:tc>
          <w:tcPr>
            <w:tcW w:w="10440" w:type="dxa"/>
            <w:gridSpan w:val="3"/>
          </w:tcPr>
          <w:p w14:paraId="59150214" w14:textId="77777777" w:rsidR="001640F5" w:rsidRPr="00296F3B" w:rsidRDefault="001640F5"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1640F5" w:rsidRPr="00296F3B" w14:paraId="5F442097" w14:textId="77777777" w:rsidTr="004C1690">
        <w:trPr>
          <w:trHeight w:val="732"/>
        </w:trPr>
        <w:tc>
          <w:tcPr>
            <w:tcW w:w="4400" w:type="dxa"/>
            <w:tcBorders>
              <w:right w:val="single" w:sz="4" w:space="0" w:color="auto"/>
            </w:tcBorders>
          </w:tcPr>
          <w:p w14:paraId="3D37B684" w14:textId="7F22EF21" w:rsidR="001640F5" w:rsidRPr="00296F3B" w:rsidRDefault="001640F5"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E028B0">
              <w:rPr>
                <w:rFonts w:ascii="Times New Roman" w:hAnsi="Times New Roman" w:cs="Times New Roman"/>
                <w:color w:val="000000" w:themeColor="text1"/>
                <w:sz w:val="20"/>
              </w:rPr>
              <w:t xml:space="preserve">( nga </w:t>
            </w:r>
            <w:r w:rsidRPr="00296F3B">
              <w:rPr>
                <w:rFonts w:ascii="Times New Roman" w:hAnsi="Times New Roman" w:cs="Times New Roman"/>
                <w:color w:val="000000" w:themeColor="text1"/>
                <w:sz w:val="20"/>
              </w:rPr>
              <w:t>pla</w:t>
            </w:r>
            <w:r w:rsidR="00E028B0">
              <w:rPr>
                <w:rFonts w:ascii="Times New Roman" w:hAnsi="Times New Roman" w:cs="Times New Roman"/>
                <w:color w:val="000000" w:themeColor="text1"/>
                <w:sz w:val="20"/>
              </w:rPr>
              <w:t xml:space="preserve">ni dymujor): </w:t>
            </w:r>
            <w:r>
              <w:rPr>
                <w:rFonts w:ascii="Times New Roman" w:hAnsi="Times New Roman" w:cs="Times New Roman"/>
                <w:color w:val="080C0C"/>
                <w:lang w:val="it-IT"/>
              </w:rPr>
              <w:t>Respekt dhe miqësi</w:t>
            </w:r>
          </w:p>
        </w:tc>
        <w:tc>
          <w:tcPr>
            <w:tcW w:w="6040" w:type="dxa"/>
            <w:gridSpan w:val="2"/>
            <w:tcBorders>
              <w:left w:val="single" w:sz="4" w:space="0" w:color="auto"/>
            </w:tcBorders>
          </w:tcPr>
          <w:p w14:paraId="1D61A844" w14:textId="77777777" w:rsidR="001640F5" w:rsidRPr="00296F3B" w:rsidRDefault="001640F5"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46810907" w14:textId="77777777" w:rsidR="001640F5" w:rsidRPr="00296F3B" w:rsidRDefault="001640F5" w:rsidP="00A613E9">
            <w:pPr>
              <w:jc w:val="both"/>
              <w:rPr>
                <w:rFonts w:ascii="Times New Roman" w:hAnsi="Times New Roman" w:cs="Times New Roman"/>
                <w:b/>
                <w:color w:val="0000CC"/>
                <w:sz w:val="20"/>
              </w:rPr>
            </w:pPr>
            <w:r>
              <w:rPr>
                <w:rFonts w:ascii="Times New Roman" w:hAnsi="Times New Roman" w:cs="Times New Roman"/>
                <w:color w:val="080C0C"/>
                <w:lang w:val="it-IT"/>
              </w:rPr>
              <w:t>Dallon  dhe vlerëson veprimet e mira, duke zhvilluar ndjenjën e empatisë</w:t>
            </w:r>
          </w:p>
        </w:tc>
      </w:tr>
      <w:tr w:rsidR="001640F5" w:rsidRPr="00FE5B1A" w14:paraId="1EA1CA60" w14:textId="77777777" w:rsidTr="004C1690">
        <w:trPr>
          <w:trHeight w:val="230"/>
        </w:trPr>
        <w:tc>
          <w:tcPr>
            <w:tcW w:w="10440" w:type="dxa"/>
            <w:gridSpan w:val="3"/>
          </w:tcPr>
          <w:p w14:paraId="53A332E5" w14:textId="77777777" w:rsidR="001640F5" w:rsidRPr="00296F3B" w:rsidRDefault="001640F5"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36E46691" w14:textId="77777777" w:rsidR="001640F5" w:rsidRDefault="001640F5"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733F8750" w14:textId="77777777" w:rsidR="001640F5" w:rsidRPr="005A763C" w:rsidRDefault="001640F5" w:rsidP="00A613E9">
            <w:pPr>
              <w:spacing w:after="0"/>
              <w:ind w:left="21"/>
              <w:jc w:val="both"/>
              <w:rPr>
                <w:rFonts w:ascii="Times New Roman" w:hAnsi="Times New Roman"/>
                <w:bCs/>
                <w:sz w:val="24"/>
                <w:szCs w:val="24"/>
              </w:rPr>
            </w:pPr>
            <w:r w:rsidRPr="00685231">
              <w:rPr>
                <w:rFonts w:ascii="Times New Roman" w:hAnsi="Times New Roman"/>
                <w:bCs/>
                <w:sz w:val="24"/>
                <w:szCs w:val="24"/>
              </w:rPr>
              <w:t>I.4 Shpreh qëndrimin për ngjarjen apo për performancën dhe emocionet e veta që i ka përjetuar gjatë shikimit</w:t>
            </w:r>
            <w:r>
              <w:rPr>
                <w:rFonts w:ascii="Times New Roman" w:hAnsi="Times New Roman"/>
                <w:bCs/>
                <w:sz w:val="24"/>
                <w:szCs w:val="24"/>
              </w:rPr>
              <w:t xml:space="preserve"> </w:t>
            </w:r>
            <w:r w:rsidRPr="00685231">
              <w:rPr>
                <w:rFonts w:ascii="Times New Roman" w:hAnsi="Times New Roman"/>
                <w:bCs/>
                <w:sz w:val="24"/>
                <w:szCs w:val="24"/>
              </w:rPr>
              <w:t>të një filmi, të një dokumentari të përshtatshëm për moshën e vet, gjatë leximit të një libri, një interpretimi</w:t>
            </w:r>
            <w:r>
              <w:rPr>
                <w:rFonts w:ascii="Times New Roman" w:hAnsi="Times New Roman"/>
                <w:bCs/>
                <w:sz w:val="24"/>
                <w:szCs w:val="24"/>
              </w:rPr>
              <w:t xml:space="preserve"> </w:t>
            </w:r>
            <w:r w:rsidRPr="00685231">
              <w:rPr>
                <w:rFonts w:ascii="Times New Roman" w:hAnsi="Times New Roman"/>
                <w:bCs/>
                <w:sz w:val="24"/>
                <w:szCs w:val="24"/>
              </w:rPr>
              <w:t>muzikor, një ekspozite, një recitimi apo dramatizimi, në njërën nga format shprehëse, si: me të folur, me</w:t>
            </w:r>
            <w:r>
              <w:rPr>
                <w:rFonts w:ascii="Times New Roman" w:hAnsi="Times New Roman"/>
                <w:bCs/>
                <w:sz w:val="24"/>
                <w:szCs w:val="24"/>
              </w:rPr>
              <w:t xml:space="preserve"> </w:t>
            </w:r>
            <w:r w:rsidRPr="00685231">
              <w:rPr>
                <w:rFonts w:ascii="Times New Roman" w:hAnsi="Times New Roman"/>
                <w:bCs/>
                <w:sz w:val="24"/>
                <w:szCs w:val="24"/>
              </w:rPr>
              <w:t>shkrim, me vizatim, me mimikë, me lëvizje etj</w:t>
            </w:r>
          </w:p>
          <w:p w14:paraId="67370291" w14:textId="77777777" w:rsidR="001640F5"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63199A6" w14:textId="77777777" w:rsidR="00C9269A" w:rsidRPr="00C24FA8" w:rsidRDefault="00C9269A"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71FB0667" w14:textId="77777777" w:rsidR="00C9269A" w:rsidRDefault="00C9269A" w:rsidP="00A613E9">
            <w:pPr>
              <w:spacing w:after="0"/>
              <w:jc w:val="both"/>
              <w:rPr>
                <w:rFonts w:ascii="Times New Roman" w:hAnsi="Times New Roman" w:cs="Times New Roman"/>
                <w:bCs/>
                <w:sz w:val="24"/>
                <w:szCs w:val="24"/>
              </w:rPr>
            </w:pPr>
          </w:p>
          <w:p w14:paraId="42FBAE72" w14:textId="77777777" w:rsidR="001640F5"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4C601F69" w14:textId="77777777" w:rsidR="001640F5" w:rsidRPr="00FE5B1A" w:rsidRDefault="001640F5"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1640F5" w:rsidRPr="00296F3B" w14:paraId="65EDEF8B" w14:textId="77777777" w:rsidTr="004C1690">
        <w:trPr>
          <w:trHeight w:val="275"/>
        </w:trPr>
        <w:tc>
          <w:tcPr>
            <w:tcW w:w="10440" w:type="dxa"/>
            <w:gridSpan w:val="3"/>
          </w:tcPr>
          <w:p w14:paraId="3FDD8670" w14:textId="77777777" w:rsidR="001640F5" w:rsidRPr="00296F3B" w:rsidRDefault="001640F5"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07B4E0E" w14:textId="77777777" w:rsidR="001640F5" w:rsidRPr="00296F3B"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056E40FD" w14:textId="77777777" w:rsidR="001640F5" w:rsidRPr="00296F3B" w:rsidRDefault="001640F5"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71BFCB7A" w14:textId="77777777" w:rsidR="001640F5" w:rsidRPr="00296F3B" w:rsidRDefault="001640F5"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640F5" w:rsidRPr="00296F3B" w14:paraId="7C3EE5F1" w14:textId="77777777" w:rsidTr="004C1690">
        <w:trPr>
          <w:trHeight w:val="370"/>
        </w:trPr>
        <w:tc>
          <w:tcPr>
            <w:tcW w:w="10440" w:type="dxa"/>
            <w:gridSpan w:val="3"/>
            <w:shd w:val="clear" w:color="auto" w:fill="C4BC96"/>
            <w:vAlign w:val="center"/>
          </w:tcPr>
          <w:p w14:paraId="740B9ACF" w14:textId="77777777" w:rsidR="001640F5" w:rsidRPr="00296F3B" w:rsidRDefault="001640F5"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640F5" w:rsidRPr="00296F3B" w14:paraId="1AB4370A" w14:textId="77777777" w:rsidTr="004C1690">
        <w:trPr>
          <w:trHeight w:val="347"/>
        </w:trPr>
        <w:tc>
          <w:tcPr>
            <w:tcW w:w="10440" w:type="dxa"/>
            <w:gridSpan w:val="3"/>
          </w:tcPr>
          <w:p w14:paraId="14083A60" w14:textId="16E97C5D" w:rsidR="001640F5" w:rsidRPr="00296F3B"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Miqësia është dhuratë</w:t>
            </w:r>
          </w:p>
        </w:tc>
      </w:tr>
      <w:tr w:rsidR="001640F5" w:rsidRPr="00296F3B" w14:paraId="1A21C01C" w14:textId="77777777" w:rsidTr="004C1690">
        <w:trPr>
          <w:trHeight w:val="347"/>
        </w:trPr>
        <w:tc>
          <w:tcPr>
            <w:tcW w:w="10440" w:type="dxa"/>
            <w:gridSpan w:val="3"/>
          </w:tcPr>
          <w:p w14:paraId="0EB03D06" w14:textId="2C5488C0" w:rsidR="001640F5" w:rsidRPr="00296F3B" w:rsidRDefault="001640F5"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Pr="00164B50">
              <w:rPr>
                <w:rFonts w:ascii="Times New Roman" w:hAnsi="Times New Roman" w:cs="Times New Roman"/>
                <w:color w:val="000000" w:themeColor="text1"/>
              </w:rPr>
              <w:t>miqësi, mrësi, ndihmë,bashkëpunim, respekt, sinqeritet.</w:t>
            </w:r>
          </w:p>
        </w:tc>
      </w:tr>
      <w:tr w:rsidR="001640F5" w:rsidRPr="00296F3B" w14:paraId="172FC789" w14:textId="77777777" w:rsidTr="004C1690">
        <w:trPr>
          <w:trHeight w:val="468"/>
        </w:trPr>
        <w:tc>
          <w:tcPr>
            <w:tcW w:w="5085" w:type="dxa"/>
            <w:gridSpan w:val="2"/>
            <w:tcBorders>
              <w:right w:val="single" w:sz="4" w:space="0" w:color="auto"/>
            </w:tcBorders>
          </w:tcPr>
          <w:p w14:paraId="1BD3BD1A" w14:textId="77777777" w:rsidR="001640F5" w:rsidRPr="00296F3B" w:rsidRDefault="001640F5"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250A5A80" w14:textId="38D3DF89" w:rsidR="001640F5" w:rsidRDefault="001640F5" w:rsidP="0070646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Komenton </w:t>
            </w:r>
            <w:r w:rsidR="009B64FD">
              <w:rPr>
                <w:rFonts w:ascii="Times New Roman" w:hAnsi="Times New Roman" w:cs="Times New Roman"/>
                <w:color w:val="000000" w:themeColor="text1"/>
              </w:rPr>
              <w:t>titullin e  shkruar në tabelë;</w:t>
            </w:r>
          </w:p>
          <w:p w14:paraId="24E1954D" w14:textId="77777777" w:rsidR="009B64FD" w:rsidRDefault="009B64FD" w:rsidP="0070646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Diskuton për ndihmën e shokut/shoqes;</w:t>
            </w:r>
          </w:p>
          <w:p w14:paraId="12D93750" w14:textId="2797BFA1" w:rsidR="001640F5" w:rsidRPr="00296F3B" w:rsidRDefault="001640F5" w:rsidP="0070646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Analizon</w:t>
            </w:r>
            <w:r w:rsidR="009B64FD">
              <w:rPr>
                <w:rFonts w:ascii="Times New Roman" w:hAnsi="Times New Roman" w:cs="Times New Roman"/>
                <w:color w:val="000000" w:themeColor="text1"/>
              </w:rPr>
              <w:t xml:space="preserve"> dhe përgjigjet n</w:t>
            </w:r>
            <w:r>
              <w:rPr>
                <w:rFonts w:ascii="Times New Roman" w:hAnsi="Times New Roman" w:cs="Times New Roman"/>
                <w:color w:val="000000" w:themeColor="text1"/>
              </w:rPr>
              <w:t>ë pyetjet e dhëna në libër.</w:t>
            </w:r>
          </w:p>
        </w:tc>
        <w:tc>
          <w:tcPr>
            <w:tcW w:w="5355" w:type="dxa"/>
            <w:tcBorders>
              <w:left w:val="single" w:sz="4" w:space="0" w:color="auto"/>
            </w:tcBorders>
          </w:tcPr>
          <w:p w14:paraId="322BA7B8" w14:textId="77777777" w:rsidR="001640F5" w:rsidRPr="00296F3B" w:rsidRDefault="001640F5"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4FCE0566" w14:textId="747F2C75" w:rsidR="001640F5" w:rsidRDefault="001640F5" w:rsidP="00706467">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Komento</w:t>
            </w:r>
            <w:r w:rsidR="00C9269A">
              <w:rPr>
                <w:rFonts w:ascii="Times New Roman" w:hAnsi="Times New Roman" w:cs="Times New Roman"/>
                <w:color w:val="080C0C"/>
              </w:rPr>
              <w:t xml:space="preserve"> </w:t>
            </w:r>
            <w:r w:rsidR="009B64FD">
              <w:rPr>
                <w:rFonts w:ascii="Times New Roman" w:hAnsi="Times New Roman" w:cs="Times New Roman"/>
                <w:color w:val="080C0C"/>
              </w:rPr>
              <w:t>titullin e shkruar në tabelë</w:t>
            </w:r>
            <w:r>
              <w:rPr>
                <w:rFonts w:ascii="Times New Roman" w:hAnsi="Times New Roman" w:cs="Times New Roman"/>
                <w:color w:val="080C0C"/>
              </w:rPr>
              <w:t>;</w:t>
            </w:r>
          </w:p>
          <w:p w14:paraId="2DB205CE" w14:textId="20A67748" w:rsidR="001640F5" w:rsidRDefault="009B64FD" w:rsidP="0070646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80C0C"/>
              </w:rPr>
              <w:t>Diskuton për ndihmën e shokut/shoqes</w:t>
            </w:r>
            <w:r>
              <w:rPr>
                <w:rFonts w:ascii="Times New Roman" w:hAnsi="Times New Roman" w:cs="Times New Roman"/>
                <w:color w:val="000000" w:themeColor="text1"/>
              </w:rPr>
              <w:t>;</w:t>
            </w:r>
          </w:p>
          <w:p w14:paraId="7C34F88A" w14:textId="5211C4FB" w:rsidR="001640F5" w:rsidRPr="00296F3B" w:rsidRDefault="009B64FD" w:rsidP="00706467">
            <w:pPr>
              <w:pStyle w:val="NoSpacing"/>
              <w:spacing w:line="276" w:lineRule="auto"/>
              <w:ind w:left="720"/>
              <w:jc w:val="both"/>
              <w:rPr>
                <w:rFonts w:ascii="Times New Roman" w:hAnsi="Times New Roman" w:cs="Times New Roman"/>
                <w:color w:val="000000" w:themeColor="text1"/>
              </w:rPr>
            </w:pPr>
            <w:r w:rsidRPr="009B64FD">
              <w:rPr>
                <w:rFonts w:ascii="Times New Roman" w:hAnsi="Times New Roman" w:cs="Times New Roman"/>
                <w:color w:val="080C0C"/>
              </w:rPr>
              <w:t>Analizon</w:t>
            </w:r>
            <w:r>
              <w:rPr>
                <w:rFonts w:ascii="Times New Roman" w:hAnsi="Times New Roman" w:cs="Times New Roman"/>
                <w:color w:val="080C0C"/>
              </w:rPr>
              <w:t xml:space="preserve"> dhe për</w:t>
            </w:r>
            <w:r w:rsidR="00C9269A">
              <w:rPr>
                <w:rFonts w:ascii="Times New Roman" w:hAnsi="Times New Roman" w:cs="Times New Roman"/>
                <w:color w:val="080C0C"/>
              </w:rPr>
              <w:t>gjigjet së paku në dy pyetjet e dhëna në tekst.</w:t>
            </w:r>
          </w:p>
        </w:tc>
      </w:tr>
      <w:tr w:rsidR="001640F5" w:rsidRPr="00296F3B" w14:paraId="5C584284" w14:textId="77777777" w:rsidTr="004C1690">
        <w:trPr>
          <w:trHeight w:val="354"/>
        </w:trPr>
        <w:tc>
          <w:tcPr>
            <w:tcW w:w="10440" w:type="dxa"/>
            <w:gridSpan w:val="3"/>
          </w:tcPr>
          <w:p w14:paraId="1F06A0EC" w14:textId="77777777" w:rsidR="001640F5" w:rsidRPr="00296F3B" w:rsidRDefault="001640F5"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fleta A4, </w:t>
            </w:r>
            <w:r w:rsidRPr="00296F3B">
              <w:rPr>
                <w:rFonts w:ascii="Times New Roman" w:hAnsi="Times New Roman" w:cs="Times New Roman"/>
                <w:color w:val="080C0C"/>
              </w:rPr>
              <w:t>lapsi</w:t>
            </w:r>
            <w:r>
              <w:rPr>
                <w:rFonts w:ascii="Times New Roman" w:hAnsi="Times New Roman" w:cs="Times New Roman"/>
                <w:color w:val="080C0C"/>
              </w:rPr>
              <w:t>, hamer</w:t>
            </w:r>
            <w:r w:rsidRPr="00296F3B">
              <w:rPr>
                <w:rFonts w:ascii="Times New Roman" w:hAnsi="Times New Roman" w:cs="Times New Roman"/>
                <w:color w:val="080C0C"/>
              </w:rPr>
              <w:t xml:space="preserve">, </w:t>
            </w:r>
            <w:r>
              <w:rPr>
                <w:rFonts w:ascii="Times New Roman" w:hAnsi="Times New Roman" w:cs="Times New Roman"/>
                <w:color w:val="080C0C"/>
              </w:rPr>
              <w:t xml:space="preserve">projektori, fotografi </w:t>
            </w:r>
            <w:r w:rsidRPr="00296F3B">
              <w:rPr>
                <w:rFonts w:ascii="Times New Roman" w:hAnsi="Times New Roman" w:cs="Times New Roman"/>
                <w:color w:val="080C0C"/>
              </w:rPr>
              <w:t>etj.</w:t>
            </w:r>
          </w:p>
        </w:tc>
      </w:tr>
      <w:tr w:rsidR="001640F5" w:rsidRPr="00296F3B" w14:paraId="3A3B9B04" w14:textId="77777777" w:rsidTr="004C1690">
        <w:trPr>
          <w:trHeight w:val="275"/>
        </w:trPr>
        <w:tc>
          <w:tcPr>
            <w:tcW w:w="10440" w:type="dxa"/>
            <w:gridSpan w:val="3"/>
          </w:tcPr>
          <w:p w14:paraId="40FCB86A" w14:textId="77777777" w:rsidR="001640F5" w:rsidRPr="00296F3B" w:rsidRDefault="001640F5"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njeriu dhe natyra</w:t>
            </w:r>
            <w:r w:rsidRPr="00296F3B">
              <w:rPr>
                <w:rFonts w:ascii="Times New Roman" w:hAnsi="Times New Roman" w:cs="Times New Roman"/>
                <w:color w:val="080C0C"/>
              </w:rPr>
              <w:t>.</w:t>
            </w:r>
          </w:p>
        </w:tc>
      </w:tr>
      <w:tr w:rsidR="001640F5" w:rsidRPr="00296F3B" w14:paraId="4D038C05" w14:textId="77777777" w:rsidTr="004C1690">
        <w:trPr>
          <w:trHeight w:val="354"/>
        </w:trPr>
        <w:tc>
          <w:tcPr>
            <w:tcW w:w="10440" w:type="dxa"/>
            <w:gridSpan w:val="3"/>
            <w:shd w:val="clear" w:color="auto" w:fill="C4BC96"/>
          </w:tcPr>
          <w:p w14:paraId="1BB6C07F" w14:textId="77777777" w:rsidR="001640F5" w:rsidRPr="00296F3B" w:rsidRDefault="001640F5" w:rsidP="00A613E9">
            <w:pPr>
              <w:spacing w:after="0"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lastRenderedPageBreak/>
              <w:t>PËRSHKRIMI I METODOLOGJISË DHE VEPRIMTARITË E PUNËS ME NXËNËS GJATË ORËS MËSIMORE</w:t>
            </w:r>
            <w:r>
              <w:rPr>
                <w:rFonts w:ascii="Times New Roman" w:hAnsi="Times New Roman" w:cs="Times New Roman"/>
                <w:b/>
                <w:color w:val="0000CC"/>
              </w:rPr>
              <w:t xml:space="preserve"> </w:t>
            </w:r>
          </w:p>
        </w:tc>
      </w:tr>
      <w:tr w:rsidR="001640F5" w:rsidRPr="009C475C" w14:paraId="4B8162E5" w14:textId="77777777" w:rsidTr="004C1690">
        <w:trPr>
          <w:trHeight w:val="1160"/>
        </w:trPr>
        <w:tc>
          <w:tcPr>
            <w:tcW w:w="10440" w:type="dxa"/>
            <w:gridSpan w:val="3"/>
          </w:tcPr>
          <w:p w14:paraId="1C1F8B63" w14:textId="77777777" w:rsidR="001640F5" w:rsidRPr="00296F3B" w:rsidRDefault="001640F5"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01331A34" w14:textId="39247FA6" w:rsidR="001640F5" w:rsidRPr="00296F3B" w:rsidRDefault="008357CF"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Stuhi mendimesh</w:t>
            </w:r>
          </w:p>
          <w:p w14:paraId="2080EA13" w14:textId="77777777" w:rsidR="001640F5" w:rsidRPr="00296F3B" w:rsidRDefault="001640F5" w:rsidP="00A613E9">
            <w:pPr>
              <w:pStyle w:val="NoSpacing"/>
              <w:jc w:val="both"/>
              <w:rPr>
                <w:rFonts w:ascii="Times New Roman" w:hAnsi="Times New Roman" w:cs="Times New Roman"/>
                <w:color w:val="080C0C"/>
              </w:rPr>
            </w:pPr>
          </w:p>
          <w:p w14:paraId="0ABFC34E" w14:textId="6FEBB6E0" w:rsidR="008357CF" w:rsidRDefault="001640F5"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8357CF">
              <w:rPr>
                <w:rFonts w:ascii="Times New Roman" w:hAnsi="Times New Roman" w:cs="Times New Roman"/>
                <w:color w:val="080C0C"/>
              </w:rPr>
              <w:t>shkruan në tabelë temën “Miqësia është dhuratë” . nxënësit analizojnë titullin dhe japin mendimet e tyre se çka mund të flitet në këtë njësi mësimore.</w:t>
            </w:r>
          </w:p>
          <w:p w14:paraId="26A4488E" w14:textId="5CB78AB5" w:rsidR="001640F5" w:rsidRDefault="001640F5" w:rsidP="00A613E9">
            <w:pPr>
              <w:pStyle w:val="NoSpacing"/>
              <w:jc w:val="both"/>
              <w:rPr>
                <w:noProof/>
              </w:rPr>
            </w:pPr>
          </w:p>
          <w:p w14:paraId="2A5D2ABD" w14:textId="62A9EA5D" w:rsidR="008357CF" w:rsidRPr="008357CF" w:rsidRDefault="008357CF" w:rsidP="00A613E9">
            <w:pPr>
              <w:pStyle w:val="NoSpacing"/>
              <w:jc w:val="both"/>
              <w:rPr>
                <w:rFonts w:ascii="Times New Roman" w:hAnsi="Times New Roman" w:cs="Times New Roman"/>
                <w:i/>
                <w:iCs/>
                <w:color w:val="080C0C"/>
              </w:rPr>
            </w:pPr>
            <w:r w:rsidRPr="008357CF">
              <w:rPr>
                <w:rFonts w:ascii="Times New Roman" w:hAnsi="Times New Roman" w:cs="Times New Roman"/>
                <w:i/>
                <w:iCs/>
                <w:noProof/>
              </w:rPr>
              <w:t>Aktivitet</w:t>
            </w:r>
            <w:r>
              <w:rPr>
                <w:rFonts w:ascii="Times New Roman" w:hAnsi="Times New Roman" w:cs="Times New Roman"/>
                <w:i/>
                <w:iCs/>
                <w:noProof/>
              </w:rPr>
              <w:t xml:space="preserve">: </w:t>
            </w:r>
          </w:p>
          <w:p w14:paraId="078030AA" w14:textId="3847E4C5" w:rsidR="001640F5" w:rsidRDefault="008357CF"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Nënësit vizatojnë një pemë ku:</w:t>
            </w:r>
          </w:p>
          <w:p w14:paraId="5BD7A703" w14:textId="7304D8FD" w:rsidR="001640F5" w:rsidRDefault="008357CF"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Në rrënjë shkruajnë: mirësi, respekt, ndihmë;</w:t>
            </w:r>
          </w:p>
          <w:p w14:paraId="11C90FF1" w14:textId="774D6B1C" w:rsidR="008357CF" w:rsidRDefault="008357CF"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Në degë shkruajnë shembuj se si tregohet miqësia;</w:t>
            </w:r>
          </w:p>
          <w:p w14:paraId="064663A3" w14:textId="708B3CCF" w:rsidR="008357CF" w:rsidRDefault="008357CF"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 xml:space="preserve">Në gjethe emrat e shokëve/shoqeve. </w:t>
            </w:r>
          </w:p>
          <w:p w14:paraId="7FFFD917" w14:textId="724D030A" w:rsidR="001640F5" w:rsidRPr="0035693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8357CF">
              <w:rPr>
                <w:rFonts w:ascii="Times New Roman" w:hAnsi="Times New Roman" w:cs="Times New Roman"/>
                <w:color w:val="080C0C"/>
                <w:lang w:val="it-IT"/>
              </w:rPr>
              <w:t>e vendosin n</w:t>
            </w:r>
            <w:r>
              <w:rPr>
                <w:rFonts w:ascii="Times New Roman" w:hAnsi="Times New Roman" w:cs="Times New Roman"/>
                <w:color w:val="080C0C"/>
                <w:lang w:val="it-IT"/>
              </w:rPr>
              <w:t xml:space="preserve">ë </w:t>
            </w:r>
            <w:r w:rsidR="008357CF">
              <w:rPr>
                <w:rFonts w:ascii="Times New Roman" w:hAnsi="Times New Roman" w:cs="Times New Roman"/>
                <w:color w:val="080C0C"/>
                <w:lang w:val="it-IT"/>
              </w:rPr>
              <w:t>murin e klasës</w:t>
            </w:r>
            <w:r>
              <w:rPr>
                <w:rFonts w:ascii="Times New Roman" w:hAnsi="Times New Roman" w:cs="Times New Roman"/>
                <w:color w:val="080C0C"/>
                <w:lang w:val="it-IT"/>
              </w:rPr>
              <w:t>.</w:t>
            </w:r>
          </w:p>
          <w:p w14:paraId="153842B1" w14:textId="77777777" w:rsidR="001640F5" w:rsidRDefault="001640F5" w:rsidP="00A613E9">
            <w:pPr>
              <w:pStyle w:val="NoSpacing"/>
              <w:jc w:val="both"/>
              <w:rPr>
                <w:rFonts w:ascii="Times New Roman" w:hAnsi="Times New Roman" w:cs="Times New Roman"/>
                <w:color w:val="080C0C"/>
              </w:rPr>
            </w:pPr>
          </w:p>
          <w:p w14:paraId="3AAF2C00" w14:textId="0CA4F1C5" w:rsidR="001640F5" w:rsidRPr="00296F3B"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rPr>
              <w:t xml:space="preserve"> </w:t>
            </w: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6D37CFFE" w14:textId="77777777" w:rsidR="001640F5" w:rsidRPr="00296F3B" w:rsidRDefault="001640F5" w:rsidP="00A613E9">
            <w:pPr>
              <w:pStyle w:val="NoSpacing"/>
              <w:jc w:val="both"/>
              <w:rPr>
                <w:rFonts w:ascii="Times New Roman" w:hAnsi="Times New Roman" w:cs="Times New Roman"/>
                <w:color w:val="080C0C"/>
                <w:lang w:val="it-IT"/>
              </w:rPr>
            </w:pPr>
          </w:p>
          <w:p w14:paraId="113334DE" w14:textId="77777777" w:rsidR="001640F5" w:rsidRPr="00706467" w:rsidRDefault="001640F5" w:rsidP="00A613E9">
            <w:pPr>
              <w:pStyle w:val="NoSpacing"/>
              <w:jc w:val="both"/>
              <w:rPr>
                <w:rFonts w:ascii="Times New Roman" w:hAnsi="Times New Roman" w:cs="Times New Roman"/>
                <w:b/>
                <w:i/>
                <w:iCs/>
                <w:color w:val="080C0C"/>
                <w:lang w:val="it-IT"/>
              </w:rPr>
            </w:pPr>
            <w:r w:rsidRPr="00706467">
              <w:rPr>
                <w:rFonts w:ascii="Times New Roman" w:hAnsi="Times New Roman" w:cs="Times New Roman"/>
                <w:b/>
                <w:i/>
                <w:iCs/>
                <w:color w:val="080C0C"/>
                <w:lang w:val="it-IT"/>
              </w:rPr>
              <w:t>Lexim i drejtuar</w:t>
            </w:r>
          </w:p>
          <w:p w14:paraId="747FEA35" w14:textId="77777777" w:rsidR="001640F5" w:rsidRPr="00296F3B" w:rsidRDefault="001640F5" w:rsidP="00A613E9">
            <w:pPr>
              <w:pStyle w:val="NoSpacing"/>
              <w:jc w:val="both"/>
              <w:rPr>
                <w:rFonts w:ascii="Times New Roman" w:hAnsi="Times New Roman" w:cs="Times New Roman"/>
                <w:color w:val="080C0C"/>
                <w:lang w:val="it-IT"/>
              </w:rPr>
            </w:pPr>
          </w:p>
          <w:p w14:paraId="1C98BBDF" w14:textId="7C5AA13E" w:rsidR="0077545A"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dhe lexojnë situatën e dhënë</w:t>
            </w:r>
            <w:r w:rsidR="008357CF">
              <w:rPr>
                <w:rFonts w:ascii="Times New Roman" w:hAnsi="Times New Roman" w:cs="Times New Roman"/>
                <w:color w:val="080C0C"/>
                <w:lang w:val="it-IT"/>
              </w:rPr>
              <w:t xml:space="preserve"> me titull</w:t>
            </w:r>
            <w:r w:rsidR="0077545A">
              <w:rPr>
                <w:rFonts w:ascii="Times New Roman" w:hAnsi="Times New Roman" w:cs="Times New Roman"/>
                <w:color w:val="080C0C"/>
                <w:lang w:val="it-IT"/>
              </w:rPr>
              <w:t xml:space="preserve"> “Miku që të ndihmon është pasuri”</w:t>
            </w:r>
            <w:r>
              <w:rPr>
                <w:rFonts w:ascii="Times New Roman" w:hAnsi="Times New Roman" w:cs="Times New Roman"/>
                <w:color w:val="080C0C"/>
                <w:lang w:val="it-IT"/>
              </w:rPr>
              <w:t xml:space="preserve">, pastaj nxënësit </w:t>
            </w:r>
            <w:r w:rsidR="0077545A">
              <w:rPr>
                <w:rFonts w:ascii="Times New Roman" w:hAnsi="Times New Roman" w:cs="Times New Roman"/>
                <w:color w:val="080C0C"/>
                <w:lang w:val="it-IT"/>
              </w:rPr>
              <w:t>komentojnë përmbajtjen e tregimit dhe marrin pjesë në bashkëbisedim në pyetjet:</w:t>
            </w:r>
          </w:p>
          <w:p w14:paraId="6B5D06A9" w14:textId="364269AF" w:rsidR="0077545A" w:rsidRDefault="0077545A"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Cili person tregoi më shumë miqësi?</w:t>
            </w:r>
          </w:p>
          <w:p w14:paraId="3E73A48D" w14:textId="0C6BFD2F" w:rsidR="0077545A" w:rsidRDefault="0077545A"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u ndihmua nga shokët mes veti?</w:t>
            </w:r>
          </w:p>
          <w:p w14:paraId="1B45D2B8" w14:textId="5C1045F2" w:rsidR="0077545A" w:rsidRDefault="0077545A" w:rsidP="0070646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do të veproje ti në këtë situatë?</w:t>
            </w:r>
          </w:p>
          <w:p w14:paraId="76256633" w14:textId="77777777" w:rsidR="0077545A" w:rsidRDefault="0077545A" w:rsidP="00A613E9">
            <w:pPr>
              <w:pStyle w:val="NoSpacing"/>
              <w:jc w:val="both"/>
              <w:rPr>
                <w:rFonts w:ascii="Times New Roman" w:hAnsi="Times New Roman" w:cs="Times New Roman"/>
                <w:color w:val="080C0C"/>
                <w:lang w:val="it-IT"/>
              </w:rPr>
            </w:pPr>
          </w:p>
          <w:p w14:paraId="0C349D3B" w14:textId="3A5E4321" w:rsidR="0077545A" w:rsidRPr="00706467" w:rsidRDefault="0077545A" w:rsidP="00A613E9">
            <w:pPr>
              <w:pStyle w:val="NoSpacing"/>
              <w:jc w:val="both"/>
              <w:rPr>
                <w:rFonts w:ascii="Times New Roman" w:hAnsi="Times New Roman" w:cs="Times New Roman"/>
                <w:b/>
                <w:i/>
                <w:iCs/>
                <w:color w:val="080C0C"/>
                <w:lang w:val="it-IT"/>
              </w:rPr>
            </w:pPr>
            <w:r w:rsidRPr="00706467">
              <w:rPr>
                <w:rFonts w:ascii="Times New Roman" w:hAnsi="Times New Roman" w:cs="Times New Roman"/>
                <w:b/>
                <w:i/>
                <w:iCs/>
                <w:color w:val="080C0C"/>
                <w:lang w:val="it-IT"/>
              </w:rPr>
              <w:t>Aktivitet: Kartolina e mikut</w:t>
            </w:r>
          </w:p>
          <w:p w14:paraId="7ED15E94" w14:textId="77777777" w:rsidR="0077545A" w:rsidRPr="0077545A" w:rsidRDefault="0077545A" w:rsidP="00A613E9">
            <w:pPr>
              <w:pStyle w:val="NoSpacing"/>
              <w:jc w:val="both"/>
              <w:rPr>
                <w:rFonts w:ascii="Times New Roman" w:hAnsi="Times New Roman" w:cs="Times New Roman"/>
                <w:i/>
                <w:iCs/>
                <w:color w:val="080C0C"/>
                <w:lang w:val="it-IT"/>
              </w:rPr>
            </w:pPr>
          </w:p>
          <w:p w14:paraId="0CD40173" w14:textId="4E5E14C6" w:rsidR="001640F5" w:rsidRDefault="001640F5" w:rsidP="00A613E9">
            <w:pPr>
              <w:pStyle w:val="NoSpacing"/>
              <w:jc w:val="both"/>
              <w:rPr>
                <w:rFonts w:ascii="Times New Roman" w:hAnsi="Times New Roman" w:cs="Times New Roman"/>
                <w:color w:val="080C0C"/>
                <w:lang w:val="it-IT"/>
              </w:rPr>
            </w:pPr>
          </w:p>
          <w:p w14:paraId="3D97613A" w14:textId="77777777" w:rsidR="0077545A"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77545A">
              <w:rPr>
                <w:rFonts w:ascii="Times New Roman" w:hAnsi="Times New Roman" w:cs="Times New Roman"/>
                <w:color w:val="080C0C"/>
                <w:lang w:val="it-IT"/>
              </w:rPr>
              <w:t>shkruajnë një kartolinë shokut/shoqes me temën “ ti je një mik/mike i/e mirë sepse....</w:t>
            </w:r>
          </w:p>
          <w:p w14:paraId="3DAA9F63" w14:textId="439B72FE" w:rsidR="001640F5"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shprehin mendimet e tyre për pyetjet e parashtruara nga mësuesi/ja.</w:t>
            </w:r>
          </w:p>
          <w:p w14:paraId="55B176D9" w14:textId="77777777" w:rsidR="001640F5" w:rsidRDefault="001640F5" w:rsidP="00A613E9">
            <w:pPr>
              <w:pStyle w:val="NoSpacing"/>
              <w:jc w:val="both"/>
              <w:rPr>
                <w:rFonts w:ascii="Times New Roman" w:hAnsi="Times New Roman" w:cs="Times New Roman"/>
                <w:color w:val="080C0C"/>
                <w:lang w:val="it-IT"/>
              </w:rPr>
            </w:pPr>
          </w:p>
          <w:p w14:paraId="59AA94AD" w14:textId="77777777" w:rsidR="001640F5" w:rsidRPr="00296F3B" w:rsidRDefault="001640F5" w:rsidP="00A613E9">
            <w:pPr>
              <w:pStyle w:val="NoSpacing"/>
              <w:jc w:val="both"/>
              <w:rPr>
                <w:rFonts w:ascii="Times New Roman" w:hAnsi="Times New Roman" w:cs="Times New Roman"/>
                <w:color w:val="080C0C"/>
                <w:lang w:val="it-IT"/>
              </w:rPr>
            </w:pPr>
          </w:p>
          <w:p w14:paraId="00168572" w14:textId="77777777" w:rsidR="001640F5" w:rsidRPr="00296F3B" w:rsidRDefault="001640F5"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7B0A1CA9" w14:textId="3C431D3A" w:rsidR="001640F5" w:rsidRDefault="0077545A"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Bisedojmë së bashku</w:t>
            </w:r>
          </w:p>
          <w:p w14:paraId="4DFA6CB7" w14:textId="77777777" w:rsidR="001640F5" w:rsidRPr="00296F3B" w:rsidRDefault="001640F5" w:rsidP="00A613E9">
            <w:pPr>
              <w:pStyle w:val="NoSpacing"/>
              <w:jc w:val="both"/>
              <w:rPr>
                <w:rFonts w:ascii="Times New Roman" w:hAnsi="Times New Roman" w:cs="Times New Roman"/>
                <w:i/>
                <w:iCs/>
                <w:color w:val="080C0C"/>
                <w:lang w:val="it-IT"/>
              </w:rPr>
            </w:pPr>
          </w:p>
          <w:p w14:paraId="6CD60456" w14:textId="77777777" w:rsidR="001640F5" w:rsidRDefault="001640F5" w:rsidP="00A613E9">
            <w:pPr>
              <w:pStyle w:val="NoSpacing"/>
              <w:jc w:val="both"/>
              <w:rPr>
                <w:rFonts w:ascii="Times New Roman" w:hAnsi="Times New Roman" w:cs="Times New Roman"/>
                <w:i/>
                <w:iCs/>
                <w:color w:val="080C0C"/>
                <w:lang w:val="it-IT"/>
              </w:rPr>
            </w:pPr>
          </w:p>
          <w:p w14:paraId="179127FF" w14:textId="77777777" w:rsidR="009B64FD" w:rsidRDefault="001640F5"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77545A">
              <w:rPr>
                <w:rFonts w:ascii="Times New Roman" w:hAnsi="Times New Roman" w:cs="Times New Roman"/>
                <w:color w:val="080C0C"/>
                <w:lang w:val="it-IT"/>
              </w:rPr>
              <w:t xml:space="preserve"> diskutojnë rreth pyetjeve</w:t>
            </w:r>
            <w:r w:rsidR="009B64FD">
              <w:rPr>
                <w:rFonts w:ascii="Times New Roman" w:hAnsi="Times New Roman" w:cs="Times New Roman"/>
                <w:color w:val="080C0C"/>
                <w:lang w:val="it-IT"/>
              </w:rPr>
              <w:t>:</w:t>
            </w:r>
          </w:p>
          <w:p w14:paraId="7B1C32B0" w14:textId="77777777" w:rsidR="009B64FD" w:rsidRDefault="009B64FD" w:rsidP="0070646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Kush është miku yt më i mirë dhe pse?</w:t>
            </w:r>
          </w:p>
          <w:p w14:paraId="7185BBC5" w14:textId="77777777" w:rsidR="009B64FD" w:rsidRDefault="009B64FD" w:rsidP="0070646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Cila cilësi e një miku të mirë të pëlqen më shumë dhe pse?</w:t>
            </w:r>
          </w:p>
          <w:p w14:paraId="7B1E7F29" w14:textId="6DA36D79" w:rsidR="009B64FD" w:rsidRDefault="009B64FD" w:rsidP="0070646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Kur ke ndihmuar një shok shoqe për herë të fundit? Si u ndjeve?</w:t>
            </w:r>
          </w:p>
          <w:p w14:paraId="207D9C1E" w14:textId="557A28AF" w:rsidR="009B64FD" w:rsidRDefault="009B64FD" w:rsidP="0070646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A ka diçka që do të doje të përmirësoje në miqësinë tënde me dikë?</w:t>
            </w:r>
          </w:p>
          <w:p w14:paraId="6ADF742D" w14:textId="6DC9CB2F" w:rsidR="009B64FD" w:rsidRDefault="009B64FD" w:rsidP="0070646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mund të jemi miqësorë me të gjithë në me të gjithë në klasë, jo vetëm me sjokët e tuaj të ngushtë?</w:t>
            </w:r>
          </w:p>
          <w:p w14:paraId="3B3A6D56" w14:textId="77777777" w:rsidR="001640F5" w:rsidRPr="009C475C" w:rsidRDefault="001640F5" w:rsidP="00A613E9">
            <w:pPr>
              <w:pStyle w:val="NoSpacing"/>
              <w:ind w:left="780"/>
              <w:jc w:val="both"/>
              <w:rPr>
                <w:rFonts w:ascii="Times New Roman" w:hAnsi="Times New Roman" w:cs="Times New Roman"/>
                <w:color w:val="080C0C"/>
                <w:lang w:val="it-IT"/>
              </w:rPr>
            </w:pPr>
          </w:p>
        </w:tc>
      </w:tr>
      <w:tr w:rsidR="001640F5" w:rsidRPr="00296F3B" w14:paraId="66A25FAA" w14:textId="77777777" w:rsidTr="004C1690">
        <w:trPr>
          <w:trHeight w:val="293"/>
        </w:trPr>
        <w:tc>
          <w:tcPr>
            <w:tcW w:w="10440" w:type="dxa"/>
            <w:gridSpan w:val="3"/>
            <w:shd w:val="clear" w:color="auto" w:fill="C4BC96"/>
          </w:tcPr>
          <w:p w14:paraId="3DBBBF30" w14:textId="77777777" w:rsidR="001640F5" w:rsidRPr="00296F3B" w:rsidRDefault="001640F5"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1640F5" w:rsidRPr="00296F3B" w14:paraId="72E4C398" w14:textId="77777777" w:rsidTr="004C1690">
        <w:trPr>
          <w:trHeight w:val="513"/>
        </w:trPr>
        <w:tc>
          <w:tcPr>
            <w:tcW w:w="10440" w:type="dxa"/>
            <w:gridSpan w:val="3"/>
          </w:tcPr>
          <w:p w14:paraId="011DE4F2" w14:textId="78A3124E" w:rsidR="001640F5" w:rsidRPr="00296F3B" w:rsidRDefault="001640F5" w:rsidP="00AE25D7">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C9269A">
              <w:rPr>
                <w:rFonts w:ascii="Times New Roman" w:hAnsi="Times New Roman" w:cs="Times New Roman"/>
                <w:color w:val="080C0C"/>
              </w:rPr>
              <w:t>komentimin e titullit, diskutimin për ndihmën e shokut/shoqes dh</w:t>
            </w:r>
            <w:r w:rsidR="00A613E9">
              <w:rPr>
                <w:rFonts w:ascii="Times New Roman" w:hAnsi="Times New Roman" w:cs="Times New Roman"/>
                <w:color w:val="080C0C"/>
              </w:rPr>
              <w:t>e</w:t>
            </w:r>
            <w:r w:rsidR="00C9269A">
              <w:rPr>
                <w:rFonts w:ascii="Times New Roman" w:hAnsi="Times New Roman" w:cs="Times New Roman"/>
                <w:color w:val="080C0C"/>
              </w:rPr>
              <w:t xml:space="preserve"> a</w:t>
            </w:r>
            <w:r w:rsidR="00AE25D7">
              <w:rPr>
                <w:rFonts w:ascii="Times New Roman" w:hAnsi="Times New Roman" w:cs="Times New Roman"/>
                <w:color w:val="080C0C"/>
              </w:rPr>
              <w:t>nalizimit të pyetjeve në libër.</w:t>
            </w:r>
          </w:p>
        </w:tc>
      </w:tr>
      <w:tr w:rsidR="001640F5" w:rsidRPr="00296F3B" w14:paraId="5CA2194C" w14:textId="77777777" w:rsidTr="004C1690">
        <w:trPr>
          <w:trHeight w:val="354"/>
        </w:trPr>
        <w:tc>
          <w:tcPr>
            <w:tcW w:w="10440" w:type="dxa"/>
            <w:gridSpan w:val="3"/>
            <w:shd w:val="clear" w:color="auto" w:fill="C4BC96"/>
          </w:tcPr>
          <w:p w14:paraId="4D309A73" w14:textId="77777777" w:rsidR="001640F5" w:rsidRPr="00296F3B" w:rsidRDefault="001640F5"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640F5" w:rsidRPr="00296F3B" w14:paraId="74DEC189" w14:textId="77777777" w:rsidTr="004C1690">
        <w:trPr>
          <w:trHeight w:val="513"/>
        </w:trPr>
        <w:tc>
          <w:tcPr>
            <w:tcW w:w="10440" w:type="dxa"/>
            <w:gridSpan w:val="3"/>
          </w:tcPr>
          <w:p w14:paraId="51B16B8C" w14:textId="184849B1" w:rsidR="001640F5" w:rsidRDefault="009B64F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Shkruaj për shokun që </w:t>
            </w:r>
            <w:r w:rsidR="001553F7">
              <w:rPr>
                <w:rFonts w:ascii="Times New Roman" w:hAnsi="Times New Roman" w:cs="Times New Roman"/>
                <w:color w:val="080C0C"/>
                <w:lang w:val="it-IT"/>
              </w:rPr>
              <w:t>është si një dhuratë për ty</w:t>
            </w:r>
            <w:r w:rsidR="00A613E9">
              <w:rPr>
                <w:rFonts w:ascii="Times New Roman" w:hAnsi="Times New Roman" w:cs="Times New Roman"/>
                <w:color w:val="080C0C"/>
                <w:lang w:val="it-IT"/>
              </w:rPr>
              <w:t>.</w:t>
            </w:r>
          </w:p>
          <w:p w14:paraId="1E77CC21" w14:textId="77777777" w:rsidR="001640F5" w:rsidRPr="00296F3B" w:rsidRDefault="001640F5" w:rsidP="00A613E9">
            <w:pPr>
              <w:pStyle w:val="NoSpacing"/>
              <w:jc w:val="both"/>
              <w:rPr>
                <w:rFonts w:ascii="Times New Roman" w:hAnsi="Times New Roman" w:cs="Times New Roman"/>
                <w:color w:val="080C0C"/>
                <w:lang w:eastAsia="ja-JP"/>
              </w:rPr>
            </w:pPr>
          </w:p>
        </w:tc>
      </w:tr>
    </w:tbl>
    <w:p w14:paraId="18D341BD" w14:textId="77777777" w:rsidR="001553F7" w:rsidRPr="00AE25D7" w:rsidRDefault="001553F7" w:rsidP="00AE25D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553F7" w:rsidRPr="00296F3B" w14:paraId="1E6F8138" w14:textId="77777777" w:rsidTr="004C1690">
        <w:trPr>
          <w:trHeight w:val="354"/>
        </w:trPr>
        <w:tc>
          <w:tcPr>
            <w:tcW w:w="10440" w:type="dxa"/>
            <w:gridSpan w:val="3"/>
            <w:shd w:val="clear" w:color="auto" w:fill="C4BC96"/>
          </w:tcPr>
          <w:p w14:paraId="1642DEF1" w14:textId="1F683242" w:rsidR="001553F7" w:rsidRPr="00296F3B" w:rsidRDefault="001553F7"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24</w:t>
            </w:r>
          </w:p>
        </w:tc>
      </w:tr>
      <w:tr w:rsidR="001553F7" w:rsidRPr="00296F3B" w14:paraId="0CDA6D81" w14:textId="77777777" w:rsidTr="004C1690">
        <w:trPr>
          <w:trHeight w:val="437"/>
        </w:trPr>
        <w:tc>
          <w:tcPr>
            <w:tcW w:w="10440" w:type="dxa"/>
            <w:gridSpan w:val="3"/>
          </w:tcPr>
          <w:p w14:paraId="36BD07A1" w14:textId="77777777" w:rsidR="001553F7" w:rsidRPr="00296F3B" w:rsidRDefault="001553F7"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1553F7" w:rsidRPr="00296F3B" w14:paraId="03146CF0" w14:textId="77777777" w:rsidTr="004C1690">
        <w:trPr>
          <w:trHeight w:val="732"/>
        </w:trPr>
        <w:tc>
          <w:tcPr>
            <w:tcW w:w="4400" w:type="dxa"/>
            <w:tcBorders>
              <w:right w:val="single" w:sz="4" w:space="0" w:color="auto"/>
            </w:tcBorders>
          </w:tcPr>
          <w:p w14:paraId="32A7A250" w14:textId="4C9A61E3" w:rsidR="001553F7" w:rsidRPr="00296F3B" w:rsidRDefault="001553F7"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AE25D7">
              <w:rPr>
                <w:rFonts w:ascii="Times New Roman" w:hAnsi="Times New Roman" w:cs="Times New Roman"/>
                <w:color w:val="000000" w:themeColor="text1"/>
                <w:sz w:val="20"/>
              </w:rPr>
              <w:t>( nga plani dymujor):</w:t>
            </w:r>
            <w:r>
              <w:rPr>
                <w:rFonts w:ascii="Times New Roman" w:hAnsi="Times New Roman" w:cs="Times New Roman"/>
                <w:color w:val="080C0C"/>
                <w:lang w:val="it-IT"/>
              </w:rPr>
              <w:t>Vlerat që na bëjnë njerëz të mirë</w:t>
            </w:r>
          </w:p>
        </w:tc>
        <w:tc>
          <w:tcPr>
            <w:tcW w:w="6040" w:type="dxa"/>
            <w:gridSpan w:val="2"/>
            <w:tcBorders>
              <w:left w:val="single" w:sz="4" w:space="0" w:color="auto"/>
            </w:tcBorders>
          </w:tcPr>
          <w:p w14:paraId="0A0BD5C4" w14:textId="762F8F8C" w:rsidR="001553F7" w:rsidRPr="00AE25D7" w:rsidRDefault="001553F7"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00AE25D7">
              <w:rPr>
                <w:rFonts w:ascii="Times New Roman" w:hAnsi="Times New Roman" w:cs="Times New Roman"/>
                <w:color w:val="080C0C"/>
                <w:lang w:val="it-IT"/>
              </w:rPr>
              <w:t xml:space="preserve"> </w:t>
            </w:r>
            <w:r>
              <w:rPr>
                <w:rFonts w:ascii="Times New Roman" w:hAnsi="Times New Roman" w:cs="Times New Roman"/>
                <w:color w:val="080C0C"/>
                <w:lang w:val="it-IT"/>
              </w:rPr>
              <w:t>Dallon  dhe vlerëson veprimet e mira, duke zhvilluar ndjenjën e empatisë</w:t>
            </w:r>
          </w:p>
        </w:tc>
      </w:tr>
      <w:tr w:rsidR="001553F7" w:rsidRPr="00FE5B1A" w14:paraId="4B60AD45" w14:textId="77777777" w:rsidTr="004C1690">
        <w:trPr>
          <w:trHeight w:val="230"/>
        </w:trPr>
        <w:tc>
          <w:tcPr>
            <w:tcW w:w="10440" w:type="dxa"/>
            <w:gridSpan w:val="3"/>
          </w:tcPr>
          <w:p w14:paraId="41A3F786" w14:textId="77777777" w:rsidR="001553F7" w:rsidRPr="00296F3B" w:rsidRDefault="001553F7"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4A5B9C55" w14:textId="77777777" w:rsidR="001553F7" w:rsidRDefault="001553F7"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378952C1" w14:textId="77777777" w:rsidR="001553F7" w:rsidRPr="005A763C" w:rsidRDefault="001553F7" w:rsidP="00A613E9">
            <w:pPr>
              <w:spacing w:after="0"/>
              <w:ind w:left="21"/>
              <w:jc w:val="both"/>
              <w:rPr>
                <w:rFonts w:ascii="Times New Roman" w:hAnsi="Times New Roman"/>
                <w:bCs/>
                <w:sz w:val="24"/>
                <w:szCs w:val="24"/>
              </w:rPr>
            </w:pPr>
            <w:r w:rsidRPr="00685231">
              <w:rPr>
                <w:rFonts w:ascii="Times New Roman" w:hAnsi="Times New Roman"/>
                <w:bCs/>
                <w:sz w:val="24"/>
                <w:szCs w:val="24"/>
              </w:rPr>
              <w:t>I.4 Shpreh qëndrimin për ngjarjen apo për performancën dhe emocionet e veta që i ka përjetuar gjatë shikimit</w:t>
            </w:r>
            <w:r>
              <w:rPr>
                <w:rFonts w:ascii="Times New Roman" w:hAnsi="Times New Roman"/>
                <w:bCs/>
                <w:sz w:val="24"/>
                <w:szCs w:val="24"/>
              </w:rPr>
              <w:t xml:space="preserve"> </w:t>
            </w:r>
            <w:r w:rsidRPr="00685231">
              <w:rPr>
                <w:rFonts w:ascii="Times New Roman" w:hAnsi="Times New Roman"/>
                <w:bCs/>
                <w:sz w:val="24"/>
                <w:szCs w:val="24"/>
              </w:rPr>
              <w:t>të një filmi, të një dokumentari të përshtatshëm për moshën e vet, gjatë leximit të një libri, një interpretimi</w:t>
            </w:r>
            <w:r>
              <w:rPr>
                <w:rFonts w:ascii="Times New Roman" w:hAnsi="Times New Roman"/>
                <w:bCs/>
                <w:sz w:val="24"/>
                <w:szCs w:val="24"/>
              </w:rPr>
              <w:t xml:space="preserve"> </w:t>
            </w:r>
            <w:r w:rsidRPr="00685231">
              <w:rPr>
                <w:rFonts w:ascii="Times New Roman" w:hAnsi="Times New Roman"/>
                <w:bCs/>
                <w:sz w:val="24"/>
                <w:szCs w:val="24"/>
              </w:rPr>
              <w:t>muzikor, një ekspozite, një recitimi apo dramatizimi, në njërën nga format shprehëse, si: me të folur, me</w:t>
            </w:r>
            <w:r>
              <w:rPr>
                <w:rFonts w:ascii="Times New Roman" w:hAnsi="Times New Roman"/>
                <w:bCs/>
                <w:sz w:val="24"/>
                <w:szCs w:val="24"/>
              </w:rPr>
              <w:t xml:space="preserve"> </w:t>
            </w:r>
            <w:r w:rsidRPr="00685231">
              <w:rPr>
                <w:rFonts w:ascii="Times New Roman" w:hAnsi="Times New Roman"/>
                <w:bCs/>
                <w:sz w:val="24"/>
                <w:szCs w:val="24"/>
              </w:rPr>
              <w:t>shkrim, me vizatim, me mimikë, me lëvizje etj</w:t>
            </w:r>
          </w:p>
          <w:p w14:paraId="2A3882D7" w14:textId="77777777" w:rsidR="001553F7" w:rsidRDefault="001553F7"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55004BF2" w14:textId="77777777" w:rsidR="001553F7" w:rsidRPr="00C24FA8" w:rsidRDefault="001553F7"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2EAFD7E2" w14:textId="77777777" w:rsidR="001553F7" w:rsidRDefault="001553F7" w:rsidP="00AE25D7">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2AF9C754" w14:textId="77777777" w:rsidR="001553F7" w:rsidRPr="00FE5B1A" w:rsidRDefault="001553F7"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1553F7" w:rsidRPr="00296F3B" w14:paraId="774130D7" w14:textId="77777777" w:rsidTr="004C1690">
        <w:trPr>
          <w:trHeight w:val="275"/>
        </w:trPr>
        <w:tc>
          <w:tcPr>
            <w:tcW w:w="10440" w:type="dxa"/>
            <w:gridSpan w:val="3"/>
          </w:tcPr>
          <w:p w14:paraId="56E3FC0B" w14:textId="77777777" w:rsidR="001553F7" w:rsidRPr="00296F3B" w:rsidRDefault="001553F7"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034912E2" w14:textId="77777777" w:rsidR="001553F7" w:rsidRPr="00296F3B" w:rsidRDefault="001553F7"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25661642" w14:textId="77777777" w:rsidR="001553F7" w:rsidRPr="00296F3B" w:rsidRDefault="001553F7"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870B79F" w14:textId="77777777" w:rsidR="001553F7" w:rsidRPr="00296F3B" w:rsidRDefault="001553F7"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553F7" w:rsidRPr="00296F3B" w14:paraId="421E9FC3" w14:textId="77777777" w:rsidTr="004C1690">
        <w:trPr>
          <w:trHeight w:val="370"/>
        </w:trPr>
        <w:tc>
          <w:tcPr>
            <w:tcW w:w="10440" w:type="dxa"/>
            <w:gridSpan w:val="3"/>
            <w:shd w:val="clear" w:color="auto" w:fill="C4BC96"/>
            <w:vAlign w:val="center"/>
          </w:tcPr>
          <w:p w14:paraId="1AFB9F65" w14:textId="77777777" w:rsidR="001553F7" w:rsidRPr="00296F3B" w:rsidRDefault="001553F7"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553F7" w:rsidRPr="00296F3B" w14:paraId="5D38F503" w14:textId="77777777" w:rsidTr="004C1690">
        <w:trPr>
          <w:trHeight w:val="347"/>
        </w:trPr>
        <w:tc>
          <w:tcPr>
            <w:tcW w:w="10440" w:type="dxa"/>
            <w:gridSpan w:val="3"/>
          </w:tcPr>
          <w:p w14:paraId="2BE3CCEA" w14:textId="7125E320" w:rsidR="001553F7" w:rsidRPr="00296F3B" w:rsidRDefault="001553F7"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Pr>
                <w:rFonts w:ascii="Times New Roman" w:hAnsi="Times New Roman" w:cs="Times New Roman"/>
                <w:color w:val="080C0C"/>
                <w:lang w:val="it-IT"/>
              </w:rPr>
              <w:t xml:space="preserve"> Të mësojmë të ndajmë ushqimin</w:t>
            </w:r>
          </w:p>
        </w:tc>
      </w:tr>
      <w:tr w:rsidR="001553F7" w:rsidRPr="00296F3B" w14:paraId="7519B046" w14:textId="77777777" w:rsidTr="004C1690">
        <w:trPr>
          <w:trHeight w:val="347"/>
        </w:trPr>
        <w:tc>
          <w:tcPr>
            <w:tcW w:w="10440" w:type="dxa"/>
            <w:gridSpan w:val="3"/>
          </w:tcPr>
          <w:p w14:paraId="6D1C6348" w14:textId="74EA98D9" w:rsidR="001553F7" w:rsidRPr="00296F3B" w:rsidRDefault="001553F7"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color w:val="000000" w:themeColor="text1"/>
              </w:rPr>
              <w:t>ndarje, empati, mirësjellje, bashkëpunim, kujdes, miqësi.</w:t>
            </w:r>
          </w:p>
        </w:tc>
      </w:tr>
      <w:tr w:rsidR="001553F7" w:rsidRPr="00296F3B" w14:paraId="4F02231A" w14:textId="77777777" w:rsidTr="004C1690">
        <w:trPr>
          <w:trHeight w:val="468"/>
        </w:trPr>
        <w:tc>
          <w:tcPr>
            <w:tcW w:w="5085" w:type="dxa"/>
            <w:gridSpan w:val="2"/>
            <w:tcBorders>
              <w:right w:val="single" w:sz="4" w:space="0" w:color="auto"/>
            </w:tcBorders>
          </w:tcPr>
          <w:p w14:paraId="758C55A7" w14:textId="77777777" w:rsidR="001553F7" w:rsidRPr="00296F3B" w:rsidRDefault="001553F7"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20AB0C05" w14:textId="628759B4" w:rsidR="001553F7" w:rsidRDefault="001553F7"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Kupton</w:t>
            </w:r>
            <w:r w:rsidR="005C6139">
              <w:rPr>
                <w:rFonts w:ascii="Times New Roman" w:hAnsi="Times New Roman" w:cs="Times New Roman"/>
                <w:color w:val="000000" w:themeColor="text1"/>
              </w:rPr>
              <w:t xml:space="preserve"> </w:t>
            </w:r>
            <w:r>
              <w:rPr>
                <w:rFonts w:ascii="Times New Roman" w:hAnsi="Times New Roman" w:cs="Times New Roman"/>
                <w:color w:val="000000" w:themeColor="text1"/>
              </w:rPr>
              <w:t>rëndësi</w:t>
            </w:r>
            <w:r w:rsidR="005C6139">
              <w:rPr>
                <w:rFonts w:ascii="Times New Roman" w:hAnsi="Times New Roman" w:cs="Times New Roman"/>
                <w:color w:val="000000" w:themeColor="text1"/>
              </w:rPr>
              <w:t xml:space="preserve">në e  </w:t>
            </w:r>
            <w:r>
              <w:rPr>
                <w:rFonts w:ascii="Times New Roman" w:hAnsi="Times New Roman" w:cs="Times New Roman"/>
                <w:color w:val="000000" w:themeColor="text1"/>
              </w:rPr>
              <w:t>ndarj</w:t>
            </w:r>
            <w:r w:rsidR="005C6139">
              <w:rPr>
                <w:rFonts w:ascii="Times New Roman" w:hAnsi="Times New Roman" w:cs="Times New Roman"/>
                <w:color w:val="000000" w:themeColor="text1"/>
              </w:rPr>
              <w:t>es</w:t>
            </w:r>
            <w:r>
              <w:rPr>
                <w:rFonts w:ascii="Times New Roman" w:hAnsi="Times New Roman" w:cs="Times New Roman"/>
                <w:color w:val="000000" w:themeColor="text1"/>
              </w:rPr>
              <w:t xml:space="preserve"> </w:t>
            </w:r>
            <w:r w:rsidR="005C6139">
              <w:rPr>
                <w:rFonts w:ascii="Times New Roman" w:hAnsi="Times New Roman" w:cs="Times New Roman"/>
                <w:color w:val="000000" w:themeColor="text1"/>
              </w:rPr>
              <w:t>së</w:t>
            </w:r>
            <w:r>
              <w:rPr>
                <w:rFonts w:ascii="Times New Roman" w:hAnsi="Times New Roman" w:cs="Times New Roman"/>
                <w:color w:val="000000" w:themeColor="text1"/>
              </w:rPr>
              <w:t xml:space="preserve"> ushqimit me të tjerët;</w:t>
            </w:r>
          </w:p>
          <w:p w14:paraId="61EBCA73" w14:textId="029EE32E" w:rsidR="001553F7" w:rsidRDefault="00A502F1"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Analizon</w:t>
            </w:r>
            <w:r w:rsidR="001553F7">
              <w:rPr>
                <w:rFonts w:ascii="Times New Roman" w:hAnsi="Times New Roman" w:cs="Times New Roman"/>
                <w:color w:val="000000" w:themeColor="text1"/>
              </w:rPr>
              <w:t xml:space="preserve"> situat</w:t>
            </w:r>
            <w:r w:rsidR="005C6139">
              <w:rPr>
                <w:rFonts w:ascii="Times New Roman" w:hAnsi="Times New Roman" w:cs="Times New Roman"/>
                <w:color w:val="000000" w:themeColor="text1"/>
              </w:rPr>
              <w:t>a</w:t>
            </w:r>
            <w:r w:rsidR="001553F7">
              <w:rPr>
                <w:rFonts w:ascii="Times New Roman" w:hAnsi="Times New Roman" w:cs="Times New Roman"/>
                <w:color w:val="000000" w:themeColor="text1"/>
              </w:rPr>
              <w:t xml:space="preserve"> të përditshme ku mund të ndajmë ushqimin;</w:t>
            </w:r>
          </w:p>
          <w:p w14:paraId="1AFCF8A5" w14:textId="59AA324E" w:rsidR="001553F7" w:rsidRPr="00296F3B" w:rsidRDefault="001553F7"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Reflekton se si ndarja e ushqimit ndikon në mardhënie mes njerëzve.</w:t>
            </w:r>
          </w:p>
        </w:tc>
        <w:tc>
          <w:tcPr>
            <w:tcW w:w="5355" w:type="dxa"/>
            <w:tcBorders>
              <w:left w:val="single" w:sz="4" w:space="0" w:color="auto"/>
            </w:tcBorders>
          </w:tcPr>
          <w:p w14:paraId="75DB821E" w14:textId="77777777" w:rsidR="001553F7" w:rsidRPr="00296F3B" w:rsidRDefault="001553F7"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2C7281E" w14:textId="77777777" w:rsidR="005C6139" w:rsidRDefault="005C6139" w:rsidP="00AE25D7">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Kupto rëndësin e ndarjes së ushqimit me të tjerët;</w:t>
            </w:r>
          </w:p>
          <w:p w14:paraId="3FC0631D" w14:textId="0158E8F1" w:rsidR="005C6139" w:rsidRDefault="00A502F1" w:rsidP="00AE25D7">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Analizo</w:t>
            </w:r>
            <w:r w:rsidR="005C6139">
              <w:rPr>
                <w:rFonts w:ascii="Times New Roman" w:hAnsi="Times New Roman" w:cs="Times New Roman"/>
                <w:color w:val="080C0C"/>
              </w:rPr>
              <w:t xml:space="preserve"> situata të përditshme ku mund të ndajmë ushqimin;</w:t>
            </w:r>
          </w:p>
          <w:p w14:paraId="18BFF1D6" w14:textId="0865B5B8" w:rsidR="005C6139" w:rsidRDefault="005C6139" w:rsidP="00AE25D7">
            <w:pPr>
              <w:pStyle w:val="NoSpacing"/>
              <w:spacing w:line="276" w:lineRule="auto"/>
              <w:ind w:left="720"/>
              <w:jc w:val="both"/>
              <w:rPr>
                <w:rFonts w:ascii="Times New Roman" w:hAnsi="Times New Roman" w:cs="Times New Roman"/>
                <w:color w:val="080C0C"/>
              </w:rPr>
            </w:pPr>
            <w:r>
              <w:rPr>
                <w:rFonts w:ascii="Times New Roman" w:hAnsi="Times New Roman" w:cs="Times New Roman"/>
                <w:color w:val="080C0C"/>
              </w:rPr>
              <w:t>Reflekto se si ndarja e ushqimit ndikon në mardhënie mes njerëzve.</w:t>
            </w:r>
          </w:p>
          <w:p w14:paraId="0DCB6584" w14:textId="1603F858" w:rsidR="001553F7" w:rsidRPr="00296F3B" w:rsidRDefault="001553F7" w:rsidP="00A613E9">
            <w:pPr>
              <w:pStyle w:val="NoSpacing"/>
              <w:spacing w:line="276" w:lineRule="auto"/>
              <w:ind w:left="720"/>
              <w:jc w:val="both"/>
              <w:rPr>
                <w:rFonts w:ascii="Times New Roman" w:hAnsi="Times New Roman" w:cs="Times New Roman"/>
                <w:color w:val="000000" w:themeColor="text1"/>
              </w:rPr>
            </w:pPr>
          </w:p>
        </w:tc>
      </w:tr>
      <w:tr w:rsidR="001553F7" w:rsidRPr="00296F3B" w14:paraId="242A25D1" w14:textId="77777777" w:rsidTr="004C1690">
        <w:trPr>
          <w:trHeight w:val="354"/>
        </w:trPr>
        <w:tc>
          <w:tcPr>
            <w:tcW w:w="10440" w:type="dxa"/>
            <w:gridSpan w:val="3"/>
          </w:tcPr>
          <w:p w14:paraId="200969BC" w14:textId="2B595EEC" w:rsidR="001553F7" w:rsidRPr="00296F3B" w:rsidRDefault="001553F7"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fleta A4, </w:t>
            </w:r>
            <w:r w:rsidRPr="00296F3B">
              <w:rPr>
                <w:rFonts w:ascii="Times New Roman" w:hAnsi="Times New Roman" w:cs="Times New Roman"/>
                <w:color w:val="080C0C"/>
              </w:rPr>
              <w:t>lapsi</w:t>
            </w:r>
            <w:r w:rsidR="005F564D">
              <w:rPr>
                <w:rFonts w:ascii="Times New Roman" w:hAnsi="Times New Roman" w:cs="Times New Roman"/>
                <w:color w:val="080C0C"/>
              </w:rPr>
              <w:t xml:space="preserve">, etiketa </w:t>
            </w:r>
            <w:r>
              <w:rPr>
                <w:rFonts w:ascii="Times New Roman" w:hAnsi="Times New Roman" w:cs="Times New Roman"/>
                <w:color w:val="080C0C"/>
              </w:rPr>
              <w:t>,</w:t>
            </w:r>
            <w:r w:rsidR="00A502F1">
              <w:rPr>
                <w:rFonts w:ascii="Times New Roman" w:hAnsi="Times New Roman" w:cs="Times New Roman"/>
                <w:color w:val="080C0C"/>
              </w:rPr>
              <w:t xml:space="preserve">fruta </w:t>
            </w:r>
            <w:r w:rsidRPr="00296F3B">
              <w:rPr>
                <w:rFonts w:ascii="Times New Roman" w:hAnsi="Times New Roman" w:cs="Times New Roman"/>
                <w:color w:val="080C0C"/>
              </w:rPr>
              <w:t>etj.</w:t>
            </w:r>
          </w:p>
        </w:tc>
      </w:tr>
      <w:tr w:rsidR="001553F7" w:rsidRPr="00296F3B" w14:paraId="255EE41F" w14:textId="77777777" w:rsidTr="004C1690">
        <w:trPr>
          <w:trHeight w:val="275"/>
        </w:trPr>
        <w:tc>
          <w:tcPr>
            <w:tcW w:w="10440" w:type="dxa"/>
            <w:gridSpan w:val="3"/>
          </w:tcPr>
          <w:p w14:paraId="7FF99891" w14:textId="5793DB86" w:rsidR="001553F7" w:rsidRPr="00296F3B" w:rsidRDefault="001553F7"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njeriu dhe natyra</w:t>
            </w:r>
            <w:r w:rsidR="00366319">
              <w:rPr>
                <w:rFonts w:ascii="Times New Roman" w:hAnsi="Times New Roman" w:cs="Times New Roman"/>
                <w:color w:val="080C0C"/>
              </w:rPr>
              <w:t>, art, etj.</w:t>
            </w:r>
          </w:p>
        </w:tc>
      </w:tr>
      <w:tr w:rsidR="001553F7" w:rsidRPr="00296F3B" w14:paraId="05669FD2" w14:textId="77777777" w:rsidTr="004C1690">
        <w:trPr>
          <w:trHeight w:val="354"/>
        </w:trPr>
        <w:tc>
          <w:tcPr>
            <w:tcW w:w="10440" w:type="dxa"/>
            <w:gridSpan w:val="3"/>
            <w:shd w:val="clear" w:color="auto" w:fill="C4BC96"/>
          </w:tcPr>
          <w:p w14:paraId="44622D0A" w14:textId="77777777" w:rsidR="001553F7" w:rsidRPr="00AE25D7" w:rsidRDefault="001553F7" w:rsidP="00A613E9">
            <w:pPr>
              <w:spacing w:after="0" w:line="360" w:lineRule="auto"/>
              <w:jc w:val="both"/>
              <w:rPr>
                <w:rFonts w:ascii="Times New Roman" w:hAnsi="Times New Roman" w:cs="Times New Roman"/>
                <w:b/>
                <w:color w:val="0000CC"/>
                <w:sz w:val="20"/>
                <w:szCs w:val="20"/>
              </w:rPr>
            </w:pPr>
            <w:r w:rsidRPr="00AE25D7">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1553F7" w:rsidRPr="009C475C" w14:paraId="30F5E1AF" w14:textId="77777777" w:rsidTr="004C1690">
        <w:trPr>
          <w:trHeight w:val="1160"/>
        </w:trPr>
        <w:tc>
          <w:tcPr>
            <w:tcW w:w="10440" w:type="dxa"/>
            <w:gridSpan w:val="3"/>
          </w:tcPr>
          <w:p w14:paraId="4D0DDDD5" w14:textId="77777777" w:rsidR="001553F7" w:rsidRPr="00296F3B" w:rsidRDefault="001553F7"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2804041B" w14:textId="77CB3CA1" w:rsidR="001553F7" w:rsidRPr="00296F3B" w:rsidRDefault="005C6139"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Diskutim për njohuritë paraprake</w:t>
            </w:r>
          </w:p>
          <w:p w14:paraId="3D1E3D7A" w14:textId="77777777" w:rsidR="001553F7" w:rsidRPr="00296F3B" w:rsidRDefault="001553F7" w:rsidP="00A613E9">
            <w:pPr>
              <w:pStyle w:val="NoSpacing"/>
              <w:jc w:val="both"/>
              <w:rPr>
                <w:rFonts w:ascii="Times New Roman" w:hAnsi="Times New Roman" w:cs="Times New Roman"/>
                <w:color w:val="080C0C"/>
              </w:rPr>
            </w:pPr>
          </w:p>
          <w:p w14:paraId="14D80EC4" w14:textId="77777777" w:rsidR="00397824" w:rsidRDefault="001553F7"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5C6139">
              <w:rPr>
                <w:rFonts w:ascii="Times New Roman" w:hAnsi="Times New Roman" w:cs="Times New Roman"/>
                <w:color w:val="080C0C"/>
              </w:rPr>
              <w:t>paraqet një shportë me pemë para klasës. Ajo pyet nxënësit</w:t>
            </w:r>
            <w:r w:rsidR="00397824">
              <w:rPr>
                <w:rFonts w:ascii="Times New Roman" w:hAnsi="Times New Roman" w:cs="Times New Roman"/>
                <w:color w:val="080C0C"/>
              </w:rPr>
              <w:t>:</w:t>
            </w:r>
          </w:p>
          <w:p w14:paraId="611535BC" w14:textId="77777777" w:rsidR="00397824" w:rsidRDefault="00397824" w:rsidP="00A613E9">
            <w:pPr>
              <w:pStyle w:val="NoSpacing"/>
              <w:jc w:val="both"/>
              <w:rPr>
                <w:rFonts w:ascii="Times New Roman" w:hAnsi="Times New Roman" w:cs="Times New Roman"/>
                <w:color w:val="080C0C"/>
              </w:rPr>
            </w:pPr>
            <w:r>
              <w:rPr>
                <w:rFonts w:ascii="Times New Roman" w:hAnsi="Times New Roman" w:cs="Times New Roman"/>
                <w:color w:val="080C0C"/>
              </w:rPr>
              <w:t xml:space="preserve">Pse mund t’i kem sjellur këto pemë me vete? </w:t>
            </w:r>
          </w:p>
          <w:p w14:paraId="4930DE35" w14:textId="77777777" w:rsidR="00397824" w:rsidRDefault="00397824" w:rsidP="00A613E9">
            <w:pPr>
              <w:pStyle w:val="NoSpacing"/>
              <w:jc w:val="both"/>
              <w:rPr>
                <w:rFonts w:ascii="Times New Roman" w:hAnsi="Times New Roman" w:cs="Times New Roman"/>
                <w:color w:val="080C0C"/>
              </w:rPr>
            </w:pPr>
            <w:r>
              <w:rPr>
                <w:rFonts w:ascii="Times New Roman" w:hAnsi="Times New Roman" w:cs="Times New Roman"/>
                <w:color w:val="080C0C"/>
              </w:rPr>
              <w:t>A do të dëshironi t’i ndajmë së bashku?</w:t>
            </w:r>
          </w:p>
          <w:p w14:paraId="6F84DBFC" w14:textId="0E26F189" w:rsidR="00397824" w:rsidRDefault="00397824" w:rsidP="00A613E9">
            <w:pPr>
              <w:pStyle w:val="NoSpacing"/>
              <w:jc w:val="both"/>
              <w:rPr>
                <w:rFonts w:ascii="Times New Roman" w:hAnsi="Times New Roman" w:cs="Times New Roman"/>
                <w:color w:val="080C0C"/>
              </w:rPr>
            </w:pPr>
            <w:r>
              <w:rPr>
                <w:rFonts w:ascii="Times New Roman" w:hAnsi="Times New Roman" w:cs="Times New Roman"/>
                <w:color w:val="080C0C"/>
              </w:rPr>
              <w:t>A ju ka ndodhur ndonjë herë që të ndani ushqimin me dikë tjetër?</w:t>
            </w:r>
          </w:p>
          <w:p w14:paraId="133C6A1A" w14:textId="77777777" w:rsidR="00397824" w:rsidRDefault="00397824" w:rsidP="00A613E9">
            <w:pPr>
              <w:pStyle w:val="NoSpacing"/>
              <w:jc w:val="both"/>
              <w:rPr>
                <w:rFonts w:ascii="Times New Roman" w:hAnsi="Times New Roman" w:cs="Times New Roman"/>
                <w:color w:val="080C0C"/>
              </w:rPr>
            </w:pPr>
          </w:p>
          <w:p w14:paraId="118ADF9B" w14:textId="6C22CD14" w:rsidR="001553F7" w:rsidRPr="008357CF" w:rsidRDefault="001553F7" w:rsidP="00A613E9">
            <w:pPr>
              <w:pStyle w:val="NoSpacing"/>
              <w:jc w:val="both"/>
              <w:rPr>
                <w:rFonts w:ascii="Times New Roman" w:hAnsi="Times New Roman" w:cs="Times New Roman"/>
                <w:i/>
                <w:iCs/>
                <w:color w:val="080C0C"/>
              </w:rPr>
            </w:pPr>
            <w:r w:rsidRPr="008357CF">
              <w:rPr>
                <w:rFonts w:ascii="Times New Roman" w:hAnsi="Times New Roman" w:cs="Times New Roman"/>
                <w:i/>
                <w:iCs/>
                <w:noProof/>
              </w:rPr>
              <w:t>Aktivitet</w:t>
            </w:r>
            <w:r>
              <w:rPr>
                <w:rFonts w:ascii="Times New Roman" w:hAnsi="Times New Roman" w:cs="Times New Roman"/>
                <w:i/>
                <w:iCs/>
                <w:noProof/>
              </w:rPr>
              <w:t>:</w:t>
            </w:r>
            <w:r w:rsidR="00397824">
              <w:rPr>
                <w:rFonts w:ascii="Times New Roman" w:hAnsi="Times New Roman" w:cs="Times New Roman"/>
                <w:i/>
                <w:iCs/>
                <w:noProof/>
              </w:rPr>
              <w:t>Ndajmë pemët së bashku</w:t>
            </w:r>
          </w:p>
          <w:p w14:paraId="17B0F67B" w14:textId="11E8CC4E" w:rsidR="001553F7" w:rsidRDefault="00397824"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Mësuesja u kërkon nxënësve që të zgjedhin vetëm nga një frut. Secili nxënës e ndan me një ose disa shokë/shoqe frutin e zgjedhur.</w:t>
            </w:r>
          </w:p>
          <w:p w14:paraId="351834FC" w14:textId="58237C4D" w:rsidR="00397824" w:rsidRDefault="00397824" w:rsidP="00A613E9">
            <w:pPr>
              <w:pStyle w:val="NoSpacing"/>
              <w:jc w:val="both"/>
              <w:rPr>
                <w:rFonts w:ascii="Times New Roman" w:hAnsi="Times New Roman" w:cs="Times New Roman"/>
                <w:color w:val="080C0C"/>
                <w:lang w:val="it-IT"/>
              </w:rPr>
            </w:pPr>
          </w:p>
          <w:p w14:paraId="5B3EC1DE" w14:textId="77777777" w:rsidR="001553F7" w:rsidRDefault="001553F7" w:rsidP="00A613E9">
            <w:pPr>
              <w:pStyle w:val="NoSpacing"/>
              <w:jc w:val="both"/>
              <w:rPr>
                <w:rFonts w:ascii="Times New Roman" w:hAnsi="Times New Roman" w:cs="Times New Roman"/>
                <w:color w:val="080C0C"/>
              </w:rPr>
            </w:pPr>
          </w:p>
          <w:p w14:paraId="4A8D024A" w14:textId="3280F384" w:rsidR="001553F7" w:rsidRPr="00296F3B" w:rsidRDefault="001553F7" w:rsidP="00A613E9">
            <w:pPr>
              <w:pStyle w:val="NoSpacing"/>
              <w:jc w:val="both"/>
              <w:rPr>
                <w:rFonts w:ascii="Times New Roman" w:hAnsi="Times New Roman" w:cs="Times New Roman"/>
                <w:color w:val="080C0C"/>
                <w:lang w:val="it-IT"/>
              </w:rPr>
            </w:pPr>
            <w:r>
              <w:rPr>
                <w:rFonts w:ascii="Times New Roman" w:hAnsi="Times New Roman" w:cs="Times New Roman"/>
                <w:color w:val="080C0C"/>
              </w:rPr>
              <w:t xml:space="preserve"> </w:t>
            </w: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E9DB045" w14:textId="77777777" w:rsidR="001553F7" w:rsidRPr="00296F3B" w:rsidRDefault="001553F7" w:rsidP="00A613E9">
            <w:pPr>
              <w:pStyle w:val="NoSpacing"/>
              <w:jc w:val="both"/>
              <w:rPr>
                <w:rFonts w:ascii="Times New Roman" w:hAnsi="Times New Roman" w:cs="Times New Roman"/>
                <w:color w:val="080C0C"/>
                <w:lang w:val="it-IT"/>
              </w:rPr>
            </w:pPr>
          </w:p>
          <w:p w14:paraId="22800350" w14:textId="475DCE45" w:rsidR="001553F7" w:rsidRPr="00296F3B" w:rsidRDefault="001553F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w:t>
            </w:r>
            <w:r w:rsidR="00397824">
              <w:rPr>
                <w:rFonts w:ascii="Times New Roman" w:hAnsi="Times New Roman" w:cs="Times New Roman"/>
                <w:i/>
                <w:iCs/>
                <w:color w:val="080C0C"/>
                <w:lang w:val="it-IT"/>
              </w:rPr>
              <w:t>/Diskutim</w:t>
            </w:r>
          </w:p>
          <w:p w14:paraId="240BC90A" w14:textId="77777777" w:rsidR="001553F7" w:rsidRPr="00296F3B" w:rsidRDefault="001553F7" w:rsidP="00A613E9">
            <w:pPr>
              <w:pStyle w:val="NoSpacing"/>
              <w:jc w:val="both"/>
              <w:rPr>
                <w:rFonts w:ascii="Times New Roman" w:hAnsi="Times New Roman" w:cs="Times New Roman"/>
                <w:color w:val="080C0C"/>
                <w:lang w:val="it-IT"/>
              </w:rPr>
            </w:pPr>
          </w:p>
          <w:p w14:paraId="732C4837" w14:textId="5BFF012E" w:rsidR="001553F7" w:rsidRDefault="00397824"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Mësuesi/ja kërkon nga n</w:t>
            </w:r>
            <w:r w:rsidR="001553F7" w:rsidRPr="00296F3B">
              <w:rPr>
                <w:rFonts w:ascii="Times New Roman" w:hAnsi="Times New Roman" w:cs="Times New Roman"/>
                <w:color w:val="080C0C"/>
                <w:lang w:val="it-IT"/>
              </w:rPr>
              <w:t xml:space="preserve">xënësit </w:t>
            </w:r>
            <w:r>
              <w:rPr>
                <w:rFonts w:ascii="Times New Roman" w:hAnsi="Times New Roman" w:cs="Times New Roman"/>
                <w:color w:val="080C0C"/>
                <w:lang w:val="it-IT"/>
              </w:rPr>
              <w:t>që</w:t>
            </w:r>
            <w:r w:rsidR="001553F7" w:rsidRPr="00296F3B">
              <w:rPr>
                <w:rFonts w:ascii="Times New Roman" w:hAnsi="Times New Roman" w:cs="Times New Roman"/>
                <w:color w:val="080C0C"/>
                <w:lang w:val="it-IT"/>
              </w:rPr>
              <w:t xml:space="preserve"> hapin librat </w:t>
            </w:r>
            <w:r w:rsidR="001553F7">
              <w:rPr>
                <w:rFonts w:ascii="Times New Roman" w:hAnsi="Times New Roman" w:cs="Times New Roman"/>
                <w:color w:val="080C0C"/>
                <w:lang w:val="it-IT"/>
              </w:rPr>
              <w:t xml:space="preserve">dhe lexojnë situatën e dhënë, pastaj nxënësit komentojnë përmbajtjen e tregimit dhe marrin pjesë në bashkëbisedim </w:t>
            </w:r>
            <w:r>
              <w:rPr>
                <w:rFonts w:ascii="Times New Roman" w:hAnsi="Times New Roman" w:cs="Times New Roman"/>
                <w:color w:val="080C0C"/>
                <w:lang w:val="it-IT"/>
              </w:rPr>
              <w:t>duke treguan se për çfarë flitet në situatën e dhënë. Pas diskutimit m</w:t>
            </w:r>
            <w:r w:rsidR="008C3F72">
              <w:rPr>
                <w:rFonts w:ascii="Times New Roman" w:hAnsi="Times New Roman" w:cs="Times New Roman"/>
                <w:color w:val="080C0C"/>
                <w:lang w:val="it-IT"/>
              </w:rPr>
              <w:t xml:space="preserve">ësuesja kërkon nga nxënësit që të përgjigjen </w:t>
            </w:r>
            <w:r w:rsidR="001553F7">
              <w:rPr>
                <w:rFonts w:ascii="Times New Roman" w:hAnsi="Times New Roman" w:cs="Times New Roman"/>
                <w:color w:val="080C0C"/>
                <w:lang w:val="it-IT"/>
              </w:rPr>
              <w:t>në pyetjet:</w:t>
            </w:r>
          </w:p>
          <w:p w14:paraId="760E6F9C" w14:textId="2532F5E2" w:rsidR="001553F7"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Arjani vendosi të ndajë ushqimin?</w:t>
            </w:r>
          </w:p>
          <w:p w14:paraId="04FDF7DA" w14:textId="2EEB52B4"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u ndje Seferi kur mori ushqimin?</w:t>
            </w:r>
          </w:p>
          <w:p w14:paraId="1F8090E3" w14:textId="158CBE34"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ke përjetuar situata të ngjashme edhe ti?</w:t>
            </w:r>
          </w:p>
          <w:p w14:paraId="13C847A6" w14:textId="2F280739"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ndikon ndarja e gjerave në shoqëri?</w:t>
            </w:r>
          </w:p>
          <w:p w14:paraId="06B6F818" w14:textId="6B2C8178" w:rsidR="001553F7" w:rsidRDefault="001553F7" w:rsidP="00A613E9">
            <w:pPr>
              <w:pStyle w:val="NoSpacing"/>
              <w:jc w:val="both"/>
              <w:rPr>
                <w:rFonts w:ascii="Times New Roman" w:hAnsi="Times New Roman" w:cs="Times New Roman"/>
                <w:i/>
                <w:iCs/>
                <w:color w:val="080C0C"/>
                <w:lang w:val="it-IT"/>
              </w:rPr>
            </w:pPr>
            <w:r w:rsidRPr="0077545A">
              <w:rPr>
                <w:rFonts w:ascii="Times New Roman" w:hAnsi="Times New Roman" w:cs="Times New Roman"/>
                <w:i/>
                <w:iCs/>
                <w:color w:val="080C0C"/>
                <w:lang w:val="it-IT"/>
              </w:rPr>
              <w:t>Aktivitet</w:t>
            </w:r>
            <w:r w:rsidR="008C3F72">
              <w:rPr>
                <w:rFonts w:ascii="Times New Roman" w:hAnsi="Times New Roman" w:cs="Times New Roman"/>
                <w:i/>
                <w:iCs/>
                <w:color w:val="080C0C"/>
                <w:lang w:val="it-IT"/>
              </w:rPr>
              <w:t>:</w:t>
            </w:r>
          </w:p>
          <w:p w14:paraId="1201377E" w14:textId="77777777" w:rsidR="008C3F72" w:rsidRDefault="001553F7"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8C3F72">
              <w:rPr>
                <w:rFonts w:ascii="Times New Roman" w:hAnsi="Times New Roman" w:cs="Times New Roman"/>
                <w:color w:val="080C0C"/>
                <w:lang w:val="it-IT"/>
              </w:rPr>
              <w:t>vizatojnë frutin e tyre të preferuar dhe e shkruajnë se me kënd do ta ndajnë.</w:t>
            </w:r>
          </w:p>
          <w:p w14:paraId="3F5B9F0F" w14:textId="77777777" w:rsidR="001553F7" w:rsidRPr="00296F3B" w:rsidRDefault="001553F7"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38F1CB81" w14:textId="77777777" w:rsidR="001553F7" w:rsidRDefault="001553F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Bisedojmë së bashku</w:t>
            </w:r>
          </w:p>
          <w:p w14:paraId="0D382BA1" w14:textId="77777777" w:rsidR="001553F7" w:rsidRDefault="001553F7"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diskutojnë rreth pyetjeve:</w:t>
            </w:r>
          </w:p>
          <w:p w14:paraId="0A75AC41" w14:textId="5B2E38BE" w:rsidR="001553F7" w:rsidRDefault="008C3F7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do të thotë të ndaj ushqimin?</w:t>
            </w:r>
          </w:p>
          <w:p w14:paraId="1D9F2830" w14:textId="6D2AE7D0" w:rsidR="008C3F72" w:rsidRDefault="008C3F7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A keni ndarë ju ushqimin me dikë? Si jeni ndier?</w:t>
            </w:r>
          </w:p>
          <w:p w14:paraId="4325E24B" w14:textId="24DEDAC6" w:rsidR="008C3F72" w:rsidRDefault="008C3F7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mund ta praktikojmë ndarjen e ushqimit çdo ditë në shkollë?</w:t>
            </w:r>
          </w:p>
          <w:p w14:paraId="64E1E4CD" w14:textId="03A1CFD9" w:rsidR="008C3F72" w:rsidRDefault="008C3F7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ndarja e ushqimit na bashkon?</w:t>
            </w:r>
          </w:p>
          <w:p w14:paraId="736C5395" w14:textId="18825636" w:rsidR="008C3F72" w:rsidRDefault="008C3F7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mund të ndryshojmë te vetja për t’u bërë më i gatshëm të ndaj?</w:t>
            </w:r>
          </w:p>
          <w:p w14:paraId="2C11D2AF" w14:textId="77777777" w:rsidR="008C3F72" w:rsidRDefault="008C3F72" w:rsidP="00A613E9">
            <w:pPr>
              <w:pStyle w:val="NoSpacing"/>
              <w:jc w:val="both"/>
              <w:rPr>
                <w:rFonts w:ascii="Times New Roman" w:hAnsi="Times New Roman" w:cs="Times New Roman"/>
                <w:color w:val="080C0C"/>
                <w:lang w:val="it-IT"/>
              </w:rPr>
            </w:pPr>
          </w:p>
          <w:p w14:paraId="3037B616" w14:textId="776F4118" w:rsidR="008C3F72" w:rsidRDefault="008C3F72" w:rsidP="00A613E9">
            <w:pPr>
              <w:pStyle w:val="NoSpacing"/>
              <w:jc w:val="both"/>
              <w:rPr>
                <w:rFonts w:ascii="Times New Roman" w:hAnsi="Times New Roman" w:cs="Times New Roman"/>
                <w:i/>
                <w:iCs/>
                <w:color w:val="080C0C"/>
                <w:lang w:val="it-IT"/>
              </w:rPr>
            </w:pPr>
            <w:r w:rsidRPr="008C3F72">
              <w:rPr>
                <w:rFonts w:ascii="Times New Roman" w:hAnsi="Times New Roman" w:cs="Times New Roman"/>
                <w:i/>
                <w:iCs/>
                <w:color w:val="080C0C"/>
                <w:lang w:val="it-IT"/>
              </w:rPr>
              <w:t>Aktivitet:Situata të jetë reale</w:t>
            </w:r>
          </w:p>
          <w:p w14:paraId="29C62D53" w14:textId="149FB286" w:rsidR="008C3F72" w:rsidRDefault="008C3F72"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Mësuesi/ja  paraqet tri situata:</w:t>
            </w:r>
          </w:p>
          <w:p w14:paraId="3D4C6E1A" w14:textId="3FE292E7"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Shoku ka harruar sanduiçin.</w:t>
            </w:r>
          </w:p>
          <w:p w14:paraId="64535A8D" w14:textId="4DAF9730"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Shoku ka ushqim që nuk i pëlqen.</w:t>
            </w:r>
          </w:p>
          <w:p w14:paraId="359660C0" w14:textId="0F4DCE9F" w:rsidR="008C3F72" w:rsidRDefault="008C3F72"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Nxënësi ndihet i turëruar të kërkoj ushqim.</w:t>
            </w:r>
          </w:p>
          <w:p w14:paraId="09C2C826" w14:textId="6F7D15B7" w:rsidR="008C3F72" w:rsidRPr="008C3F72" w:rsidRDefault="008C3F72"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shkruajnë se çfarë do të bënin.</w:t>
            </w:r>
          </w:p>
          <w:p w14:paraId="5F5DEA64" w14:textId="77777777" w:rsidR="001553F7" w:rsidRPr="009C475C" w:rsidRDefault="001553F7" w:rsidP="00A613E9">
            <w:pPr>
              <w:pStyle w:val="NoSpacing"/>
              <w:ind w:left="780"/>
              <w:jc w:val="both"/>
              <w:rPr>
                <w:rFonts w:ascii="Times New Roman" w:hAnsi="Times New Roman" w:cs="Times New Roman"/>
                <w:color w:val="080C0C"/>
                <w:lang w:val="it-IT"/>
              </w:rPr>
            </w:pPr>
          </w:p>
        </w:tc>
      </w:tr>
      <w:tr w:rsidR="001553F7" w:rsidRPr="00296F3B" w14:paraId="1B768DC1" w14:textId="77777777" w:rsidTr="004C1690">
        <w:trPr>
          <w:trHeight w:val="293"/>
        </w:trPr>
        <w:tc>
          <w:tcPr>
            <w:tcW w:w="10440" w:type="dxa"/>
            <w:gridSpan w:val="3"/>
            <w:shd w:val="clear" w:color="auto" w:fill="C4BC96"/>
          </w:tcPr>
          <w:p w14:paraId="63DFCADE" w14:textId="77777777" w:rsidR="001553F7" w:rsidRPr="00296F3B" w:rsidRDefault="001553F7"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1553F7" w:rsidRPr="00296F3B" w14:paraId="7EA9D9ED" w14:textId="77777777" w:rsidTr="004C1690">
        <w:trPr>
          <w:trHeight w:val="513"/>
        </w:trPr>
        <w:tc>
          <w:tcPr>
            <w:tcW w:w="10440" w:type="dxa"/>
            <w:gridSpan w:val="3"/>
          </w:tcPr>
          <w:p w14:paraId="47653B6E" w14:textId="1D4B6EB1" w:rsidR="00A502F1" w:rsidRDefault="001553F7"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për </w:t>
            </w:r>
            <w:r w:rsidR="00A502F1">
              <w:rPr>
                <w:rFonts w:ascii="Times New Roman" w:hAnsi="Times New Roman" w:cs="Times New Roman"/>
                <w:color w:val="080C0C"/>
              </w:rPr>
              <w:t>mendimin rreth ndarjes së ushqimit me të tjerët, analizimit të situatave të përditshme dhe reflektimin për ndikimin e ndarjes së ushqimit me të tjerët.</w:t>
            </w:r>
          </w:p>
          <w:p w14:paraId="6FADEEAA" w14:textId="77777777" w:rsidR="001553F7" w:rsidRPr="00296F3B" w:rsidRDefault="001553F7" w:rsidP="00A613E9">
            <w:pPr>
              <w:pStyle w:val="NoSpacing"/>
              <w:spacing w:line="276" w:lineRule="auto"/>
              <w:ind w:left="360"/>
              <w:jc w:val="both"/>
              <w:rPr>
                <w:rFonts w:ascii="Times New Roman" w:hAnsi="Times New Roman" w:cs="Times New Roman"/>
                <w:color w:val="080C0C"/>
              </w:rPr>
            </w:pPr>
          </w:p>
        </w:tc>
      </w:tr>
      <w:tr w:rsidR="001553F7" w:rsidRPr="00296F3B" w14:paraId="7119D71C" w14:textId="77777777" w:rsidTr="004C1690">
        <w:trPr>
          <w:trHeight w:val="354"/>
        </w:trPr>
        <w:tc>
          <w:tcPr>
            <w:tcW w:w="10440" w:type="dxa"/>
            <w:gridSpan w:val="3"/>
            <w:shd w:val="clear" w:color="auto" w:fill="C4BC96"/>
          </w:tcPr>
          <w:p w14:paraId="551A6823" w14:textId="77777777" w:rsidR="001553F7" w:rsidRPr="00296F3B" w:rsidRDefault="001553F7"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553F7" w:rsidRPr="00296F3B" w14:paraId="609814D3" w14:textId="77777777" w:rsidTr="004C1690">
        <w:trPr>
          <w:trHeight w:val="513"/>
        </w:trPr>
        <w:tc>
          <w:tcPr>
            <w:tcW w:w="10440" w:type="dxa"/>
            <w:gridSpan w:val="3"/>
          </w:tcPr>
          <w:p w14:paraId="075E498E" w14:textId="61C429CC" w:rsidR="001553F7" w:rsidRDefault="00A502F1"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Vizato kutin e ushqimit për nesër dhe trego se si do të ndash ushqimin me të tjerët.</w:t>
            </w:r>
          </w:p>
          <w:p w14:paraId="47389424" w14:textId="77777777" w:rsidR="001553F7" w:rsidRPr="00296F3B" w:rsidRDefault="001553F7" w:rsidP="00A613E9">
            <w:pPr>
              <w:pStyle w:val="NoSpacing"/>
              <w:jc w:val="both"/>
              <w:rPr>
                <w:rFonts w:ascii="Times New Roman" w:hAnsi="Times New Roman" w:cs="Times New Roman"/>
                <w:color w:val="080C0C"/>
                <w:lang w:eastAsia="ja-JP"/>
              </w:rPr>
            </w:pPr>
          </w:p>
        </w:tc>
      </w:tr>
    </w:tbl>
    <w:p w14:paraId="43781A18" w14:textId="77777777" w:rsidR="00366319" w:rsidRDefault="00366319"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66319" w:rsidRPr="00296F3B" w14:paraId="436CB6E9" w14:textId="77777777" w:rsidTr="004C1690">
        <w:trPr>
          <w:trHeight w:val="354"/>
        </w:trPr>
        <w:tc>
          <w:tcPr>
            <w:tcW w:w="10440" w:type="dxa"/>
            <w:gridSpan w:val="3"/>
            <w:shd w:val="clear" w:color="auto" w:fill="C4BC96"/>
          </w:tcPr>
          <w:p w14:paraId="6386BF7B" w14:textId="6A6C604B" w:rsidR="00366319" w:rsidRPr="00296F3B" w:rsidRDefault="00366319"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25</w:t>
            </w:r>
          </w:p>
        </w:tc>
      </w:tr>
      <w:tr w:rsidR="00366319" w:rsidRPr="00296F3B" w14:paraId="11920678" w14:textId="77777777" w:rsidTr="004C1690">
        <w:trPr>
          <w:trHeight w:val="437"/>
        </w:trPr>
        <w:tc>
          <w:tcPr>
            <w:tcW w:w="10440" w:type="dxa"/>
            <w:gridSpan w:val="3"/>
          </w:tcPr>
          <w:p w14:paraId="3CB1F1B2" w14:textId="77777777" w:rsidR="00366319" w:rsidRPr="00296F3B" w:rsidRDefault="00366319"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366319" w:rsidRPr="00296F3B" w14:paraId="05BCBFD0" w14:textId="77777777" w:rsidTr="004C1690">
        <w:trPr>
          <w:trHeight w:val="732"/>
        </w:trPr>
        <w:tc>
          <w:tcPr>
            <w:tcW w:w="4400" w:type="dxa"/>
            <w:tcBorders>
              <w:right w:val="single" w:sz="4" w:space="0" w:color="auto"/>
            </w:tcBorders>
          </w:tcPr>
          <w:p w14:paraId="2A0EE40A" w14:textId="53774F12" w:rsidR="00366319" w:rsidRPr="00296F3B" w:rsidRDefault="00366319"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AE25D7">
              <w:rPr>
                <w:rFonts w:ascii="Times New Roman" w:hAnsi="Times New Roman" w:cs="Times New Roman"/>
                <w:color w:val="000000" w:themeColor="text1"/>
                <w:sz w:val="20"/>
              </w:rPr>
              <w:t xml:space="preserve">( nga  plani dymujor): </w:t>
            </w:r>
            <w:r>
              <w:rPr>
                <w:rFonts w:ascii="Times New Roman" w:hAnsi="Times New Roman" w:cs="Times New Roman"/>
                <w:color w:val="080C0C"/>
                <w:lang w:val="it-IT"/>
              </w:rPr>
              <w:t>Respekt dhe miqësi</w:t>
            </w:r>
          </w:p>
        </w:tc>
        <w:tc>
          <w:tcPr>
            <w:tcW w:w="6040" w:type="dxa"/>
            <w:gridSpan w:val="2"/>
            <w:tcBorders>
              <w:left w:val="single" w:sz="4" w:space="0" w:color="auto"/>
            </w:tcBorders>
          </w:tcPr>
          <w:p w14:paraId="184F2130" w14:textId="77777777" w:rsidR="00366319" w:rsidRPr="00296F3B" w:rsidRDefault="00366319"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2EB8E1D7" w14:textId="77777777" w:rsidR="00366319" w:rsidRPr="00296F3B" w:rsidRDefault="00366319" w:rsidP="00A613E9">
            <w:pPr>
              <w:jc w:val="both"/>
              <w:rPr>
                <w:rFonts w:ascii="Times New Roman" w:hAnsi="Times New Roman" w:cs="Times New Roman"/>
                <w:b/>
                <w:color w:val="0000CC"/>
                <w:sz w:val="20"/>
              </w:rPr>
            </w:pPr>
            <w:r>
              <w:rPr>
                <w:rFonts w:ascii="Times New Roman" w:hAnsi="Times New Roman" w:cs="Times New Roman"/>
                <w:color w:val="080C0C"/>
                <w:lang w:val="it-IT"/>
              </w:rPr>
              <w:t>Dallon  dhe vlerëson veprimet e mira, duke zhvilluar ndjenjën e empatisë</w:t>
            </w:r>
          </w:p>
        </w:tc>
      </w:tr>
      <w:tr w:rsidR="00366319" w:rsidRPr="00FE5B1A" w14:paraId="46A5B8CF" w14:textId="77777777" w:rsidTr="004C1690">
        <w:trPr>
          <w:trHeight w:val="230"/>
        </w:trPr>
        <w:tc>
          <w:tcPr>
            <w:tcW w:w="10440" w:type="dxa"/>
            <w:gridSpan w:val="3"/>
          </w:tcPr>
          <w:p w14:paraId="351745B6" w14:textId="77777777" w:rsidR="00366319" w:rsidRPr="00296F3B" w:rsidRDefault="00366319"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58DA24F7" w14:textId="77777777" w:rsidR="00366319" w:rsidRDefault="00366319"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283FCB08" w14:textId="0A317618" w:rsidR="000E0660" w:rsidRPr="000E0660" w:rsidRDefault="000E0660" w:rsidP="00A613E9">
            <w:pPr>
              <w:spacing w:after="0"/>
              <w:ind w:left="21"/>
              <w:jc w:val="both"/>
              <w:rPr>
                <w:rFonts w:ascii="Times New Roman" w:hAnsi="Times New Roman"/>
                <w:bCs/>
                <w:sz w:val="24"/>
                <w:szCs w:val="24"/>
              </w:rPr>
            </w:pPr>
            <w:r w:rsidRPr="00685231">
              <w:rPr>
                <w:rFonts w:ascii="Times New Roman" w:hAnsi="Times New Roman"/>
                <w:bCs/>
                <w:sz w:val="24"/>
                <w:szCs w:val="24"/>
              </w:rPr>
              <w:t>I.3 Dëgjon në mënyrë aktive prezantimin e tjetrit dhe merr pjesë në diskutim, duke u paraqitur me të paktën</w:t>
            </w:r>
            <w:r>
              <w:rPr>
                <w:rFonts w:ascii="Times New Roman" w:hAnsi="Times New Roman"/>
                <w:bCs/>
                <w:sz w:val="24"/>
                <w:szCs w:val="24"/>
              </w:rPr>
              <w:t xml:space="preserve"> </w:t>
            </w:r>
            <w:r w:rsidRPr="00685231">
              <w:rPr>
                <w:rFonts w:ascii="Times New Roman" w:hAnsi="Times New Roman"/>
                <w:bCs/>
                <w:sz w:val="24"/>
                <w:szCs w:val="24"/>
              </w:rPr>
              <w:t>dy ndërhyrje; pyetje, komente apo sqarime për temën e dhënë.</w:t>
            </w:r>
          </w:p>
          <w:p w14:paraId="1312AFBC" w14:textId="77777777" w:rsidR="00366319" w:rsidRDefault="00366319"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EEC77F1" w14:textId="77777777" w:rsidR="00366319" w:rsidRDefault="00366319"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730772EF" w14:textId="0D37703D" w:rsidR="000E0660" w:rsidRPr="00C24FA8" w:rsidRDefault="000E0660"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16EB62CB" w14:textId="77777777" w:rsidR="00366319" w:rsidRDefault="00366319"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5F39C775" w14:textId="511CC4AF" w:rsidR="00366319" w:rsidRPr="00FE5B1A" w:rsidRDefault="00366319" w:rsidP="00AE25D7">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366319" w:rsidRPr="00296F3B" w14:paraId="5EF80C28" w14:textId="77777777" w:rsidTr="004C1690">
        <w:trPr>
          <w:trHeight w:val="275"/>
        </w:trPr>
        <w:tc>
          <w:tcPr>
            <w:tcW w:w="10440" w:type="dxa"/>
            <w:gridSpan w:val="3"/>
          </w:tcPr>
          <w:p w14:paraId="5EAFA6DA" w14:textId="77777777" w:rsidR="00366319" w:rsidRPr="00296F3B" w:rsidRDefault="00366319"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13A0E83E" w14:textId="77777777" w:rsidR="00366319" w:rsidRPr="00296F3B" w:rsidRDefault="00366319"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EFA4D58" w14:textId="77777777" w:rsidR="00366319" w:rsidRPr="00296F3B" w:rsidRDefault="00366319"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0375F300" w14:textId="77777777" w:rsidR="00366319" w:rsidRPr="00296F3B" w:rsidRDefault="00366319"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366319" w:rsidRPr="00296F3B" w14:paraId="6663E6DB" w14:textId="77777777" w:rsidTr="004C1690">
        <w:trPr>
          <w:trHeight w:val="370"/>
        </w:trPr>
        <w:tc>
          <w:tcPr>
            <w:tcW w:w="10440" w:type="dxa"/>
            <w:gridSpan w:val="3"/>
            <w:shd w:val="clear" w:color="auto" w:fill="C4BC96"/>
            <w:vAlign w:val="center"/>
          </w:tcPr>
          <w:p w14:paraId="6CF74D78" w14:textId="77777777" w:rsidR="00366319" w:rsidRPr="00296F3B" w:rsidRDefault="00366319"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366319" w:rsidRPr="00296F3B" w14:paraId="07184D42" w14:textId="77777777" w:rsidTr="004C1690">
        <w:trPr>
          <w:trHeight w:val="347"/>
        </w:trPr>
        <w:tc>
          <w:tcPr>
            <w:tcW w:w="10440" w:type="dxa"/>
            <w:gridSpan w:val="3"/>
          </w:tcPr>
          <w:p w14:paraId="219C5FEA" w14:textId="3098FC74" w:rsidR="00366319" w:rsidRPr="00296F3B" w:rsidRDefault="00366319"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Të jemi të sinqertë</w:t>
            </w:r>
          </w:p>
        </w:tc>
      </w:tr>
      <w:tr w:rsidR="00366319" w:rsidRPr="00296F3B" w14:paraId="415D12D1" w14:textId="77777777" w:rsidTr="004C1690">
        <w:trPr>
          <w:trHeight w:val="347"/>
        </w:trPr>
        <w:tc>
          <w:tcPr>
            <w:tcW w:w="10440" w:type="dxa"/>
            <w:gridSpan w:val="3"/>
          </w:tcPr>
          <w:p w14:paraId="4A5887C3" w14:textId="692A68E9" w:rsidR="00366319" w:rsidRPr="00296F3B" w:rsidRDefault="00366319"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color w:val="000000" w:themeColor="text1"/>
              </w:rPr>
              <w:t>sinqeritet, e vërtetë, besim, ndershmëri, guxim, përgjegjësi.</w:t>
            </w:r>
          </w:p>
        </w:tc>
      </w:tr>
      <w:tr w:rsidR="00366319" w:rsidRPr="00296F3B" w14:paraId="2216A01D" w14:textId="77777777" w:rsidTr="004C1690">
        <w:trPr>
          <w:trHeight w:val="468"/>
        </w:trPr>
        <w:tc>
          <w:tcPr>
            <w:tcW w:w="5085" w:type="dxa"/>
            <w:gridSpan w:val="2"/>
            <w:tcBorders>
              <w:right w:val="single" w:sz="4" w:space="0" w:color="auto"/>
            </w:tcBorders>
          </w:tcPr>
          <w:p w14:paraId="2AA7A0A3" w14:textId="77777777" w:rsidR="00366319" w:rsidRPr="00296F3B" w:rsidRDefault="00366319"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01F1E0EE" w14:textId="692D0487" w:rsidR="00CC367D"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Tregon kuptimin e fjalës miqësi;</w:t>
            </w:r>
          </w:p>
          <w:p w14:paraId="492A2E5B" w14:textId="38E5F677" w:rsidR="00CC367D"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Përshkruan si gënjeshtra dëmton besimin mes njerëzve;</w:t>
            </w:r>
          </w:p>
          <w:p w14:paraId="0FF08F54" w14:textId="4D1923DC" w:rsidR="00366319" w:rsidRPr="00296F3B"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Analizon komunikimin e sinqertë.</w:t>
            </w:r>
          </w:p>
        </w:tc>
        <w:tc>
          <w:tcPr>
            <w:tcW w:w="5355" w:type="dxa"/>
            <w:tcBorders>
              <w:left w:val="single" w:sz="4" w:space="0" w:color="auto"/>
            </w:tcBorders>
          </w:tcPr>
          <w:p w14:paraId="1AB73188" w14:textId="77777777" w:rsidR="00366319" w:rsidRPr="00296F3B" w:rsidRDefault="00366319"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6B09546" w14:textId="6E419F51" w:rsidR="00CC367D"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 kuptimin e fjalës miqësi;</w:t>
            </w:r>
          </w:p>
          <w:p w14:paraId="2F5B62D7" w14:textId="52D4A6A5" w:rsidR="00CC367D"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Përshkruaj si gënjeshtra dëmton besimin mes njerëzve;</w:t>
            </w:r>
          </w:p>
          <w:p w14:paraId="3825ED8A" w14:textId="2321573F" w:rsidR="00366319" w:rsidRPr="00296F3B" w:rsidRDefault="00CC367D"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 komunikimin e sinqertë</w:t>
            </w:r>
            <w:r w:rsidR="000E0660">
              <w:rPr>
                <w:rFonts w:ascii="Times New Roman" w:hAnsi="Times New Roman" w:cs="Times New Roman"/>
                <w:color w:val="000000" w:themeColor="text1"/>
              </w:rPr>
              <w:t xml:space="preserve"> duke u bazuar në tekst.</w:t>
            </w:r>
          </w:p>
        </w:tc>
      </w:tr>
      <w:tr w:rsidR="00366319" w:rsidRPr="00296F3B" w14:paraId="510C93B3" w14:textId="77777777" w:rsidTr="004C1690">
        <w:trPr>
          <w:trHeight w:val="354"/>
        </w:trPr>
        <w:tc>
          <w:tcPr>
            <w:tcW w:w="10440" w:type="dxa"/>
            <w:gridSpan w:val="3"/>
          </w:tcPr>
          <w:p w14:paraId="59093394" w14:textId="0AD44B75" w:rsidR="00366319" w:rsidRPr="00296F3B" w:rsidRDefault="00366319"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005F564D">
              <w:rPr>
                <w:rFonts w:ascii="Times New Roman" w:hAnsi="Times New Roman" w:cs="Times New Roman"/>
                <w:color w:val="080C0C"/>
              </w:rPr>
              <w:t>etiketa</w:t>
            </w:r>
            <w:r>
              <w:rPr>
                <w:rFonts w:ascii="Times New Roman" w:hAnsi="Times New Roman" w:cs="Times New Roman"/>
                <w:color w:val="080C0C"/>
              </w:rPr>
              <w:t xml:space="preserve">, </w:t>
            </w:r>
            <w:r w:rsidRPr="00296F3B">
              <w:rPr>
                <w:rFonts w:ascii="Times New Roman" w:hAnsi="Times New Roman" w:cs="Times New Roman"/>
                <w:color w:val="080C0C"/>
              </w:rPr>
              <w:t>laps</w:t>
            </w:r>
            <w:r w:rsidR="005F564D">
              <w:rPr>
                <w:rFonts w:ascii="Times New Roman" w:hAnsi="Times New Roman" w:cs="Times New Roman"/>
                <w:color w:val="080C0C"/>
              </w:rPr>
              <w:t>i</w:t>
            </w:r>
            <w:r>
              <w:rPr>
                <w:rFonts w:ascii="Times New Roman" w:hAnsi="Times New Roman" w:cs="Times New Roman"/>
                <w:color w:val="080C0C"/>
              </w:rPr>
              <w:t xml:space="preserve">, </w:t>
            </w:r>
            <w:r w:rsidR="000E0660">
              <w:rPr>
                <w:rFonts w:ascii="Times New Roman" w:hAnsi="Times New Roman" w:cs="Times New Roman"/>
                <w:color w:val="080C0C"/>
              </w:rPr>
              <w:t xml:space="preserve">hamer, </w:t>
            </w:r>
            <w:r>
              <w:rPr>
                <w:rFonts w:ascii="Times New Roman" w:hAnsi="Times New Roman" w:cs="Times New Roman"/>
                <w:color w:val="080C0C"/>
              </w:rPr>
              <w:t xml:space="preserve">projektori, </w:t>
            </w:r>
            <w:r w:rsidRPr="00296F3B">
              <w:rPr>
                <w:rFonts w:ascii="Times New Roman" w:hAnsi="Times New Roman" w:cs="Times New Roman"/>
                <w:color w:val="080C0C"/>
              </w:rPr>
              <w:t>etj.</w:t>
            </w:r>
          </w:p>
        </w:tc>
      </w:tr>
      <w:tr w:rsidR="00366319" w:rsidRPr="00296F3B" w14:paraId="75521423" w14:textId="77777777" w:rsidTr="004C1690">
        <w:trPr>
          <w:trHeight w:val="275"/>
        </w:trPr>
        <w:tc>
          <w:tcPr>
            <w:tcW w:w="10440" w:type="dxa"/>
            <w:gridSpan w:val="3"/>
          </w:tcPr>
          <w:p w14:paraId="6A8B192F" w14:textId="29FCBE96" w:rsidR="00366319" w:rsidRPr="00296F3B" w:rsidRDefault="00366319"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njeriu dhe natyra</w:t>
            </w:r>
            <w:r w:rsidR="005F564D">
              <w:rPr>
                <w:rFonts w:ascii="Times New Roman" w:hAnsi="Times New Roman" w:cs="Times New Roman"/>
                <w:color w:val="080C0C"/>
              </w:rPr>
              <w:t>, art etj.</w:t>
            </w:r>
          </w:p>
        </w:tc>
      </w:tr>
      <w:tr w:rsidR="00366319" w:rsidRPr="00296F3B" w14:paraId="448E4D55" w14:textId="77777777" w:rsidTr="00AE25D7">
        <w:trPr>
          <w:trHeight w:val="354"/>
        </w:trPr>
        <w:tc>
          <w:tcPr>
            <w:tcW w:w="10440" w:type="dxa"/>
            <w:gridSpan w:val="3"/>
            <w:shd w:val="clear" w:color="auto" w:fill="FFF2CC" w:themeFill="accent4" w:themeFillTint="33"/>
          </w:tcPr>
          <w:p w14:paraId="68DB6A6A" w14:textId="77777777" w:rsidR="00366319" w:rsidRPr="00AE25D7" w:rsidRDefault="00366319" w:rsidP="00A613E9">
            <w:pPr>
              <w:spacing w:after="0" w:line="360" w:lineRule="auto"/>
              <w:jc w:val="both"/>
              <w:rPr>
                <w:rFonts w:ascii="Times New Roman" w:hAnsi="Times New Roman" w:cs="Times New Roman"/>
                <w:b/>
                <w:color w:val="0000CC"/>
                <w:sz w:val="20"/>
                <w:szCs w:val="20"/>
              </w:rPr>
            </w:pPr>
            <w:r w:rsidRPr="00AE25D7">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366319" w:rsidRPr="009C475C" w14:paraId="2226D886" w14:textId="77777777" w:rsidTr="004C1690">
        <w:trPr>
          <w:trHeight w:val="1160"/>
        </w:trPr>
        <w:tc>
          <w:tcPr>
            <w:tcW w:w="10440" w:type="dxa"/>
            <w:gridSpan w:val="3"/>
          </w:tcPr>
          <w:p w14:paraId="2E481A1D" w14:textId="77777777" w:rsidR="00AE25D7" w:rsidRDefault="00366319" w:rsidP="00AE25D7">
            <w:pPr>
              <w:jc w:val="both"/>
              <w:rPr>
                <w:rFonts w:ascii="Times New Roman" w:hAnsi="Times New Roman" w:cs="Times New Roman"/>
                <w:i/>
                <w:iCs/>
                <w:color w:val="080C0C"/>
              </w:rPr>
            </w:pPr>
            <w:r w:rsidRPr="00296F3B">
              <w:rPr>
                <w:rFonts w:ascii="Times New Roman" w:hAnsi="Times New Roman" w:cs="Times New Roman"/>
                <w:b/>
                <w:iCs/>
                <w:sz w:val="20"/>
                <w:szCs w:val="28"/>
              </w:rPr>
              <w:t>Parash</w:t>
            </w:r>
            <w:r w:rsidR="00AE25D7">
              <w:rPr>
                <w:rFonts w:ascii="Times New Roman" w:hAnsi="Times New Roman" w:cs="Times New Roman"/>
                <w:b/>
                <w:iCs/>
                <w:sz w:val="20"/>
                <w:szCs w:val="28"/>
              </w:rPr>
              <w:t>ikimi: Përgatitja për të nxënët</w:t>
            </w:r>
            <w:r>
              <w:rPr>
                <w:rFonts w:ascii="Times New Roman" w:hAnsi="Times New Roman" w:cs="Times New Roman"/>
                <w:i/>
                <w:iCs/>
                <w:color w:val="080C0C"/>
              </w:rPr>
              <w:t>Stuhi mendimesh</w:t>
            </w:r>
          </w:p>
          <w:p w14:paraId="159E2776" w14:textId="1F1E96F7" w:rsidR="0097395E" w:rsidRPr="00AE25D7" w:rsidRDefault="00366319" w:rsidP="00AE25D7">
            <w:pPr>
              <w:jc w:val="both"/>
              <w:rPr>
                <w:rFonts w:ascii="Times New Roman" w:hAnsi="Times New Roman" w:cs="Times New Roman"/>
                <w:b/>
                <w:iCs/>
                <w:sz w:val="20"/>
                <w:szCs w:val="28"/>
              </w:rPr>
            </w:pPr>
            <w:r w:rsidRPr="00296F3B">
              <w:rPr>
                <w:rFonts w:ascii="Times New Roman" w:hAnsi="Times New Roman" w:cs="Times New Roman"/>
                <w:color w:val="080C0C"/>
              </w:rPr>
              <w:t xml:space="preserve">Mësuesi/ja </w:t>
            </w:r>
            <w:r w:rsidR="0097395E">
              <w:rPr>
                <w:rFonts w:ascii="Times New Roman" w:hAnsi="Times New Roman" w:cs="Times New Roman"/>
                <w:color w:val="080C0C"/>
              </w:rPr>
              <w:t xml:space="preserve">diskuton me nxënësit se si ata e kuptojnë thënjen “Të jemi të sinqertë”. Mësuesi/ja u tregon nxënësve se do t’i thot disa fjali dhe nxënësit do të tregojnë me etiketa të gjelbra ose të kuqe nese menduan se mësuesi/ja ishte i/e sinqertë. </w:t>
            </w:r>
          </w:p>
          <w:p w14:paraId="75D36C35" w14:textId="054FBA3D" w:rsidR="0097395E" w:rsidRDefault="0097395E" w:rsidP="00AE25D7">
            <w:pPr>
              <w:pStyle w:val="NoSpacing"/>
              <w:ind w:left="720"/>
              <w:jc w:val="both"/>
              <w:rPr>
                <w:rFonts w:ascii="Times New Roman" w:hAnsi="Times New Roman" w:cs="Times New Roman"/>
                <w:color w:val="080C0C"/>
              </w:rPr>
            </w:pPr>
            <w:r>
              <w:rPr>
                <w:rFonts w:ascii="Times New Roman" w:hAnsi="Times New Roman" w:cs="Times New Roman"/>
                <w:color w:val="080C0C"/>
              </w:rPr>
              <w:t>Kam ngrën 10 ak</w:t>
            </w:r>
            <w:r w:rsidR="00CC367D">
              <w:rPr>
                <w:rFonts w:ascii="Times New Roman" w:hAnsi="Times New Roman" w:cs="Times New Roman"/>
                <w:color w:val="080C0C"/>
              </w:rPr>
              <w:t>u</w:t>
            </w:r>
            <w:r>
              <w:rPr>
                <w:rFonts w:ascii="Times New Roman" w:hAnsi="Times New Roman" w:cs="Times New Roman"/>
                <w:color w:val="080C0C"/>
              </w:rPr>
              <w:t>llore sot.</w:t>
            </w:r>
          </w:p>
          <w:p w14:paraId="1C693AFB" w14:textId="62D49E00" w:rsidR="0097395E" w:rsidRDefault="0097395E" w:rsidP="00AE25D7">
            <w:pPr>
              <w:pStyle w:val="NoSpacing"/>
              <w:ind w:left="720"/>
              <w:jc w:val="both"/>
              <w:rPr>
                <w:rFonts w:ascii="Times New Roman" w:hAnsi="Times New Roman" w:cs="Times New Roman"/>
                <w:color w:val="080C0C"/>
              </w:rPr>
            </w:pPr>
            <w:r>
              <w:rPr>
                <w:rFonts w:ascii="Times New Roman" w:hAnsi="Times New Roman" w:cs="Times New Roman"/>
                <w:color w:val="080C0C"/>
              </w:rPr>
              <w:t>Kam një qen në shtëpi.</w:t>
            </w:r>
          </w:p>
          <w:p w14:paraId="4DDA07CA" w14:textId="1BDE475E" w:rsidR="0097395E" w:rsidRDefault="0097395E" w:rsidP="00AE25D7">
            <w:pPr>
              <w:pStyle w:val="NoSpacing"/>
              <w:ind w:left="720"/>
              <w:jc w:val="both"/>
              <w:rPr>
                <w:rFonts w:ascii="Times New Roman" w:hAnsi="Times New Roman" w:cs="Times New Roman"/>
                <w:color w:val="080C0C"/>
              </w:rPr>
            </w:pPr>
            <w:r>
              <w:rPr>
                <w:rFonts w:ascii="Times New Roman" w:hAnsi="Times New Roman" w:cs="Times New Roman"/>
                <w:color w:val="080C0C"/>
              </w:rPr>
              <w:t>Kam vozitur aeroplan.</w:t>
            </w:r>
          </w:p>
          <w:p w14:paraId="67079D5C" w14:textId="7347980F" w:rsidR="0097395E" w:rsidRDefault="0097395E" w:rsidP="00AE25D7">
            <w:pPr>
              <w:pStyle w:val="NoSpacing"/>
              <w:ind w:left="720"/>
              <w:jc w:val="both"/>
              <w:rPr>
                <w:rFonts w:ascii="Times New Roman" w:hAnsi="Times New Roman" w:cs="Times New Roman"/>
                <w:color w:val="080C0C"/>
              </w:rPr>
            </w:pPr>
            <w:r>
              <w:rPr>
                <w:rFonts w:ascii="Times New Roman" w:hAnsi="Times New Roman" w:cs="Times New Roman"/>
                <w:color w:val="080C0C"/>
              </w:rPr>
              <w:t>Çdo vit shkoj në pushime në Shqipëri.</w:t>
            </w:r>
          </w:p>
          <w:p w14:paraId="43628E4F" w14:textId="0EE6BFE1" w:rsidR="00366319" w:rsidRPr="00296F3B" w:rsidRDefault="00366319"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3A48AF9E" w14:textId="186E0D19" w:rsidR="00366319" w:rsidRPr="00296F3B" w:rsidRDefault="0097395E"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Përvijim i të menduarit</w:t>
            </w:r>
          </w:p>
          <w:p w14:paraId="524FC5C4" w14:textId="77777777" w:rsidR="00EF1949" w:rsidRDefault="00366319"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hapin librat </w:t>
            </w:r>
            <w:r>
              <w:rPr>
                <w:rFonts w:ascii="Times New Roman" w:hAnsi="Times New Roman" w:cs="Times New Roman"/>
                <w:color w:val="080C0C"/>
                <w:lang w:val="it-IT"/>
              </w:rPr>
              <w:t>dhe lexojnë situatën e dhënë me titull “</w:t>
            </w:r>
            <w:r w:rsidR="0097395E">
              <w:rPr>
                <w:rFonts w:ascii="Times New Roman" w:hAnsi="Times New Roman" w:cs="Times New Roman"/>
                <w:color w:val="080C0C"/>
                <w:lang w:val="it-IT"/>
              </w:rPr>
              <w:t>Faleminderit që ishe i sinqertë</w:t>
            </w:r>
            <w:r>
              <w:rPr>
                <w:rFonts w:ascii="Times New Roman" w:hAnsi="Times New Roman" w:cs="Times New Roman"/>
                <w:color w:val="080C0C"/>
                <w:lang w:val="it-IT"/>
              </w:rPr>
              <w:t>”</w:t>
            </w:r>
            <w:r w:rsidR="0097395E">
              <w:rPr>
                <w:rFonts w:ascii="Times New Roman" w:hAnsi="Times New Roman" w:cs="Times New Roman"/>
                <w:color w:val="080C0C"/>
                <w:lang w:val="it-IT"/>
              </w:rPr>
              <w:t>.</w:t>
            </w:r>
          </w:p>
          <w:p w14:paraId="3EC56FF8" w14:textId="5430FEFC"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Analizojnë dhe diskutojnë rreth pyetjeve si:</w:t>
            </w:r>
          </w:p>
          <w:p w14:paraId="47E6DD58" w14:textId="6EA65F0F" w:rsidR="00EF1949" w:rsidRDefault="00EF1949"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Blini u frikësua në fillim?</w:t>
            </w:r>
          </w:p>
          <w:p w14:paraId="5DDFEC23" w14:textId="7BBBEEBD" w:rsidR="00EF1949" w:rsidRDefault="00EF1949"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prisnin shokët e tij që të bënte ai?</w:t>
            </w:r>
          </w:p>
          <w:p w14:paraId="109B2F50" w14:textId="54A7AE67" w:rsidR="00EF1949" w:rsidRDefault="00EF1949"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mësuejsa e vlerësoi sinqeritetin?</w:t>
            </w:r>
          </w:p>
          <w:p w14:paraId="3E3F4268" w14:textId="52D4243A" w:rsidR="00EF1949" w:rsidRDefault="00EF1949"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të ka ndodhur ndonjë situatë e ngjashme?</w:t>
            </w:r>
          </w:p>
          <w:p w14:paraId="28EAD393" w14:textId="0AE54C56" w:rsidR="00EF1949" w:rsidRDefault="00EF1949"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ndihesh kur thua të vërtetën?</w:t>
            </w:r>
          </w:p>
          <w:p w14:paraId="5DD63EDB" w14:textId="3545ED50" w:rsidR="00EF1949" w:rsidRDefault="0097395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Duke analizuar së bashku </w:t>
            </w:r>
            <w:r w:rsidR="00EF1949">
              <w:rPr>
                <w:rFonts w:ascii="Times New Roman" w:hAnsi="Times New Roman" w:cs="Times New Roman"/>
                <w:color w:val="080C0C"/>
                <w:lang w:val="it-IT"/>
              </w:rPr>
              <w:t xml:space="preserve">tesktin, </w:t>
            </w:r>
            <w:r>
              <w:rPr>
                <w:rFonts w:ascii="Times New Roman" w:hAnsi="Times New Roman" w:cs="Times New Roman"/>
                <w:color w:val="080C0C"/>
                <w:lang w:val="it-IT"/>
              </w:rPr>
              <w:t xml:space="preserve">përcaktojmë disa fjalë që ndërlidhen me </w:t>
            </w:r>
            <w:r w:rsidR="00EF1949">
              <w:rPr>
                <w:rFonts w:ascii="Times New Roman" w:hAnsi="Times New Roman" w:cs="Times New Roman"/>
                <w:color w:val="080C0C"/>
                <w:lang w:val="it-IT"/>
              </w:rPr>
              <w:t>sinqeritetin.</w:t>
            </w:r>
          </w:p>
          <w:p w14:paraId="5C656F7C" w14:textId="46A360AD"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noProof/>
                <w:color w:val="080C0C"/>
                <w:lang w:val="sq-AL" w:eastAsia="sq-AL"/>
              </w:rPr>
              <mc:AlternateContent>
                <mc:Choice Requires="wps">
                  <w:drawing>
                    <wp:anchor distT="0" distB="0" distL="114300" distR="114300" simplePos="0" relativeHeight="251660288" behindDoc="0" locked="0" layoutInCell="1" allowOverlap="1" wp14:anchorId="04C0B347" wp14:editId="603B2649">
                      <wp:simplePos x="0" y="0"/>
                      <wp:positionH relativeFrom="column">
                        <wp:posOffset>1249680</wp:posOffset>
                      </wp:positionH>
                      <wp:positionV relativeFrom="paragraph">
                        <wp:posOffset>56515</wp:posOffset>
                      </wp:positionV>
                      <wp:extent cx="2362200" cy="257175"/>
                      <wp:effectExtent l="0" t="0" r="19050" b="28575"/>
                      <wp:wrapNone/>
                      <wp:docPr id="969389240" name="Rectangle 1"/>
                      <wp:cNvGraphicFramePr/>
                      <a:graphic xmlns:a="http://schemas.openxmlformats.org/drawingml/2006/main">
                        <a:graphicData uri="http://schemas.microsoft.com/office/word/2010/wordprocessingShape">
                          <wps:wsp>
                            <wps:cNvSpPr/>
                            <wps:spPr>
                              <a:xfrm>
                                <a:off x="0" y="0"/>
                                <a:ext cx="2362200" cy="25717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6EA217A" w14:textId="17B4FFAE" w:rsidR="006A25B2" w:rsidRPr="00EF1949" w:rsidRDefault="006A25B2" w:rsidP="00EF1949">
                                  <w:pPr>
                                    <w:jc w:val="center"/>
                                    <w:rPr>
                                      <w:rFonts w:ascii="Times New Roman" w:hAnsi="Times New Roman" w:cs="Times New Roman"/>
                                    </w:rPr>
                                  </w:pPr>
                                  <w:r w:rsidRPr="00EF1949">
                                    <w:rPr>
                                      <w:rFonts w:ascii="Times New Roman" w:hAnsi="Times New Roman" w:cs="Times New Roman"/>
                                    </w:rPr>
                                    <w:t>Sinqeriteti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C0B347" id="Rectangle 1" o:spid="_x0000_s1026" style="position:absolute;left:0;text-align:left;margin-left:98.4pt;margin-top:4.45pt;width:186pt;height:20.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66EA217A" w14:textId="17B4FFAE" w:rsidR="006A25B2" w:rsidRPr="00EF1949" w:rsidRDefault="006A25B2" w:rsidP="00EF1949">
                            <w:pPr>
                              <w:jc w:val="center"/>
                              <w:rPr>
                                <w:rFonts w:ascii="Times New Roman" w:hAnsi="Times New Roman" w:cs="Times New Roman"/>
                              </w:rPr>
                            </w:pPr>
                            <w:r w:rsidRPr="00EF1949">
                              <w:rPr>
                                <w:rFonts w:ascii="Times New Roman" w:hAnsi="Times New Roman" w:cs="Times New Roman"/>
                              </w:rPr>
                              <w:t>Sinqeriteti</w:t>
                            </w:r>
                          </w:p>
                        </w:txbxContent>
                      </v:textbox>
                    </v:rect>
                  </w:pict>
                </mc:Fallback>
              </mc:AlternateContent>
            </w:r>
            <w:r>
              <w:rPr>
                <w:rFonts w:ascii="Times New Roman" w:hAnsi="Times New Roman" w:cs="Times New Roman"/>
                <w:color w:val="080C0C"/>
                <w:lang w:val="it-IT"/>
              </w:rPr>
              <w:t xml:space="preserve"> </w:t>
            </w:r>
          </w:p>
          <w:p w14:paraId="00594BBD" w14:textId="7CBB407D"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  </w:t>
            </w:r>
          </w:p>
          <w:p w14:paraId="4B192430" w14:textId="0E0C5544"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noProof/>
                <w:color w:val="080C0C"/>
                <w:lang w:val="sq-AL" w:eastAsia="sq-AL"/>
              </w:rPr>
              <mc:AlternateContent>
                <mc:Choice Requires="wps">
                  <w:drawing>
                    <wp:anchor distT="0" distB="0" distL="114300" distR="114300" simplePos="0" relativeHeight="251664384" behindDoc="0" locked="0" layoutInCell="1" allowOverlap="1" wp14:anchorId="07945494" wp14:editId="71C744A6">
                      <wp:simplePos x="0" y="0"/>
                      <wp:positionH relativeFrom="column">
                        <wp:posOffset>2668905</wp:posOffset>
                      </wp:positionH>
                      <wp:positionV relativeFrom="paragraph">
                        <wp:posOffset>125730</wp:posOffset>
                      </wp:positionV>
                      <wp:extent cx="1581150" cy="257175"/>
                      <wp:effectExtent l="0" t="0" r="19050" b="28575"/>
                      <wp:wrapNone/>
                      <wp:docPr id="261118741" name="Rectangle 1"/>
                      <wp:cNvGraphicFramePr/>
                      <a:graphic xmlns:a="http://schemas.openxmlformats.org/drawingml/2006/main">
                        <a:graphicData uri="http://schemas.microsoft.com/office/word/2010/wordprocessingShape">
                          <wps:wsp>
                            <wps:cNvSpPr/>
                            <wps:spPr>
                              <a:xfrm>
                                <a:off x="0" y="0"/>
                                <a:ext cx="1581150" cy="25717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9C92B85" w14:textId="24D53F01" w:rsidR="006A25B2" w:rsidRPr="00EF1949" w:rsidRDefault="006A25B2" w:rsidP="00EF1949">
                                  <w:pPr>
                                    <w:jc w:val="center"/>
                                    <w:rPr>
                                      <w:rFonts w:ascii="Times New Roman" w:hAnsi="Times New Roman" w:cs="Times New Roman"/>
                                    </w:rPr>
                                  </w:pPr>
                                  <w:r>
                                    <w:rPr>
                                      <w:rFonts w:ascii="Times New Roman" w:hAnsi="Times New Roman" w:cs="Times New Roman"/>
                                    </w:rPr>
                                    <w:t>Besimi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45494" id="_x0000_s1027" style="position:absolute;left:0;text-align:left;margin-left:210.15pt;margin-top:9.9pt;width:124.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14:paraId="09C92B85" w14:textId="24D53F01" w:rsidR="006A25B2" w:rsidRPr="00EF1949" w:rsidRDefault="006A25B2" w:rsidP="00EF1949">
                            <w:pPr>
                              <w:jc w:val="center"/>
                              <w:rPr>
                                <w:rFonts w:ascii="Times New Roman" w:hAnsi="Times New Roman" w:cs="Times New Roman"/>
                              </w:rPr>
                            </w:pPr>
                            <w:r>
                              <w:rPr>
                                <w:rFonts w:ascii="Times New Roman" w:hAnsi="Times New Roman" w:cs="Times New Roman"/>
                              </w:rPr>
                              <w:t>Besimi</w:t>
                            </w:r>
                          </w:p>
                        </w:txbxContent>
                      </v:textbox>
                    </v:rect>
                  </w:pict>
                </mc:Fallback>
              </mc:AlternateContent>
            </w:r>
            <w:r>
              <w:rPr>
                <w:rFonts w:ascii="Times New Roman" w:hAnsi="Times New Roman" w:cs="Times New Roman"/>
                <w:noProof/>
                <w:color w:val="080C0C"/>
                <w:lang w:val="sq-AL" w:eastAsia="sq-AL"/>
              </w:rPr>
              <mc:AlternateContent>
                <mc:Choice Requires="wps">
                  <w:drawing>
                    <wp:anchor distT="0" distB="0" distL="114300" distR="114300" simplePos="0" relativeHeight="251662336" behindDoc="0" locked="0" layoutInCell="1" allowOverlap="1" wp14:anchorId="52907316" wp14:editId="67AF8718">
                      <wp:simplePos x="0" y="0"/>
                      <wp:positionH relativeFrom="column">
                        <wp:posOffset>668655</wp:posOffset>
                      </wp:positionH>
                      <wp:positionV relativeFrom="paragraph">
                        <wp:posOffset>106680</wp:posOffset>
                      </wp:positionV>
                      <wp:extent cx="1390650" cy="257175"/>
                      <wp:effectExtent l="0" t="0" r="19050" b="28575"/>
                      <wp:wrapNone/>
                      <wp:docPr id="932602928" name="Rectangle 1"/>
                      <wp:cNvGraphicFramePr/>
                      <a:graphic xmlns:a="http://schemas.openxmlformats.org/drawingml/2006/main">
                        <a:graphicData uri="http://schemas.microsoft.com/office/word/2010/wordprocessingShape">
                          <wps:wsp>
                            <wps:cNvSpPr/>
                            <wps:spPr>
                              <a:xfrm>
                                <a:off x="0" y="0"/>
                                <a:ext cx="1390650" cy="25717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88C34A4" w14:textId="77CF688F" w:rsidR="006A25B2" w:rsidRPr="00EF1949" w:rsidRDefault="006A25B2" w:rsidP="00EF1949">
                                  <w:pPr>
                                    <w:jc w:val="center"/>
                                    <w:rPr>
                                      <w:rFonts w:ascii="Times New Roman" w:hAnsi="Times New Roman" w:cs="Times New Roman"/>
                                    </w:rPr>
                                  </w:pPr>
                                  <w:r>
                                    <w:rPr>
                                      <w:rFonts w:ascii="Times New Roman" w:hAnsi="Times New Roman" w:cs="Times New Roman"/>
                                    </w:rPr>
                                    <w:t>E vërteta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07316" id="_x0000_s1028" style="position:absolute;left:0;text-align:left;margin-left:52.65pt;margin-top:8.4pt;width:109.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" fillcolor="#ffd555 [2167]" strokecolor="#ffc000 [3207]" strokeweight=".5pt">
                      <v:fill color2="#ffcc31 [2615]" rotate="t" colors="0 #ffdd9c;.5 #ffd78e;1 #ffd479" focus="100%" type="gradient">
                        <o:fill v:ext="view" type="gradientUnscaled"/>
                      </v:fill>
                      <v:textbox>
                        <w:txbxContent>
                          <w:p w14:paraId="588C34A4" w14:textId="77CF688F" w:rsidR="006A25B2" w:rsidRPr="00EF1949" w:rsidRDefault="006A25B2" w:rsidP="00EF1949">
                            <w:pPr>
                              <w:jc w:val="center"/>
                              <w:rPr>
                                <w:rFonts w:ascii="Times New Roman" w:hAnsi="Times New Roman" w:cs="Times New Roman"/>
                              </w:rPr>
                            </w:pPr>
                            <w:r>
                              <w:rPr>
                                <w:rFonts w:ascii="Times New Roman" w:hAnsi="Times New Roman" w:cs="Times New Roman"/>
                              </w:rPr>
                              <w:t>E vërteta</w:t>
                            </w:r>
                          </w:p>
                        </w:txbxContent>
                      </v:textbox>
                    </v:rect>
                  </w:pict>
                </mc:Fallback>
              </mc:AlternateContent>
            </w:r>
          </w:p>
          <w:p w14:paraId="4C50041B" w14:textId="06EA9550" w:rsidR="00EF1949" w:rsidRDefault="00EF1949" w:rsidP="00A613E9">
            <w:pPr>
              <w:pStyle w:val="NoSpacing"/>
              <w:jc w:val="both"/>
              <w:rPr>
                <w:rFonts w:ascii="Times New Roman" w:hAnsi="Times New Roman" w:cs="Times New Roman"/>
                <w:color w:val="080C0C"/>
                <w:lang w:val="it-IT"/>
              </w:rPr>
            </w:pPr>
          </w:p>
          <w:p w14:paraId="6A141DBC" w14:textId="07B40F77" w:rsidR="00EF1949" w:rsidRDefault="00EF1949" w:rsidP="00A613E9">
            <w:pPr>
              <w:pStyle w:val="NoSpacing"/>
              <w:jc w:val="both"/>
              <w:rPr>
                <w:rFonts w:ascii="Times New Roman" w:hAnsi="Times New Roman" w:cs="Times New Roman"/>
                <w:color w:val="080C0C"/>
                <w:lang w:val="it-IT"/>
              </w:rPr>
            </w:pPr>
          </w:p>
          <w:p w14:paraId="15F81586" w14:textId="3063CC53"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noProof/>
                <w:color w:val="080C0C"/>
                <w:lang w:val="sq-AL" w:eastAsia="sq-AL"/>
              </w:rPr>
              <mc:AlternateContent>
                <mc:Choice Requires="wps">
                  <w:drawing>
                    <wp:anchor distT="0" distB="0" distL="114300" distR="114300" simplePos="0" relativeHeight="251666432" behindDoc="0" locked="0" layoutInCell="1" allowOverlap="1" wp14:anchorId="11623DC8" wp14:editId="33EF4C8E">
                      <wp:simplePos x="0" y="0"/>
                      <wp:positionH relativeFrom="column">
                        <wp:posOffset>1802130</wp:posOffset>
                      </wp:positionH>
                      <wp:positionV relativeFrom="paragraph">
                        <wp:posOffset>24765</wp:posOffset>
                      </wp:positionV>
                      <wp:extent cx="1381125" cy="257175"/>
                      <wp:effectExtent l="0" t="0" r="28575" b="28575"/>
                      <wp:wrapNone/>
                      <wp:docPr id="1226373293" name="Rectangle 1"/>
                      <wp:cNvGraphicFramePr/>
                      <a:graphic xmlns:a="http://schemas.openxmlformats.org/drawingml/2006/main">
                        <a:graphicData uri="http://schemas.microsoft.com/office/word/2010/wordprocessingShape">
                          <wps:wsp>
                            <wps:cNvSpPr/>
                            <wps:spPr>
                              <a:xfrm>
                                <a:off x="0" y="0"/>
                                <a:ext cx="1381125" cy="25717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EC29D24" w14:textId="51514D09" w:rsidR="006A25B2" w:rsidRPr="00EF1949" w:rsidRDefault="006A25B2" w:rsidP="00EF1949">
                                  <w:pPr>
                                    <w:jc w:val="center"/>
                                    <w:rPr>
                                      <w:rFonts w:ascii="Times New Roman" w:hAnsi="Times New Roman" w:cs="Times New Roman"/>
                                    </w:rPr>
                                  </w:pPr>
                                  <w:r>
                                    <w:rPr>
                                      <w:rFonts w:ascii="Times New Roman" w:hAnsi="Times New Roman" w:cs="Times New Roman"/>
                                    </w:rPr>
                                    <w:t>Përgjegjësia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23DC8" id="_x0000_s1029" style="position:absolute;left:0;text-align:left;margin-left:141.9pt;margin-top:1.95pt;width:108.7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" fillcolor="#ffd555 [2167]" strokecolor="#ffc000 [3207]" strokeweight=".5pt">
                      <v:fill color2="#ffcc31 [2615]" rotate="t" colors="0 #ffdd9c;.5 #ffd78e;1 #ffd479" focus="100%" type="gradient">
                        <o:fill v:ext="view" type="gradientUnscaled"/>
                      </v:fill>
                      <v:textbox>
                        <w:txbxContent>
                          <w:p w14:paraId="2EC29D24" w14:textId="51514D09" w:rsidR="006A25B2" w:rsidRPr="00EF1949" w:rsidRDefault="006A25B2" w:rsidP="00EF1949">
                            <w:pPr>
                              <w:jc w:val="center"/>
                              <w:rPr>
                                <w:rFonts w:ascii="Times New Roman" w:hAnsi="Times New Roman" w:cs="Times New Roman"/>
                              </w:rPr>
                            </w:pPr>
                            <w:r>
                              <w:rPr>
                                <w:rFonts w:ascii="Times New Roman" w:hAnsi="Times New Roman" w:cs="Times New Roman"/>
                              </w:rPr>
                              <w:t>Përgjegjësia</w:t>
                            </w:r>
                          </w:p>
                        </w:txbxContent>
                      </v:textbox>
                    </v:rect>
                  </w:pict>
                </mc:Fallback>
              </mc:AlternateContent>
            </w:r>
          </w:p>
          <w:p w14:paraId="65C41766" w14:textId="0AE93A07" w:rsidR="00EF1949" w:rsidRDefault="00EF1949" w:rsidP="00A613E9">
            <w:pPr>
              <w:pStyle w:val="NoSpacing"/>
              <w:jc w:val="both"/>
              <w:rPr>
                <w:rFonts w:ascii="Times New Roman" w:hAnsi="Times New Roman" w:cs="Times New Roman"/>
                <w:color w:val="080C0C"/>
                <w:lang w:val="it-IT"/>
              </w:rPr>
            </w:pPr>
          </w:p>
          <w:p w14:paraId="23E44200" w14:textId="04506BBA" w:rsidR="00EF1949" w:rsidRDefault="00EF194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Në tabelë listohen disa nga fjalët që ndërlidhen me sinqeritetin.</w:t>
            </w:r>
          </w:p>
          <w:p w14:paraId="558DBEAD" w14:textId="10C3D9D6" w:rsidR="00366319" w:rsidRPr="00EF1949" w:rsidRDefault="00EF1949" w:rsidP="00A613E9">
            <w:pPr>
              <w:pStyle w:val="NoSpacing"/>
              <w:jc w:val="both"/>
              <w:rPr>
                <w:rFonts w:ascii="Times New Roman" w:hAnsi="Times New Roman" w:cs="Times New Roman"/>
                <w:i/>
                <w:iCs/>
                <w:color w:val="080C0C"/>
                <w:lang w:val="it-IT"/>
              </w:rPr>
            </w:pPr>
            <w:r w:rsidRPr="00EF1949">
              <w:rPr>
                <w:rFonts w:ascii="Times New Roman" w:hAnsi="Times New Roman" w:cs="Times New Roman"/>
                <w:i/>
                <w:iCs/>
                <w:color w:val="080C0C"/>
                <w:lang w:val="it-IT"/>
              </w:rPr>
              <w:t>Aktivitet: Situata e sinqeritetit</w:t>
            </w:r>
          </w:p>
          <w:p w14:paraId="6C46C9E5" w14:textId="407F7D39" w:rsidR="005F564D" w:rsidRDefault="005F564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marrin etiketa me situata:</w:t>
            </w:r>
          </w:p>
          <w:p w14:paraId="2252A5DD" w14:textId="1895CF9B" w:rsidR="005F564D" w:rsidRDefault="005F564D"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pranoj se e theva stilolapsin e shokut.</w:t>
            </w:r>
          </w:p>
          <w:p w14:paraId="1EE6FC61" w14:textId="46700DE6" w:rsidR="005F564D" w:rsidRDefault="005F564D"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tregoj të vërtetën kur kam gabuar në ushtrime.</w:t>
            </w:r>
          </w:p>
          <w:p w14:paraId="39CEEE6B" w14:textId="0F698776" w:rsidR="005F564D" w:rsidRDefault="005F564D"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mos fsheh se kam harruar dety</w:t>
            </w:r>
            <w:r w:rsidR="00CC367D">
              <w:rPr>
                <w:rFonts w:ascii="Times New Roman" w:hAnsi="Times New Roman" w:cs="Times New Roman"/>
                <w:color w:val="080C0C"/>
                <w:lang w:val="it-IT"/>
              </w:rPr>
              <w:t>r</w:t>
            </w:r>
            <w:r>
              <w:rPr>
                <w:rFonts w:ascii="Times New Roman" w:hAnsi="Times New Roman" w:cs="Times New Roman"/>
                <w:color w:val="080C0C"/>
                <w:lang w:val="it-IT"/>
              </w:rPr>
              <w:t>a.</w:t>
            </w:r>
          </w:p>
          <w:p w14:paraId="76B08357" w14:textId="0234B466" w:rsidR="005F564D" w:rsidRDefault="005F564D" w:rsidP="00A613E9">
            <w:pPr>
              <w:pStyle w:val="NoSpacing"/>
              <w:ind w:left="360"/>
              <w:jc w:val="both"/>
              <w:rPr>
                <w:rFonts w:ascii="Times New Roman" w:hAnsi="Times New Roman" w:cs="Times New Roman"/>
                <w:color w:val="080C0C"/>
                <w:lang w:val="it-IT"/>
              </w:rPr>
            </w:pPr>
            <w:r>
              <w:rPr>
                <w:rFonts w:ascii="Times New Roman" w:hAnsi="Times New Roman" w:cs="Times New Roman"/>
                <w:color w:val="080C0C"/>
                <w:lang w:val="it-IT"/>
              </w:rPr>
              <w:t>Nxënësit ndahen në grupe me nga 4 veta dhe diskutojnë çfarë do të bëjnë dhe pse.</w:t>
            </w:r>
          </w:p>
          <w:p w14:paraId="4F7033BE" w14:textId="77777777" w:rsidR="00366319" w:rsidRPr="00296F3B" w:rsidRDefault="00366319"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1E7DED32" w14:textId="54AC51B4" w:rsidR="00366319" w:rsidRDefault="002F63D9" w:rsidP="00A613E9">
            <w:pPr>
              <w:pStyle w:val="NoSpacing"/>
              <w:jc w:val="both"/>
              <w:rPr>
                <w:rFonts w:ascii="Times New Roman" w:hAnsi="Times New Roman" w:cs="Times New Roman"/>
                <w:i/>
                <w:iCs/>
                <w:color w:val="080C0C"/>
                <w:lang w:val="it-IT"/>
              </w:rPr>
            </w:pPr>
            <w:r>
              <w:rPr>
                <w:noProof/>
                <w:lang w:val="sq-AL" w:eastAsia="sq-AL"/>
              </w:rPr>
              <w:drawing>
                <wp:anchor distT="0" distB="0" distL="114300" distR="114300" simplePos="0" relativeHeight="251667456" behindDoc="1" locked="0" layoutInCell="1" allowOverlap="1" wp14:anchorId="746C6C42" wp14:editId="510F8887">
                  <wp:simplePos x="0" y="0"/>
                  <wp:positionH relativeFrom="column">
                    <wp:posOffset>4944745</wp:posOffset>
                  </wp:positionH>
                  <wp:positionV relativeFrom="paragraph">
                    <wp:posOffset>-1982470</wp:posOffset>
                  </wp:positionV>
                  <wp:extent cx="1501140" cy="1889760"/>
                  <wp:effectExtent l="0" t="0" r="3810" b="0"/>
                  <wp:wrapTight wrapText="bothSides">
                    <wp:wrapPolygon edited="0">
                      <wp:start x="0" y="0"/>
                      <wp:lineTo x="0" y="21339"/>
                      <wp:lineTo x="21381" y="21339"/>
                      <wp:lineTo x="21381" y="0"/>
                      <wp:lineTo x="0" y="0"/>
                    </wp:wrapPolygon>
                  </wp:wrapTight>
                  <wp:docPr id="1649811636" name="Picture 2" descr="Writing Tree illustration with notes and letters as th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riting Tree illustration with notes and letters as the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1140" cy="1889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564D">
              <w:rPr>
                <w:rFonts w:ascii="Times New Roman" w:hAnsi="Times New Roman" w:cs="Times New Roman"/>
                <w:i/>
                <w:iCs/>
                <w:color w:val="080C0C"/>
                <w:lang w:val="it-IT"/>
              </w:rPr>
              <w:t>Përsër</w:t>
            </w:r>
            <w:r w:rsidR="00B34D92">
              <w:rPr>
                <w:rFonts w:ascii="Times New Roman" w:hAnsi="Times New Roman" w:cs="Times New Roman"/>
                <w:i/>
                <w:iCs/>
                <w:color w:val="080C0C"/>
                <w:lang w:val="it-IT"/>
              </w:rPr>
              <w:t>itje/Diskutim/Krijim</w:t>
            </w:r>
          </w:p>
          <w:p w14:paraId="00E6F93C" w14:textId="034974D9" w:rsidR="00366319" w:rsidRDefault="00366319"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w:t>
            </w:r>
            <w:r w:rsidR="00B34D92">
              <w:rPr>
                <w:rFonts w:ascii="Times New Roman" w:hAnsi="Times New Roman" w:cs="Times New Roman"/>
                <w:color w:val="080C0C"/>
                <w:lang w:val="it-IT"/>
              </w:rPr>
              <w:t xml:space="preserve"> përsërisin njohuritë e fituara </w:t>
            </w:r>
            <w:r>
              <w:rPr>
                <w:rFonts w:ascii="Times New Roman" w:hAnsi="Times New Roman" w:cs="Times New Roman"/>
                <w:color w:val="080C0C"/>
                <w:lang w:val="it-IT"/>
              </w:rPr>
              <w:t>rreth</w:t>
            </w:r>
            <w:r w:rsidR="00B34D92">
              <w:rPr>
                <w:rFonts w:ascii="Times New Roman" w:hAnsi="Times New Roman" w:cs="Times New Roman"/>
                <w:color w:val="080C0C"/>
                <w:lang w:val="it-IT"/>
              </w:rPr>
              <w:t xml:space="preserve"> temës së mësuara, pastaj diskutojnë rreth pyetjeve si</w:t>
            </w:r>
            <w:r>
              <w:rPr>
                <w:rFonts w:ascii="Times New Roman" w:hAnsi="Times New Roman" w:cs="Times New Roman"/>
                <w:color w:val="080C0C"/>
                <w:lang w:val="it-IT"/>
              </w:rPr>
              <w:t>:</w:t>
            </w:r>
          </w:p>
          <w:p w14:paraId="24FCE21C" w14:textId="5054B674" w:rsidR="00B34D92" w:rsidRDefault="00B34D9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Kur ishte hera e fundit që ishe i/e sinqertë edhe pse ishte e vështirë?</w:t>
            </w:r>
          </w:p>
          <w:p w14:paraId="68F2DCD7" w14:textId="77777777" w:rsidR="00B34D92" w:rsidRDefault="00B34D9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ndiheni kur dikush ju gënjen?</w:t>
            </w:r>
          </w:p>
          <w:p w14:paraId="6384DF4F" w14:textId="492F5717" w:rsidR="00CC367D" w:rsidRDefault="00CC367D"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është e rëndësishme të ndërtojmë besim te njeri-tjetri?</w:t>
            </w:r>
          </w:p>
          <w:p w14:paraId="76F5634C" w14:textId="7F747C0D" w:rsidR="00B34D92" w:rsidRDefault="00B34D92"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A mund të përmirësohesh çdo ditë në të qenit i sinqert?</w:t>
            </w:r>
          </w:p>
          <w:p w14:paraId="7A14C086" w14:textId="3AAF7DE4" w:rsidR="00CC367D" w:rsidRDefault="00CC367D"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do të fitoje po të ishe çdo ditë i/e sinqertë</w:t>
            </w:r>
          </w:p>
          <w:p w14:paraId="214AC32D" w14:textId="61630B9D" w:rsidR="00CC367D" w:rsidRPr="00CC367D" w:rsidRDefault="00CC367D" w:rsidP="00A613E9">
            <w:pPr>
              <w:pStyle w:val="NoSpacing"/>
              <w:jc w:val="both"/>
              <w:rPr>
                <w:rFonts w:ascii="Times New Roman" w:hAnsi="Times New Roman" w:cs="Times New Roman"/>
                <w:i/>
                <w:iCs/>
                <w:color w:val="080C0C"/>
                <w:lang w:val="it-IT"/>
              </w:rPr>
            </w:pPr>
            <w:r w:rsidRPr="00CC367D">
              <w:rPr>
                <w:rFonts w:ascii="Times New Roman" w:hAnsi="Times New Roman" w:cs="Times New Roman"/>
                <w:i/>
                <w:iCs/>
                <w:color w:val="080C0C"/>
                <w:lang w:val="it-IT"/>
              </w:rPr>
              <w:t>Aktivitet:Pema e sinqeritetit</w:t>
            </w:r>
          </w:p>
          <w:p w14:paraId="5E4BEF43" w14:textId="66786F81" w:rsidR="00CC367D" w:rsidRPr="00CC367D" w:rsidRDefault="00CC367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krijojnë një pemë me anë të hamerit dhe pastaj krijojnë gjethe me fleta të gjelbra. Në këto gjethe shkruajnë</w:t>
            </w:r>
            <w:r w:rsidR="00AE25D7">
              <w:rPr>
                <w:rFonts w:ascii="Times New Roman" w:hAnsi="Times New Roman" w:cs="Times New Roman"/>
                <w:color w:val="080C0C"/>
                <w:lang w:val="it-IT"/>
              </w:rPr>
              <w:t xml:space="preserve"> “ Unë jam i/e sinqertë kur...”</w:t>
            </w:r>
          </w:p>
        </w:tc>
      </w:tr>
      <w:tr w:rsidR="00366319" w:rsidRPr="00296F3B" w14:paraId="7D2F6755" w14:textId="77777777" w:rsidTr="004C1690">
        <w:trPr>
          <w:trHeight w:val="293"/>
        </w:trPr>
        <w:tc>
          <w:tcPr>
            <w:tcW w:w="10440" w:type="dxa"/>
            <w:gridSpan w:val="3"/>
            <w:shd w:val="clear" w:color="auto" w:fill="C4BC96"/>
          </w:tcPr>
          <w:p w14:paraId="474D57D5" w14:textId="77777777" w:rsidR="00366319" w:rsidRPr="00AE25D7" w:rsidRDefault="00366319" w:rsidP="00A613E9">
            <w:pPr>
              <w:spacing w:line="360" w:lineRule="auto"/>
              <w:jc w:val="both"/>
              <w:rPr>
                <w:rFonts w:ascii="Times New Roman" w:hAnsi="Times New Roman" w:cs="Times New Roman"/>
                <w:b/>
                <w:color w:val="0000CC"/>
                <w:sz w:val="20"/>
                <w:szCs w:val="20"/>
              </w:rPr>
            </w:pPr>
            <w:r w:rsidRPr="00AE25D7">
              <w:rPr>
                <w:rFonts w:ascii="Times New Roman" w:hAnsi="Times New Roman" w:cs="Times New Roman"/>
                <w:b/>
                <w:color w:val="0000CC"/>
                <w:sz w:val="20"/>
                <w:szCs w:val="20"/>
              </w:rPr>
              <w:t>VLERËSIMI I NXËNËSVE</w:t>
            </w:r>
          </w:p>
        </w:tc>
      </w:tr>
      <w:tr w:rsidR="00366319" w:rsidRPr="00296F3B" w14:paraId="72C27FD3" w14:textId="77777777" w:rsidTr="004C1690">
        <w:trPr>
          <w:trHeight w:val="513"/>
        </w:trPr>
        <w:tc>
          <w:tcPr>
            <w:tcW w:w="10440" w:type="dxa"/>
            <w:gridSpan w:val="3"/>
          </w:tcPr>
          <w:p w14:paraId="67F9BC87" w14:textId="00739BAD" w:rsidR="00366319" w:rsidRPr="00AE25D7" w:rsidRDefault="00366319" w:rsidP="00AE25D7">
            <w:pPr>
              <w:pStyle w:val="NoSpacing"/>
              <w:spacing w:line="276" w:lineRule="auto"/>
              <w:jc w:val="both"/>
              <w:rPr>
                <w:rFonts w:ascii="Times New Roman" w:hAnsi="Times New Roman" w:cs="Times New Roman"/>
                <w:color w:val="080C0C"/>
                <w:sz w:val="18"/>
                <w:szCs w:val="18"/>
              </w:rPr>
            </w:pPr>
            <w:r w:rsidRPr="00AE25D7">
              <w:rPr>
                <w:rFonts w:ascii="Times New Roman" w:hAnsi="Times New Roman" w:cs="Times New Roman"/>
                <w:color w:val="080C0C"/>
                <w:sz w:val="18"/>
                <w:szCs w:val="18"/>
              </w:rPr>
              <w:t xml:space="preserve">Nxënësit vlerësohen </w:t>
            </w:r>
            <w:r w:rsidR="000E0660" w:rsidRPr="00AE25D7">
              <w:rPr>
                <w:rFonts w:ascii="Times New Roman" w:hAnsi="Times New Roman" w:cs="Times New Roman"/>
                <w:color w:val="080C0C"/>
                <w:sz w:val="18"/>
                <w:szCs w:val="18"/>
              </w:rPr>
              <w:t>duke treguar kuptimin e fjalës miqësi, përshkrimin si gënjeshtra demton besimin mes njerëzve dhe analizi</w:t>
            </w:r>
            <w:r w:rsidR="00AE25D7" w:rsidRPr="00AE25D7">
              <w:rPr>
                <w:rFonts w:ascii="Times New Roman" w:hAnsi="Times New Roman" w:cs="Times New Roman"/>
                <w:color w:val="080C0C"/>
                <w:sz w:val="18"/>
                <w:szCs w:val="18"/>
              </w:rPr>
              <w:t>mit të komunikimit të sinqertë.</w:t>
            </w:r>
          </w:p>
        </w:tc>
      </w:tr>
      <w:tr w:rsidR="00366319" w:rsidRPr="00296F3B" w14:paraId="0C304D3E" w14:textId="77777777" w:rsidTr="004C1690">
        <w:trPr>
          <w:trHeight w:val="354"/>
        </w:trPr>
        <w:tc>
          <w:tcPr>
            <w:tcW w:w="10440" w:type="dxa"/>
            <w:gridSpan w:val="3"/>
            <w:shd w:val="clear" w:color="auto" w:fill="C4BC96"/>
          </w:tcPr>
          <w:p w14:paraId="2AAEBA5D" w14:textId="77777777" w:rsidR="00366319" w:rsidRPr="00AE25D7" w:rsidRDefault="00366319" w:rsidP="00A613E9">
            <w:pPr>
              <w:spacing w:line="360" w:lineRule="auto"/>
              <w:jc w:val="both"/>
              <w:rPr>
                <w:rFonts w:ascii="Times New Roman" w:hAnsi="Times New Roman" w:cs="Times New Roman"/>
                <w:b/>
                <w:color w:val="0000CC"/>
                <w:sz w:val="20"/>
                <w:szCs w:val="20"/>
              </w:rPr>
            </w:pPr>
            <w:r w:rsidRPr="00AE25D7">
              <w:rPr>
                <w:rFonts w:ascii="Times New Roman" w:hAnsi="Times New Roman" w:cs="Times New Roman"/>
                <w:b/>
                <w:color w:val="0000CC"/>
                <w:sz w:val="20"/>
                <w:szCs w:val="20"/>
              </w:rPr>
              <w:t>DETYRAT DHE PUNA E PAVARUR</w:t>
            </w:r>
          </w:p>
        </w:tc>
      </w:tr>
      <w:tr w:rsidR="00366319" w:rsidRPr="00296F3B" w14:paraId="6657DECB" w14:textId="77777777" w:rsidTr="004C1690">
        <w:trPr>
          <w:trHeight w:val="513"/>
        </w:trPr>
        <w:tc>
          <w:tcPr>
            <w:tcW w:w="10440" w:type="dxa"/>
            <w:gridSpan w:val="3"/>
          </w:tcPr>
          <w:p w14:paraId="6302327D" w14:textId="6ADD42A0" w:rsidR="00366319" w:rsidRPr="00296F3B" w:rsidRDefault="00366319"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 xml:space="preserve">Shkruaj </w:t>
            </w:r>
            <w:r w:rsidR="000E0660">
              <w:rPr>
                <w:rFonts w:ascii="Times New Roman" w:hAnsi="Times New Roman" w:cs="Times New Roman"/>
                <w:color w:val="080C0C"/>
                <w:lang w:val="it-IT"/>
              </w:rPr>
              <w:t>një ese me 3-4 paragrafë me temën “ Sinqeritet është të thuash të vërtetën edhe kur është e vështirë”.</w:t>
            </w:r>
          </w:p>
        </w:tc>
      </w:tr>
    </w:tbl>
    <w:p w14:paraId="1A8F0D33" w14:textId="77777777" w:rsidR="00AE25D7" w:rsidRPr="002F63D9" w:rsidRDefault="00AE25D7" w:rsidP="002F63D9">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C638D" w:rsidRPr="00296F3B" w14:paraId="11833731" w14:textId="77777777" w:rsidTr="004C1690">
        <w:trPr>
          <w:trHeight w:val="354"/>
        </w:trPr>
        <w:tc>
          <w:tcPr>
            <w:tcW w:w="10440" w:type="dxa"/>
            <w:gridSpan w:val="3"/>
            <w:shd w:val="clear" w:color="auto" w:fill="C4BC96"/>
          </w:tcPr>
          <w:p w14:paraId="7C7E39FA" w14:textId="36F70D58" w:rsidR="003C638D" w:rsidRPr="00296F3B" w:rsidRDefault="003C638D"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w:t>
            </w:r>
            <w:r w:rsidR="000A4EDE">
              <w:rPr>
                <w:rFonts w:ascii="Times New Roman" w:hAnsi="Times New Roman" w:cs="Times New Roman"/>
                <w:b/>
                <w:bCs/>
                <w:color w:val="0000CC"/>
              </w:rPr>
              <w:t>6</w:t>
            </w:r>
          </w:p>
        </w:tc>
      </w:tr>
      <w:tr w:rsidR="003C638D" w:rsidRPr="00296F3B" w14:paraId="12C82D4C" w14:textId="77777777" w:rsidTr="004C1690">
        <w:trPr>
          <w:trHeight w:val="437"/>
        </w:trPr>
        <w:tc>
          <w:tcPr>
            <w:tcW w:w="10440" w:type="dxa"/>
            <w:gridSpan w:val="3"/>
          </w:tcPr>
          <w:p w14:paraId="71E90094" w14:textId="3F5398EA" w:rsidR="003C638D" w:rsidRPr="00296F3B" w:rsidRDefault="003C638D"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w:t>
            </w:r>
            <w:r w:rsidR="002F63D9">
              <w:rPr>
                <w:rFonts w:ascii="Times New Roman" w:hAnsi="Times New Roman" w:cs="Times New Roman"/>
                <w:color w:val="0000CC"/>
              </w:rPr>
              <w:t xml:space="preserve">a e kurrikulës: II Klasa: III </w:t>
            </w:r>
            <w:r w:rsidRPr="00296F3B">
              <w:rPr>
                <w:rFonts w:ascii="Times New Roman" w:hAnsi="Times New Roman" w:cs="Times New Roman"/>
                <w:color w:val="0000CC"/>
              </w:rPr>
              <w:t>Data:</w:t>
            </w:r>
          </w:p>
        </w:tc>
      </w:tr>
      <w:tr w:rsidR="003C638D" w:rsidRPr="00296F3B" w14:paraId="4631AC40" w14:textId="77777777" w:rsidTr="004C1690">
        <w:trPr>
          <w:trHeight w:val="732"/>
        </w:trPr>
        <w:tc>
          <w:tcPr>
            <w:tcW w:w="4400" w:type="dxa"/>
            <w:tcBorders>
              <w:right w:val="single" w:sz="4" w:space="0" w:color="auto"/>
            </w:tcBorders>
          </w:tcPr>
          <w:p w14:paraId="247E7615" w14:textId="71476065" w:rsidR="003C638D" w:rsidRPr="00296F3B" w:rsidRDefault="003C638D"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AE25D7">
              <w:rPr>
                <w:rFonts w:ascii="Times New Roman" w:hAnsi="Times New Roman" w:cs="Times New Roman"/>
                <w:color w:val="000000" w:themeColor="text1"/>
                <w:sz w:val="20"/>
              </w:rPr>
              <w:t>( nga plani dymujor):</w:t>
            </w:r>
            <w:r w:rsidR="000A4EDE">
              <w:rPr>
                <w:rFonts w:ascii="Times New Roman" w:hAnsi="Times New Roman" w:cs="Times New Roman"/>
                <w:color w:val="080C0C"/>
                <w:lang w:val="it-IT"/>
              </w:rPr>
              <w:t>Të jemi njerëz të mirë dhe të përgjegjshëm</w:t>
            </w:r>
          </w:p>
        </w:tc>
        <w:tc>
          <w:tcPr>
            <w:tcW w:w="6040" w:type="dxa"/>
            <w:gridSpan w:val="2"/>
            <w:tcBorders>
              <w:left w:val="single" w:sz="4" w:space="0" w:color="auto"/>
            </w:tcBorders>
          </w:tcPr>
          <w:p w14:paraId="2284C352" w14:textId="77777777" w:rsidR="003C638D" w:rsidRPr="00296F3B" w:rsidRDefault="003C638D"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5A45E366" w14:textId="170FB35E" w:rsidR="003C638D" w:rsidRPr="00296F3B" w:rsidRDefault="000A4EDE" w:rsidP="00A613E9">
            <w:pPr>
              <w:jc w:val="both"/>
              <w:rPr>
                <w:rFonts w:ascii="Times New Roman" w:hAnsi="Times New Roman" w:cs="Times New Roman"/>
                <w:b/>
                <w:color w:val="0000CC"/>
                <w:sz w:val="20"/>
              </w:rPr>
            </w:pPr>
            <w:r>
              <w:rPr>
                <w:rFonts w:ascii="Times New Roman" w:hAnsi="Times New Roman" w:cs="Times New Roman"/>
                <w:color w:val="080C0C"/>
                <w:lang w:val="it-IT"/>
              </w:rPr>
              <w:t>Demostron respekt ndaj të moshuarve në familje dhe komunitet.</w:t>
            </w:r>
          </w:p>
        </w:tc>
      </w:tr>
      <w:tr w:rsidR="003C638D" w:rsidRPr="00FE5B1A" w14:paraId="695110DA" w14:textId="77777777" w:rsidTr="004C1690">
        <w:trPr>
          <w:trHeight w:val="230"/>
        </w:trPr>
        <w:tc>
          <w:tcPr>
            <w:tcW w:w="10440" w:type="dxa"/>
            <w:gridSpan w:val="3"/>
          </w:tcPr>
          <w:p w14:paraId="7AA9F82D" w14:textId="77777777" w:rsidR="003C638D" w:rsidRPr="00296F3B" w:rsidRDefault="003C638D"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65A2C9E3" w14:textId="77777777" w:rsidR="003C638D" w:rsidRDefault="003C638D"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3127E6E7" w14:textId="77777777" w:rsidR="003C638D" w:rsidRPr="000E0660" w:rsidRDefault="003C638D" w:rsidP="00A613E9">
            <w:pPr>
              <w:spacing w:after="0"/>
              <w:ind w:left="21"/>
              <w:jc w:val="both"/>
              <w:rPr>
                <w:rFonts w:ascii="Times New Roman" w:hAnsi="Times New Roman"/>
                <w:bCs/>
                <w:sz w:val="24"/>
                <w:szCs w:val="24"/>
              </w:rPr>
            </w:pPr>
            <w:r w:rsidRPr="00685231">
              <w:rPr>
                <w:rFonts w:ascii="Times New Roman" w:hAnsi="Times New Roman"/>
                <w:bCs/>
                <w:sz w:val="24"/>
                <w:szCs w:val="24"/>
              </w:rPr>
              <w:t>I.3 Dëgjon në mënyrë aktive prezantimin e tjetrit dhe merr pjesë në diskutim, duke u paraqitur me të paktën</w:t>
            </w:r>
            <w:r>
              <w:rPr>
                <w:rFonts w:ascii="Times New Roman" w:hAnsi="Times New Roman"/>
                <w:bCs/>
                <w:sz w:val="24"/>
                <w:szCs w:val="24"/>
              </w:rPr>
              <w:t xml:space="preserve"> </w:t>
            </w:r>
            <w:r w:rsidRPr="00685231">
              <w:rPr>
                <w:rFonts w:ascii="Times New Roman" w:hAnsi="Times New Roman"/>
                <w:bCs/>
                <w:sz w:val="24"/>
                <w:szCs w:val="24"/>
              </w:rPr>
              <w:t>dy ndërhyrje; pyetje, komente apo sqarime për temën e dhënë.</w:t>
            </w:r>
          </w:p>
          <w:p w14:paraId="62D1F2CC" w14:textId="77777777" w:rsidR="003C638D" w:rsidRDefault="003C638D"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2B5C75DF" w14:textId="77777777" w:rsidR="003C638D" w:rsidRDefault="003C638D"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1522A5DC" w14:textId="77777777" w:rsidR="003C638D" w:rsidRPr="00C24FA8" w:rsidRDefault="003C638D"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6D41A516" w14:textId="77777777" w:rsidR="003C638D" w:rsidRDefault="003C638D"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0A6737BA" w14:textId="77777777" w:rsidR="003C638D" w:rsidRDefault="003C638D"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34D1A26D" w14:textId="77777777" w:rsidR="003C638D" w:rsidRPr="00FE5B1A" w:rsidRDefault="003C638D" w:rsidP="00A613E9">
            <w:pPr>
              <w:spacing w:after="0"/>
              <w:ind w:left="21"/>
              <w:jc w:val="both"/>
              <w:rPr>
                <w:rFonts w:ascii="Times New Roman" w:hAnsi="Times New Roman"/>
                <w:bCs/>
                <w:sz w:val="24"/>
                <w:szCs w:val="24"/>
              </w:rPr>
            </w:pPr>
          </w:p>
        </w:tc>
      </w:tr>
      <w:tr w:rsidR="003C638D" w:rsidRPr="00296F3B" w14:paraId="39FBD16F" w14:textId="77777777" w:rsidTr="004C1690">
        <w:trPr>
          <w:trHeight w:val="275"/>
        </w:trPr>
        <w:tc>
          <w:tcPr>
            <w:tcW w:w="10440" w:type="dxa"/>
            <w:gridSpan w:val="3"/>
          </w:tcPr>
          <w:p w14:paraId="6600728E" w14:textId="77777777" w:rsidR="003C638D" w:rsidRPr="00296F3B" w:rsidRDefault="003C638D"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A3798FD" w14:textId="77777777" w:rsidR="003C638D" w:rsidRPr="00296F3B" w:rsidRDefault="003C638D"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01F4EEDE" w14:textId="77777777" w:rsidR="003C638D" w:rsidRPr="00296F3B" w:rsidRDefault="003C638D"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2C7C5CAB" w14:textId="77777777" w:rsidR="003C638D" w:rsidRPr="00296F3B" w:rsidRDefault="003C638D"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3C638D" w:rsidRPr="00296F3B" w14:paraId="3201DB47" w14:textId="77777777" w:rsidTr="004C1690">
        <w:trPr>
          <w:trHeight w:val="370"/>
        </w:trPr>
        <w:tc>
          <w:tcPr>
            <w:tcW w:w="10440" w:type="dxa"/>
            <w:gridSpan w:val="3"/>
            <w:shd w:val="clear" w:color="auto" w:fill="C4BC96"/>
            <w:vAlign w:val="center"/>
          </w:tcPr>
          <w:p w14:paraId="0C9E5A7B" w14:textId="77777777" w:rsidR="003C638D" w:rsidRPr="00296F3B" w:rsidRDefault="003C638D"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3C638D" w:rsidRPr="00296F3B" w14:paraId="769EB1AD" w14:textId="77777777" w:rsidTr="004C1690">
        <w:trPr>
          <w:trHeight w:val="347"/>
        </w:trPr>
        <w:tc>
          <w:tcPr>
            <w:tcW w:w="10440" w:type="dxa"/>
            <w:gridSpan w:val="3"/>
          </w:tcPr>
          <w:p w14:paraId="0C460E49" w14:textId="39B0F0B7" w:rsidR="003C638D" w:rsidRPr="00296F3B" w:rsidRDefault="003C638D"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w:t>
            </w:r>
            <w:r w:rsidR="000A4EDE">
              <w:rPr>
                <w:rFonts w:ascii="Times New Roman" w:hAnsi="Times New Roman" w:cs="Times New Roman"/>
                <w:color w:val="080C0C"/>
                <w:lang w:val="it-IT"/>
              </w:rPr>
              <w:t>respektojmë të moshuarit</w:t>
            </w:r>
          </w:p>
        </w:tc>
      </w:tr>
      <w:tr w:rsidR="003C638D" w:rsidRPr="00296F3B" w14:paraId="177EEF4E" w14:textId="77777777" w:rsidTr="004C1690">
        <w:trPr>
          <w:trHeight w:val="347"/>
        </w:trPr>
        <w:tc>
          <w:tcPr>
            <w:tcW w:w="10440" w:type="dxa"/>
            <w:gridSpan w:val="3"/>
          </w:tcPr>
          <w:p w14:paraId="41132BAA" w14:textId="1EBFD37E" w:rsidR="003C638D" w:rsidRPr="00296F3B" w:rsidRDefault="003C638D"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0A4EDE">
              <w:rPr>
                <w:rFonts w:ascii="Times New Roman" w:hAnsi="Times New Roman" w:cs="Times New Roman"/>
              </w:rPr>
              <w:t>respekt, mirësjellje, ndihmë, vlera, përvojë, dashuri.</w:t>
            </w:r>
          </w:p>
        </w:tc>
      </w:tr>
      <w:tr w:rsidR="003C638D" w:rsidRPr="00296F3B" w14:paraId="6656D122" w14:textId="77777777" w:rsidTr="004C1690">
        <w:trPr>
          <w:trHeight w:val="468"/>
        </w:trPr>
        <w:tc>
          <w:tcPr>
            <w:tcW w:w="5085" w:type="dxa"/>
            <w:gridSpan w:val="2"/>
            <w:tcBorders>
              <w:right w:val="single" w:sz="4" w:space="0" w:color="auto"/>
            </w:tcBorders>
          </w:tcPr>
          <w:p w14:paraId="7BAF2EF1" w14:textId="77777777" w:rsidR="003C638D" w:rsidRPr="00296F3B" w:rsidRDefault="003C638D"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0AA8C8D1" w14:textId="042559AE" w:rsidR="003C638D" w:rsidRDefault="00152D6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Përshkruan fotografitë e të moshuarve;</w:t>
            </w:r>
          </w:p>
          <w:p w14:paraId="082CB7BF" w14:textId="15DD008D" w:rsidR="003C638D" w:rsidRDefault="00152D6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Komenton mënyren e sjelljen ndaj të moshuarve</w:t>
            </w:r>
            <w:r w:rsidR="003C638D">
              <w:rPr>
                <w:rFonts w:ascii="Times New Roman" w:hAnsi="Times New Roman" w:cs="Times New Roman"/>
                <w:color w:val="000000" w:themeColor="text1"/>
              </w:rPr>
              <w:t>;</w:t>
            </w:r>
          </w:p>
          <w:p w14:paraId="3691C83E" w14:textId="33A352FF" w:rsidR="003C638D" w:rsidRPr="00296F3B" w:rsidRDefault="00152D6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Reflekton </w:t>
            </w:r>
            <w:r w:rsidR="00BE7B2B">
              <w:rPr>
                <w:rFonts w:ascii="Times New Roman" w:hAnsi="Times New Roman" w:cs="Times New Roman"/>
                <w:color w:val="000000" w:themeColor="text1"/>
              </w:rPr>
              <w:t>për respektin ndaj të moshuarve</w:t>
            </w:r>
          </w:p>
        </w:tc>
        <w:tc>
          <w:tcPr>
            <w:tcW w:w="5355" w:type="dxa"/>
            <w:tcBorders>
              <w:left w:val="single" w:sz="4" w:space="0" w:color="auto"/>
            </w:tcBorders>
          </w:tcPr>
          <w:p w14:paraId="11BBD2A9" w14:textId="77777777" w:rsidR="003C638D" w:rsidRPr="00296F3B" w:rsidRDefault="003C638D"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6D8D5297" w14:textId="57E71289" w:rsidR="003C638D" w:rsidRDefault="00BE7B2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Përshkruaj së paku me 2-3 fjalë fotografitë e të moshuarve</w:t>
            </w:r>
            <w:r w:rsidR="003C638D">
              <w:rPr>
                <w:rFonts w:ascii="Times New Roman" w:hAnsi="Times New Roman" w:cs="Times New Roman"/>
                <w:color w:val="000000" w:themeColor="text1"/>
              </w:rPr>
              <w:t>;</w:t>
            </w:r>
          </w:p>
          <w:p w14:paraId="61A669B5" w14:textId="7DFB54E6" w:rsidR="003C638D" w:rsidRDefault="00BE7B2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Komento mënyrën e sjelljes ndaj të moshuarve së paku në një rast.</w:t>
            </w:r>
            <w:r w:rsidR="003C638D">
              <w:rPr>
                <w:rFonts w:ascii="Times New Roman" w:hAnsi="Times New Roman" w:cs="Times New Roman"/>
                <w:color w:val="000000" w:themeColor="text1"/>
              </w:rPr>
              <w:t>;</w:t>
            </w:r>
          </w:p>
          <w:p w14:paraId="48C91C7D" w14:textId="4AD57CC4" w:rsidR="003C638D" w:rsidRPr="00296F3B" w:rsidRDefault="00BE7B2B" w:rsidP="00AE25D7">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Reflekto  për respektin e tuaj ndaj të moshuarve. </w:t>
            </w:r>
          </w:p>
        </w:tc>
      </w:tr>
      <w:tr w:rsidR="003C638D" w:rsidRPr="00296F3B" w14:paraId="7DAE38F1" w14:textId="77777777" w:rsidTr="004C1690">
        <w:trPr>
          <w:trHeight w:val="354"/>
        </w:trPr>
        <w:tc>
          <w:tcPr>
            <w:tcW w:w="10440" w:type="dxa"/>
            <w:gridSpan w:val="3"/>
          </w:tcPr>
          <w:p w14:paraId="2BA1EA82" w14:textId="47C7C9FF" w:rsidR="003C638D" w:rsidRPr="00296F3B" w:rsidRDefault="003C638D"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etiketa, </w:t>
            </w:r>
            <w:r w:rsidRPr="00296F3B">
              <w:rPr>
                <w:rFonts w:ascii="Times New Roman" w:hAnsi="Times New Roman" w:cs="Times New Roman"/>
                <w:color w:val="080C0C"/>
              </w:rPr>
              <w:t>laps</w:t>
            </w:r>
            <w:r>
              <w:rPr>
                <w:rFonts w:ascii="Times New Roman" w:hAnsi="Times New Roman" w:cs="Times New Roman"/>
                <w:color w:val="080C0C"/>
              </w:rPr>
              <w:t xml:space="preserve">i, </w:t>
            </w:r>
            <w:r w:rsidR="00BE7B2B">
              <w:rPr>
                <w:rFonts w:ascii="Times New Roman" w:hAnsi="Times New Roman" w:cs="Times New Roman"/>
                <w:color w:val="080C0C"/>
              </w:rPr>
              <w:t>fotografi</w:t>
            </w:r>
            <w:r>
              <w:rPr>
                <w:rFonts w:ascii="Times New Roman" w:hAnsi="Times New Roman" w:cs="Times New Roman"/>
                <w:color w:val="080C0C"/>
              </w:rPr>
              <w:t xml:space="preserve">, projektori, </w:t>
            </w:r>
            <w:r w:rsidR="00BE7B2B">
              <w:rPr>
                <w:rFonts w:ascii="Times New Roman" w:hAnsi="Times New Roman" w:cs="Times New Roman"/>
                <w:color w:val="080C0C"/>
              </w:rPr>
              <w:t>poster,</w:t>
            </w:r>
            <w:r w:rsidRPr="00296F3B">
              <w:rPr>
                <w:rFonts w:ascii="Times New Roman" w:hAnsi="Times New Roman" w:cs="Times New Roman"/>
                <w:color w:val="080C0C"/>
              </w:rPr>
              <w:t>etj.</w:t>
            </w:r>
          </w:p>
        </w:tc>
      </w:tr>
      <w:tr w:rsidR="003C638D" w:rsidRPr="00296F3B" w14:paraId="5A1B2E2C" w14:textId="77777777" w:rsidTr="004C1690">
        <w:trPr>
          <w:trHeight w:val="275"/>
        </w:trPr>
        <w:tc>
          <w:tcPr>
            <w:tcW w:w="10440" w:type="dxa"/>
            <w:gridSpan w:val="3"/>
          </w:tcPr>
          <w:p w14:paraId="5A49F5DB" w14:textId="77777777" w:rsidR="00AE25D7" w:rsidRDefault="003C638D"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3B0918AF" w14:textId="74FE03A2" w:rsidR="00AE25D7" w:rsidRDefault="003C638D"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sidR="002F63D9">
              <w:rPr>
                <w:rFonts w:ascii="Times New Roman" w:hAnsi="Times New Roman" w:cs="Times New Roman"/>
                <w:color w:val="080C0C"/>
              </w:rPr>
              <w:t xml:space="preserve"> njeriu dhe natyra, art etj</w:t>
            </w:r>
          </w:p>
          <w:p w14:paraId="1FCB6CD7" w14:textId="6269B370" w:rsidR="00AE25D7" w:rsidRPr="00296F3B" w:rsidRDefault="00AE25D7" w:rsidP="00A613E9">
            <w:pPr>
              <w:pStyle w:val="NoSpacing"/>
              <w:jc w:val="both"/>
              <w:rPr>
                <w:rFonts w:ascii="Times New Roman" w:hAnsi="Times New Roman" w:cs="Times New Roman"/>
                <w:color w:val="0000CC"/>
                <w:sz w:val="20"/>
                <w:szCs w:val="20"/>
              </w:rPr>
            </w:pPr>
          </w:p>
        </w:tc>
      </w:tr>
      <w:tr w:rsidR="003C638D" w:rsidRPr="00296F3B" w14:paraId="7ABF083D" w14:textId="77777777" w:rsidTr="004C1690">
        <w:trPr>
          <w:trHeight w:val="354"/>
        </w:trPr>
        <w:tc>
          <w:tcPr>
            <w:tcW w:w="10440" w:type="dxa"/>
            <w:gridSpan w:val="3"/>
            <w:shd w:val="clear" w:color="auto" w:fill="C4BC96"/>
          </w:tcPr>
          <w:p w14:paraId="5FC7456B" w14:textId="77777777" w:rsidR="003C638D" w:rsidRPr="002F63D9" w:rsidRDefault="003C638D" w:rsidP="00A613E9">
            <w:pPr>
              <w:spacing w:after="0" w:line="360" w:lineRule="auto"/>
              <w:jc w:val="both"/>
              <w:rPr>
                <w:rFonts w:ascii="Times New Roman" w:hAnsi="Times New Roman" w:cs="Times New Roman"/>
                <w:b/>
                <w:color w:val="0000CC"/>
                <w:sz w:val="20"/>
                <w:szCs w:val="20"/>
              </w:rPr>
            </w:pPr>
            <w:r w:rsidRPr="002F63D9">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3C638D" w:rsidRPr="00CC367D" w14:paraId="1F332A2D" w14:textId="77777777" w:rsidTr="004C1690">
        <w:trPr>
          <w:trHeight w:val="1160"/>
        </w:trPr>
        <w:tc>
          <w:tcPr>
            <w:tcW w:w="10440" w:type="dxa"/>
            <w:gridSpan w:val="3"/>
          </w:tcPr>
          <w:p w14:paraId="0DABFB5B" w14:textId="77777777" w:rsidR="003C638D" w:rsidRPr="00296F3B" w:rsidRDefault="003C638D"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19D69AD1" w14:textId="6A257FB0" w:rsidR="003C638D" w:rsidRPr="00296F3B" w:rsidRDefault="000A4EDE"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Parashikim përmes fotografive</w:t>
            </w:r>
          </w:p>
          <w:p w14:paraId="0E7083B3" w14:textId="0366A579" w:rsidR="00A94C78" w:rsidRDefault="003C638D"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0A4EDE">
              <w:rPr>
                <w:rFonts w:ascii="Times New Roman" w:hAnsi="Times New Roman" w:cs="Times New Roman"/>
                <w:color w:val="080C0C"/>
              </w:rPr>
              <w:t>prezanton me anë të projektorit disa foto të të moshuarve si p.sh</w:t>
            </w:r>
            <w:r w:rsidR="00A94C78">
              <w:rPr>
                <w:rFonts w:ascii="Times New Roman" w:hAnsi="Times New Roman" w:cs="Times New Roman"/>
                <w:color w:val="080C0C"/>
              </w:rPr>
              <w:t>.</w:t>
            </w:r>
            <w:r w:rsidR="000A4EDE">
              <w:rPr>
                <w:rFonts w:ascii="Times New Roman" w:hAnsi="Times New Roman" w:cs="Times New Roman"/>
                <w:color w:val="080C0C"/>
              </w:rPr>
              <w:t>:</w:t>
            </w:r>
            <w:r w:rsidR="00A94C78">
              <w:rPr>
                <w:rFonts w:ascii="Times New Roman" w:hAnsi="Times New Roman" w:cs="Times New Roman"/>
                <w:color w:val="080C0C"/>
              </w:rPr>
              <w:t>një gjysh duke lexuar, një gjyshe duke qepur, të moshuarit duke biseduar në park.</w:t>
            </w:r>
          </w:p>
          <w:p w14:paraId="3A2F4D50" w14:textId="77777777" w:rsidR="00A94C78" w:rsidRDefault="00A94C78" w:rsidP="00A613E9">
            <w:pPr>
              <w:pStyle w:val="NoSpacing"/>
              <w:jc w:val="both"/>
              <w:rPr>
                <w:rFonts w:ascii="Times New Roman" w:hAnsi="Times New Roman" w:cs="Times New Roman"/>
                <w:color w:val="080C0C"/>
              </w:rPr>
            </w:pPr>
          </w:p>
          <w:p w14:paraId="30D32425" w14:textId="65D139AC" w:rsidR="00A94C78" w:rsidRDefault="00A94C78" w:rsidP="00A613E9">
            <w:pPr>
              <w:pStyle w:val="NoSpacing"/>
              <w:jc w:val="both"/>
              <w:rPr>
                <w:rFonts w:ascii="Times New Roman" w:hAnsi="Times New Roman" w:cs="Times New Roman"/>
                <w:color w:val="080C0C"/>
              </w:rPr>
            </w:pPr>
            <w:r>
              <w:rPr>
                <w:noProof/>
                <w:lang w:val="sq-AL" w:eastAsia="sq-AL"/>
              </w:rPr>
              <w:drawing>
                <wp:inline distT="0" distB="0" distL="0" distR="0" wp14:anchorId="72508960" wp14:editId="0EB6EA5B">
                  <wp:extent cx="1409700" cy="731520"/>
                  <wp:effectExtent l="0" t="0" r="0" b="0"/>
                  <wp:docPr id="2079628529" name="Picture 3" descr="Elderly Man Sit In Chair Reading Newspaper, Man, Ol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derly Man Sit In Chair Reading Newspaper, Man, Old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731520"/>
                          </a:xfrm>
                          <a:prstGeom prst="rect">
                            <a:avLst/>
                          </a:prstGeom>
                          <a:noFill/>
                          <a:ln>
                            <a:noFill/>
                          </a:ln>
                        </pic:spPr>
                      </pic:pic>
                    </a:graphicData>
                  </a:graphic>
                </wp:inline>
              </w:drawing>
            </w:r>
            <w:r>
              <w:rPr>
                <w:rFonts w:ascii="Times New Roman" w:hAnsi="Times New Roman" w:cs="Times New Roman"/>
                <w:color w:val="080C0C"/>
              </w:rPr>
              <w:t xml:space="preserve"> </w:t>
            </w:r>
            <w:r>
              <w:rPr>
                <w:noProof/>
                <w:lang w:val="sq-AL" w:eastAsia="sq-AL"/>
              </w:rPr>
              <w:drawing>
                <wp:inline distT="0" distB="0" distL="0" distR="0" wp14:anchorId="0E2233D0" wp14:editId="0DDB8EA8">
                  <wp:extent cx="1409700" cy="601980"/>
                  <wp:effectExtent l="0" t="0" r="0" b="7620"/>
                  <wp:docPr id="580238726" name="Picture 4" descr="Grandmother Sewing Stock Illustrations – 240 Grandmoth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ndmother Sewing Stock Illustrations – 240 Grandmothe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601980"/>
                          </a:xfrm>
                          <a:prstGeom prst="rect">
                            <a:avLst/>
                          </a:prstGeom>
                          <a:noFill/>
                          <a:ln>
                            <a:noFill/>
                          </a:ln>
                        </pic:spPr>
                      </pic:pic>
                    </a:graphicData>
                  </a:graphic>
                </wp:inline>
              </w:drawing>
            </w:r>
            <w:r>
              <w:rPr>
                <w:rFonts w:ascii="Times New Roman" w:hAnsi="Times New Roman" w:cs="Times New Roman"/>
                <w:color w:val="080C0C"/>
              </w:rPr>
              <w:t xml:space="preserve"> </w:t>
            </w:r>
            <w:r>
              <w:rPr>
                <w:noProof/>
                <w:lang w:val="sq-AL" w:eastAsia="sq-AL"/>
              </w:rPr>
              <w:drawing>
                <wp:inline distT="0" distB="0" distL="0" distR="0" wp14:anchorId="17CBFE72" wp14:editId="54E6FE2D">
                  <wp:extent cx="1685925" cy="617220"/>
                  <wp:effectExtent l="0" t="0" r="9525" b="0"/>
                  <wp:docPr id="1818110209" name="Picture 5" descr="340+ Old Man Sitting In Park Stock Illustrations, Royalt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40+ Old Man Sitting In Park Stock Illustrations, Royalty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5925" cy="617220"/>
                          </a:xfrm>
                          <a:prstGeom prst="rect">
                            <a:avLst/>
                          </a:prstGeom>
                          <a:noFill/>
                          <a:ln>
                            <a:noFill/>
                          </a:ln>
                        </pic:spPr>
                      </pic:pic>
                    </a:graphicData>
                  </a:graphic>
                </wp:inline>
              </w:drawing>
            </w:r>
          </w:p>
          <w:p w14:paraId="3AF800AE" w14:textId="0D3B6DAE" w:rsidR="00A94C78" w:rsidRDefault="00A94C78" w:rsidP="00A613E9">
            <w:pPr>
              <w:pStyle w:val="NoSpacing"/>
              <w:jc w:val="both"/>
              <w:rPr>
                <w:rFonts w:ascii="Times New Roman" w:hAnsi="Times New Roman" w:cs="Times New Roman"/>
                <w:color w:val="080C0C"/>
              </w:rPr>
            </w:pPr>
            <w:r>
              <w:rPr>
                <w:rFonts w:ascii="Times New Roman" w:hAnsi="Times New Roman" w:cs="Times New Roman"/>
                <w:color w:val="080C0C"/>
              </w:rPr>
              <w:t>Nxënësit i përshkruajnë me fjalë të thjeshta çfarë shohin. Bisedojnë se si</w:t>
            </w:r>
            <w:r w:rsidR="008B5C26">
              <w:rPr>
                <w:rFonts w:ascii="Times New Roman" w:hAnsi="Times New Roman" w:cs="Times New Roman"/>
                <w:color w:val="080C0C"/>
              </w:rPr>
              <w:t xml:space="preserve"> </w:t>
            </w:r>
            <w:r>
              <w:rPr>
                <w:rFonts w:ascii="Times New Roman" w:hAnsi="Times New Roman" w:cs="Times New Roman"/>
                <w:color w:val="080C0C"/>
              </w:rPr>
              <w:t>mund të sillen</w:t>
            </w:r>
            <w:r w:rsidR="008B5C26">
              <w:rPr>
                <w:rFonts w:ascii="Times New Roman" w:hAnsi="Times New Roman" w:cs="Times New Roman"/>
                <w:color w:val="080C0C"/>
              </w:rPr>
              <w:t xml:space="preserve"> </w:t>
            </w:r>
            <w:r>
              <w:rPr>
                <w:rFonts w:ascii="Times New Roman" w:hAnsi="Times New Roman" w:cs="Times New Roman"/>
                <w:color w:val="080C0C"/>
              </w:rPr>
              <w:t>me ta.</w:t>
            </w:r>
          </w:p>
          <w:p w14:paraId="57A0B796" w14:textId="4A70F27E" w:rsidR="003C638D" w:rsidRPr="00296F3B" w:rsidRDefault="003C638D"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341BF142" w14:textId="141EDA11" w:rsidR="003C638D" w:rsidRPr="00296F3B" w:rsidRDefault="00A94C78"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Lexim/Komentim/Diskutim</w:t>
            </w:r>
            <w:r w:rsidR="008B5C26">
              <w:rPr>
                <w:rFonts w:ascii="Times New Roman" w:hAnsi="Times New Roman" w:cs="Times New Roman"/>
                <w:i/>
                <w:iCs/>
                <w:color w:val="080C0C"/>
                <w:lang w:val="it-IT"/>
              </w:rPr>
              <w:t xml:space="preserve"> </w:t>
            </w:r>
          </w:p>
          <w:p w14:paraId="293529D0" w14:textId="19778FF2" w:rsidR="003C638D" w:rsidRDefault="003C638D"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sidR="00A94C78">
              <w:rPr>
                <w:rFonts w:ascii="Times New Roman" w:hAnsi="Times New Roman" w:cs="Times New Roman"/>
                <w:color w:val="080C0C"/>
                <w:lang w:val="it-IT"/>
              </w:rPr>
              <w:t>lexojnë individualisht situatën e dhënë në libër “Kënga e gjyshit në park”. Komentojnë personazhët në tekst dhe sjelljen e tyre.</w:t>
            </w:r>
          </w:p>
          <w:p w14:paraId="7791C695" w14:textId="77777777" w:rsidR="003C638D" w:rsidRDefault="003C638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Analizojnë dhe diskutojnë rreth pyetjeve si:</w:t>
            </w:r>
          </w:p>
          <w:p w14:paraId="01AC6CD4" w14:textId="3A083274" w:rsidR="003C638D" w:rsidRDefault="000B1265"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Kush ishte gjyshi në park?</w:t>
            </w:r>
          </w:p>
          <w:p w14:paraId="5B4C56BF" w14:textId="02CCFD91" w:rsidR="000B1265" w:rsidRDefault="000B1265"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e mësoi Ronela?</w:t>
            </w:r>
          </w:p>
          <w:p w14:paraId="5D5F9EF7" w14:textId="7DCC85A8" w:rsidR="000B1265" w:rsidRDefault="000B1265"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është e rëndësishme t’i dëgjojmë të moshuarit/</w:t>
            </w:r>
          </w:p>
          <w:p w14:paraId="21285864" w14:textId="62D8148A" w:rsidR="000B1265" w:rsidRDefault="000B1265"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historishë mund të na tregojnë ata?</w:t>
            </w:r>
          </w:p>
          <w:p w14:paraId="7F6B5A66" w14:textId="116D2120" w:rsidR="000B1265" w:rsidRDefault="000B1265" w:rsidP="00AE25D7">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mund t’i ndihmojmë çdo ditë?</w:t>
            </w:r>
          </w:p>
          <w:p w14:paraId="3385BF3C" w14:textId="263B3504" w:rsidR="003C638D" w:rsidRPr="00EF1949" w:rsidRDefault="003C638D" w:rsidP="00A613E9">
            <w:pPr>
              <w:pStyle w:val="NoSpacing"/>
              <w:jc w:val="both"/>
              <w:rPr>
                <w:rFonts w:ascii="Times New Roman" w:hAnsi="Times New Roman" w:cs="Times New Roman"/>
                <w:i/>
                <w:iCs/>
                <w:color w:val="080C0C"/>
                <w:lang w:val="it-IT"/>
              </w:rPr>
            </w:pPr>
            <w:r w:rsidRPr="00EF1949">
              <w:rPr>
                <w:rFonts w:ascii="Times New Roman" w:hAnsi="Times New Roman" w:cs="Times New Roman"/>
                <w:i/>
                <w:iCs/>
                <w:color w:val="080C0C"/>
                <w:lang w:val="it-IT"/>
              </w:rPr>
              <w:t>Aktivitet: Situat</w:t>
            </w:r>
            <w:r w:rsidR="000B1265">
              <w:rPr>
                <w:rFonts w:ascii="Times New Roman" w:hAnsi="Times New Roman" w:cs="Times New Roman"/>
                <w:i/>
                <w:iCs/>
                <w:color w:val="080C0C"/>
                <w:lang w:val="it-IT"/>
              </w:rPr>
              <w:t>ë sjelljeje</w:t>
            </w:r>
          </w:p>
          <w:p w14:paraId="5EFC5F50" w14:textId="2597FDC7" w:rsidR="003C638D" w:rsidRDefault="003C638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0B1265">
              <w:rPr>
                <w:rFonts w:ascii="Times New Roman" w:hAnsi="Times New Roman" w:cs="Times New Roman"/>
                <w:color w:val="080C0C"/>
                <w:lang w:val="it-IT"/>
              </w:rPr>
              <w:t>ndahen në grupe. Çdo grup merr një situatë</w:t>
            </w:r>
            <w:r>
              <w:rPr>
                <w:rFonts w:ascii="Times New Roman" w:hAnsi="Times New Roman" w:cs="Times New Roman"/>
                <w:color w:val="080C0C"/>
                <w:lang w:val="it-IT"/>
              </w:rPr>
              <w:t>:</w:t>
            </w:r>
          </w:p>
          <w:p w14:paraId="3857BE2D" w14:textId="77777777" w:rsidR="000B1265" w:rsidRDefault="000B1265"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Gjyshja kërkon ndihmë për të kaluar rrugën.</w:t>
            </w:r>
          </w:p>
          <w:p w14:paraId="312313B3" w14:textId="77777777" w:rsidR="000B1265" w:rsidRDefault="000B1265"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Një i moshuar mban çantë të rëndë.</w:t>
            </w:r>
          </w:p>
          <w:p w14:paraId="561BE982" w14:textId="77777777" w:rsidR="000B1265" w:rsidRDefault="000B1265"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Gjyshi kërkon që nipi të mos bërtasë në shtëpi.</w:t>
            </w:r>
          </w:p>
          <w:p w14:paraId="317A1969" w14:textId="77777777" w:rsidR="000B1265" w:rsidRDefault="000B1265"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Një i moshuar pret radhën te dyqani.</w:t>
            </w:r>
          </w:p>
          <w:p w14:paraId="55921E7E" w14:textId="191B6552" w:rsidR="003C638D" w:rsidRDefault="003C638D" w:rsidP="00A613E9">
            <w:pPr>
              <w:pStyle w:val="NoSpacing"/>
              <w:ind w:left="360"/>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0B1265">
              <w:rPr>
                <w:rFonts w:ascii="Times New Roman" w:hAnsi="Times New Roman" w:cs="Times New Roman"/>
                <w:color w:val="080C0C"/>
                <w:lang w:val="it-IT"/>
              </w:rPr>
              <w:t>propozojnë se</w:t>
            </w:r>
            <w:r>
              <w:rPr>
                <w:rFonts w:ascii="Times New Roman" w:hAnsi="Times New Roman" w:cs="Times New Roman"/>
                <w:color w:val="080C0C"/>
                <w:lang w:val="it-IT"/>
              </w:rPr>
              <w:t xml:space="preserve"> çfarë do të bëjnë dhe pse.</w:t>
            </w:r>
          </w:p>
          <w:p w14:paraId="210FCA63" w14:textId="77777777" w:rsidR="003C638D" w:rsidRPr="00296F3B" w:rsidRDefault="003C638D"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75D3EB83" w14:textId="0819B7FC" w:rsidR="003C638D" w:rsidRDefault="003C638D"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Diskutim</w:t>
            </w:r>
            <w:r w:rsidR="000B1265">
              <w:rPr>
                <w:rFonts w:ascii="Times New Roman" w:hAnsi="Times New Roman" w:cs="Times New Roman"/>
                <w:i/>
                <w:iCs/>
                <w:color w:val="080C0C"/>
                <w:lang w:val="it-IT"/>
              </w:rPr>
              <w:t xml:space="preserve"> me gjithë klasën</w:t>
            </w:r>
          </w:p>
          <w:p w14:paraId="10B34CE2" w14:textId="2085E0C5" w:rsidR="003C638D" w:rsidRDefault="003C638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diskutojnë rreth pyetjeve si:</w:t>
            </w:r>
          </w:p>
          <w:p w14:paraId="59D807EA" w14:textId="77777777" w:rsidR="00152D6B" w:rsidRDefault="00152D6B"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A keni ndihmuar ndonjë të moshuar këtë javë? Si je ndier?</w:t>
            </w:r>
          </w:p>
          <w:p w14:paraId="4114898C" w14:textId="77777777" w:rsidR="00152D6B" w:rsidRDefault="00152D6B"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të moshuarit meritojnë respekt të veçantë?</w:t>
            </w:r>
          </w:p>
          <w:p w14:paraId="41DEAAE2" w14:textId="77777777" w:rsidR="00152D6B" w:rsidRDefault="00152D6B" w:rsidP="00AE25D7">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mund të mësojmë nga historia e një të moshuari?</w:t>
            </w:r>
          </w:p>
          <w:p w14:paraId="58384C1F" w14:textId="77777777" w:rsidR="00152D6B" w:rsidRDefault="00152D6B" w:rsidP="002F63D9">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mund tësillesh në mirë në familje me gjyshin/gjyshen?</w:t>
            </w:r>
          </w:p>
          <w:p w14:paraId="44EF9CA5" w14:textId="77777777" w:rsidR="00152D6B" w:rsidRDefault="00152D6B" w:rsidP="002F63D9">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do të ndryshoje te vetja që të jeni më të kujdeshëm ndaj të moshuarve?</w:t>
            </w:r>
          </w:p>
          <w:p w14:paraId="2AB35DFD" w14:textId="2FFF077C" w:rsidR="003C638D" w:rsidRPr="00CC367D" w:rsidRDefault="003C638D" w:rsidP="00A613E9">
            <w:pPr>
              <w:pStyle w:val="NoSpacing"/>
              <w:jc w:val="both"/>
              <w:rPr>
                <w:rFonts w:ascii="Times New Roman" w:hAnsi="Times New Roman" w:cs="Times New Roman"/>
                <w:i/>
                <w:iCs/>
                <w:color w:val="080C0C"/>
                <w:lang w:val="it-IT"/>
              </w:rPr>
            </w:pPr>
            <w:r w:rsidRPr="00CC367D">
              <w:rPr>
                <w:rFonts w:ascii="Times New Roman" w:hAnsi="Times New Roman" w:cs="Times New Roman"/>
                <w:i/>
                <w:iCs/>
                <w:color w:val="080C0C"/>
                <w:lang w:val="it-IT"/>
              </w:rPr>
              <w:t>Aktivitet:</w:t>
            </w:r>
            <w:r w:rsidR="00152D6B">
              <w:rPr>
                <w:rFonts w:ascii="Times New Roman" w:hAnsi="Times New Roman" w:cs="Times New Roman"/>
                <w:i/>
                <w:iCs/>
                <w:color w:val="080C0C"/>
                <w:lang w:val="it-IT"/>
              </w:rPr>
              <w:t>Posteri respekt për të moshuarit</w:t>
            </w:r>
          </w:p>
          <w:p w14:paraId="2C3C7B31" w14:textId="7B301D48" w:rsidR="00152D6B" w:rsidRDefault="003C638D"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krijojnë një </w:t>
            </w:r>
            <w:r w:rsidR="00152D6B">
              <w:rPr>
                <w:rFonts w:ascii="Times New Roman" w:hAnsi="Times New Roman" w:cs="Times New Roman"/>
                <w:color w:val="080C0C"/>
                <w:lang w:val="it-IT"/>
              </w:rPr>
              <w:t>poster me vizatime të të moshuarve duke e shoqëruar me fjali motivuese si</w:t>
            </w:r>
            <w:r w:rsidR="00A613E9">
              <w:rPr>
                <w:rFonts w:ascii="Times New Roman" w:hAnsi="Times New Roman" w:cs="Times New Roman"/>
                <w:color w:val="080C0C"/>
                <w:lang w:val="it-IT"/>
              </w:rPr>
              <w:t>ç</w:t>
            </w:r>
            <w:r w:rsidR="00152D6B">
              <w:rPr>
                <w:rFonts w:ascii="Times New Roman" w:hAnsi="Times New Roman" w:cs="Times New Roman"/>
                <w:color w:val="080C0C"/>
                <w:lang w:val="it-IT"/>
              </w:rPr>
              <w:t xml:space="preserve"> të moshuarit meritojnë:</w:t>
            </w:r>
          </w:p>
          <w:p w14:paraId="54A47E27" w14:textId="0EC18F23" w:rsidR="00152D6B" w:rsidRDefault="00152D6B"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dëgjohen;</w:t>
            </w:r>
          </w:p>
          <w:p w14:paraId="59D21C04" w14:textId="329CE557" w:rsidR="00152D6B" w:rsidRDefault="00152D6B"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ndihmohen;</w:t>
            </w:r>
          </w:p>
          <w:p w14:paraId="39558121" w14:textId="6CA57833" w:rsidR="00152D6B" w:rsidRDefault="00152D6B"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Tu flasim me mirësi;</w:t>
            </w:r>
          </w:p>
          <w:p w14:paraId="4D21A7E7" w14:textId="400DEE1D" w:rsidR="003C638D" w:rsidRPr="00CC367D" w:rsidRDefault="00152D6B" w:rsidP="002F63D9">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Tu lirojmë vendin.</w:t>
            </w:r>
          </w:p>
        </w:tc>
      </w:tr>
      <w:tr w:rsidR="003C638D" w:rsidRPr="00296F3B" w14:paraId="739D045E" w14:textId="77777777" w:rsidTr="004C1690">
        <w:trPr>
          <w:trHeight w:val="293"/>
        </w:trPr>
        <w:tc>
          <w:tcPr>
            <w:tcW w:w="10440" w:type="dxa"/>
            <w:gridSpan w:val="3"/>
            <w:shd w:val="clear" w:color="auto" w:fill="C4BC96"/>
          </w:tcPr>
          <w:p w14:paraId="08E5D159" w14:textId="77777777" w:rsidR="003C638D" w:rsidRPr="002F63D9" w:rsidRDefault="003C638D" w:rsidP="00A613E9">
            <w:pPr>
              <w:spacing w:line="360" w:lineRule="auto"/>
              <w:jc w:val="both"/>
              <w:rPr>
                <w:rFonts w:ascii="Times New Roman" w:hAnsi="Times New Roman" w:cs="Times New Roman"/>
                <w:b/>
                <w:color w:val="0000CC"/>
                <w:sz w:val="16"/>
                <w:szCs w:val="16"/>
              </w:rPr>
            </w:pPr>
            <w:r w:rsidRPr="002F63D9">
              <w:rPr>
                <w:rFonts w:ascii="Times New Roman" w:hAnsi="Times New Roman" w:cs="Times New Roman"/>
                <w:b/>
                <w:color w:val="0000CC"/>
                <w:sz w:val="16"/>
                <w:szCs w:val="16"/>
              </w:rPr>
              <w:t>VLERËSIMI I NXËNËSVE</w:t>
            </w:r>
          </w:p>
        </w:tc>
      </w:tr>
      <w:tr w:rsidR="003C638D" w:rsidRPr="00296F3B" w14:paraId="2EA45A37" w14:textId="77777777" w:rsidTr="004C1690">
        <w:trPr>
          <w:trHeight w:val="513"/>
        </w:trPr>
        <w:tc>
          <w:tcPr>
            <w:tcW w:w="10440" w:type="dxa"/>
            <w:gridSpan w:val="3"/>
          </w:tcPr>
          <w:p w14:paraId="258306B0" w14:textId="7119BC2A" w:rsidR="003C638D" w:rsidRPr="002F63D9" w:rsidRDefault="003C638D" w:rsidP="002F63D9">
            <w:pPr>
              <w:pStyle w:val="NoSpacing"/>
              <w:spacing w:line="276" w:lineRule="auto"/>
              <w:ind w:left="360"/>
              <w:jc w:val="both"/>
              <w:rPr>
                <w:rFonts w:ascii="Times New Roman" w:hAnsi="Times New Roman" w:cs="Times New Roman"/>
                <w:color w:val="080C0C"/>
                <w:sz w:val="20"/>
                <w:szCs w:val="20"/>
              </w:rPr>
            </w:pPr>
            <w:r w:rsidRPr="002F63D9">
              <w:rPr>
                <w:rFonts w:ascii="Times New Roman" w:hAnsi="Times New Roman" w:cs="Times New Roman"/>
                <w:color w:val="080C0C"/>
                <w:sz w:val="20"/>
                <w:szCs w:val="20"/>
              </w:rPr>
              <w:t xml:space="preserve">Nxënësit vlerësohen </w:t>
            </w:r>
            <w:r w:rsidR="00BE7B2B" w:rsidRPr="002F63D9">
              <w:rPr>
                <w:rFonts w:ascii="Times New Roman" w:hAnsi="Times New Roman" w:cs="Times New Roman"/>
                <w:color w:val="080C0C"/>
                <w:sz w:val="20"/>
                <w:szCs w:val="20"/>
              </w:rPr>
              <w:t>për përshkrimin së paku me 2-3 fjalë fotografitë e paraqitura, komentimin e sjelljes ndaj të moshuarve dhe refl</w:t>
            </w:r>
            <w:r w:rsidR="002F63D9">
              <w:rPr>
                <w:rFonts w:ascii="Times New Roman" w:hAnsi="Times New Roman" w:cs="Times New Roman"/>
                <w:color w:val="080C0C"/>
                <w:sz w:val="20"/>
                <w:szCs w:val="20"/>
              </w:rPr>
              <w:t>ektimin për menyren e sjelljes.</w:t>
            </w:r>
          </w:p>
        </w:tc>
      </w:tr>
      <w:tr w:rsidR="003C638D" w:rsidRPr="00296F3B" w14:paraId="2E3814E9" w14:textId="77777777" w:rsidTr="004C1690">
        <w:trPr>
          <w:trHeight w:val="354"/>
        </w:trPr>
        <w:tc>
          <w:tcPr>
            <w:tcW w:w="10440" w:type="dxa"/>
            <w:gridSpan w:val="3"/>
            <w:shd w:val="clear" w:color="auto" w:fill="C4BC96"/>
          </w:tcPr>
          <w:p w14:paraId="7225C65F" w14:textId="77777777" w:rsidR="003C638D" w:rsidRPr="002F63D9" w:rsidRDefault="003C638D" w:rsidP="00A613E9">
            <w:pPr>
              <w:spacing w:line="360" w:lineRule="auto"/>
              <w:jc w:val="both"/>
              <w:rPr>
                <w:rFonts w:ascii="Times New Roman" w:hAnsi="Times New Roman" w:cs="Times New Roman"/>
                <w:b/>
                <w:color w:val="0000CC"/>
                <w:sz w:val="16"/>
                <w:szCs w:val="16"/>
              </w:rPr>
            </w:pPr>
            <w:r w:rsidRPr="002F63D9">
              <w:rPr>
                <w:rFonts w:ascii="Times New Roman" w:hAnsi="Times New Roman" w:cs="Times New Roman"/>
                <w:b/>
                <w:color w:val="0000CC"/>
                <w:sz w:val="16"/>
                <w:szCs w:val="16"/>
              </w:rPr>
              <w:t>DETYRAT DHE PUNA E PAVARUR</w:t>
            </w:r>
          </w:p>
        </w:tc>
      </w:tr>
      <w:tr w:rsidR="003C638D" w:rsidRPr="00296F3B" w14:paraId="2EF5D360" w14:textId="77777777" w:rsidTr="004C1690">
        <w:trPr>
          <w:trHeight w:val="513"/>
        </w:trPr>
        <w:tc>
          <w:tcPr>
            <w:tcW w:w="10440" w:type="dxa"/>
            <w:gridSpan w:val="3"/>
          </w:tcPr>
          <w:p w14:paraId="388705C9" w14:textId="6C654699" w:rsidR="003C638D" w:rsidRPr="00296F3B" w:rsidRDefault="003C638D"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 xml:space="preserve">Shkruaj një </w:t>
            </w:r>
            <w:r w:rsidR="00BE7B2B">
              <w:rPr>
                <w:rFonts w:ascii="Times New Roman" w:hAnsi="Times New Roman" w:cs="Times New Roman"/>
                <w:color w:val="080C0C"/>
                <w:lang w:val="it-IT"/>
              </w:rPr>
              <w:t>mement të paharruar me një</w:t>
            </w:r>
            <w:r w:rsidR="008B5C26">
              <w:rPr>
                <w:rFonts w:ascii="Times New Roman" w:hAnsi="Times New Roman" w:cs="Times New Roman"/>
                <w:color w:val="080C0C"/>
                <w:lang w:val="it-IT"/>
              </w:rPr>
              <w:t>rin</w:t>
            </w:r>
            <w:r w:rsidR="00BE7B2B">
              <w:rPr>
                <w:rFonts w:ascii="Times New Roman" w:hAnsi="Times New Roman" w:cs="Times New Roman"/>
                <w:color w:val="080C0C"/>
                <w:lang w:val="it-IT"/>
              </w:rPr>
              <w:t xml:space="preserve"> nga gjyshet ose gjyshërit tuaj.</w:t>
            </w:r>
          </w:p>
        </w:tc>
      </w:tr>
    </w:tbl>
    <w:p w14:paraId="6B8B724A" w14:textId="77777777" w:rsidR="008B5C26" w:rsidRDefault="008B5C26"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B5C26" w:rsidRPr="00296F3B" w14:paraId="490C2D75" w14:textId="77777777" w:rsidTr="004C1690">
        <w:trPr>
          <w:trHeight w:val="354"/>
        </w:trPr>
        <w:tc>
          <w:tcPr>
            <w:tcW w:w="10440" w:type="dxa"/>
            <w:gridSpan w:val="3"/>
            <w:shd w:val="clear" w:color="auto" w:fill="C4BC96"/>
          </w:tcPr>
          <w:p w14:paraId="1CD596F0" w14:textId="64DCC970" w:rsidR="008B5C26" w:rsidRPr="00296F3B" w:rsidRDefault="008B5C26"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27</w:t>
            </w:r>
          </w:p>
        </w:tc>
      </w:tr>
      <w:tr w:rsidR="008B5C26" w:rsidRPr="00296F3B" w14:paraId="64D6755A" w14:textId="77777777" w:rsidTr="004C1690">
        <w:trPr>
          <w:trHeight w:val="437"/>
        </w:trPr>
        <w:tc>
          <w:tcPr>
            <w:tcW w:w="10440" w:type="dxa"/>
            <w:gridSpan w:val="3"/>
          </w:tcPr>
          <w:p w14:paraId="7338CB26" w14:textId="77777777" w:rsidR="008B5C26" w:rsidRPr="00296F3B" w:rsidRDefault="008B5C26" w:rsidP="00A613E9">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8B5C26" w:rsidRPr="00296F3B" w14:paraId="0FDB7AF0" w14:textId="77777777" w:rsidTr="004C1690">
        <w:trPr>
          <w:trHeight w:val="732"/>
        </w:trPr>
        <w:tc>
          <w:tcPr>
            <w:tcW w:w="4400" w:type="dxa"/>
            <w:tcBorders>
              <w:right w:val="single" w:sz="4" w:space="0" w:color="auto"/>
            </w:tcBorders>
          </w:tcPr>
          <w:p w14:paraId="1260E3FA" w14:textId="4360545D" w:rsidR="008B5C26" w:rsidRPr="00296F3B" w:rsidRDefault="008B5C26" w:rsidP="00A613E9">
            <w:pPr>
              <w:spacing w:line="360" w:lineRule="auto"/>
              <w:jc w:val="both"/>
              <w:rPr>
                <w:rFonts w:ascii="Times New Roman" w:hAnsi="Times New Roman" w:cs="Times New Roman"/>
                <w:color w:val="0000CC"/>
              </w:rPr>
            </w:pPr>
            <w:r w:rsidRPr="00296F3B">
              <w:rPr>
                <w:rFonts w:ascii="Times New Roman" w:hAnsi="Times New Roman" w:cs="Times New Roman"/>
                <w:b/>
                <w:color w:val="0000CC"/>
                <w:sz w:val="20"/>
              </w:rPr>
              <w:t>Tema</w:t>
            </w:r>
            <w:r w:rsidR="002F63D9">
              <w:rPr>
                <w:rFonts w:ascii="Times New Roman" w:hAnsi="Times New Roman" w:cs="Times New Roman"/>
                <w:color w:val="000000" w:themeColor="text1"/>
                <w:sz w:val="20"/>
              </w:rPr>
              <w:t>( nga plani dymujor):</w:t>
            </w:r>
            <w:r>
              <w:rPr>
                <w:rFonts w:ascii="Times New Roman" w:hAnsi="Times New Roman" w:cs="Times New Roman"/>
                <w:color w:val="080C0C"/>
                <w:lang w:val="it-IT"/>
              </w:rPr>
              <w:t>Të jemi njerëz të mirë dhe të përgjegjshëm</w:t>
            </w:r>
          </w:p>
        </w:tc>
        <w:tc>
          <w:tcPr>
            <w:tcW w:w="6040" w:type="dxa"/>
            <w:gridSpan w:val="2"/>
            <w:tcBorders>
              <w:left w:val="single" w:sz="4" w:space="0" w:color="auto"/>
            </w:tcBorders>
          </w:tcPr>
          <w:p w14:paraId="2A169EFA" w14:textId="77777777" w:rsidR="008B5C26" w:rsidRPr="00296F3B" w:rsidRDefault="008B5C26" w:rsidP="00A613E9">
            <w:pPr>
              <w:jc w:val="both"/>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40DD964A" w14:textId="31A14268" w:rsidR="008B5C26" w:rsidRPr="00296F3B" w:rsidRDefault="008B5C26" w:rsidP="00A613E9">
            <w:pPr>
              <w:jc w:val="both"/>
              <w:rPr>
                <w:rFonts w:ascii="Times New Roman" w:hAnsi="Times New Roman" w:cs="Times New Roman"/>
                <w:b/>
                <w:color w:val="0000CC"/>
                <w:sz w:val="20"/>
              </w:rPr>
            </w:pPr>
            <w:r>
              <w:rPr>
                <w:rFonts w:ascii="Times New Roman" w:hAnsi="Times New Roman" w:cs="Times New Roman"/>
                <w:color w:val="080C0C"/>
                <w:lang w:val="it-IT"/>
              </w:rPr>
              <w:t>Ndihmon në shtëpi, duke treguar përgjegjësi dhe bashkëpunim.</w:t>
            </w:r>
          </w:p>
        </w:tc>
      </w:tr>
      <w:tr w:rsidR="008B5C26" w:rsidRPr="00FE5B1A" w14:paraId="1A46FBCB" w14:textId="77777777" w:rsidTr="004C1690">
        <w:trPr>
          <w:trHeight w:val="230"/>
        </w:trPr>
        <w:tc>
          <w:tcPr>
            <w:tcW w:w="10440" w:type="dxa"/>
            <w:gridSpan w:val="3"/>
          </w:tcPr>
          <w:p w14:paraId="72080BCC" w14:textId="77777777" w:rsidR="008B5C26" w:rsidRPr="00296F3B" w:rsidRDefault="008B5C26"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39B97D4E" w14:textId="77777777" w:rsidR="008B5C26" w:rsidRDefault="008B5C2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1C08FE44" w14:textId="77777777" w:rsidR="008B5C26" w:rsidRPr="000E0660" w:rsidRDefault="008B5C26" w:rsidP="00A613E9">
            <w:pPr>
              <w:spacing w:after="0"/>
              <w:ind w:left="21"/>
              <w:jc w:val="both"/>
              <w:rPr>
                <w:rFonts w:ascii="Times New Roman" w:hAnsi="Times New Roman"/>
                <w:bCs/>
                <w:sz w:val="24"/>
                <w:szCs w:val="24"/>
              </w:rPr>
            </w:pPr>
            <w:r w:rsidRPr="00685231">
              <w:rPr>
                <w:rFonts w:ascii="Times New Roman" w:hAnsi="Times New Roman"/>
                <w:bCs/>
                <w:sz w:val="24"/>
                <w:szCs w:val="24"/>
              </w:rPr>
              <w:t>I.3 Dëgjon në mënyrë aktive prezantimin e tjetrit dhe merr pjesë në diskutim, duke u paraqitur me të paktën</w:t>
            </w:r>
            <w:r>
              <w:rPr>
                <w:rFonts w:ascii="Times New Roman" w:hAnsi="Times New Roman"/>
                <w:bCs/>
                <w:sz w:val="24"/>
                <w:szCs w:val="24"/>
              </w:rPr>
              <w:t xml:space="preserve"> </w:t>
            </w:r>
            <w:r w:rsidRPr="00685231">
              <w:rPr>
                <w:rFonts w:ascii="Times New Roman" w:hAnsi="Times New Roman"/>
                <w:bCs/>
                <w:sz w:val="24"/>
                <w:szCs w:val="24"/>
              </w:rPr>
              <w:t>dy ndërhyrje; pyetje, komente apo sqarime për temën e dhënë.</w:t>
            </w:r>
          </w:p>
          <w:p w14:paraId="200F43E2" w14:textId="77777777" w:rsidR="008B5C26" w:rsidRDefault="008B5C2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04ABEC07" w14:textId="77777777" w:rsidR="008B5C26" w:rsidRDefault="008B5C26"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528A817D" w14:textId="77777777" w:rsidR="008B5C26" w:rsidRPr="00C24FA8" w:rsidRDefault="008B5C26"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2696740D" w14:textId="77777777" w:rsidR="008B5C26" w:rsidRDefault="008B5C2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08A76E81" w14:textId="44FDB419" w:rsidR="008B5C26" w:rsidRPr="00FE5B1A" w:rsidRDefault="008B5C26" w:rsidP="002F63D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8B5C26" w:rsidRPr="00296F3B" w14:paraId="2C6A6CBB" w14:textId="77777777" w:rsidTr="004C1690">
        <w:trPr>
          <w:trHeight w:val="275"/>
        </w:trPr>
        <w:tc>
          <w:tcPr>
            <w:tcW w:w="10440" w:type="dxa"/>
            <w:gridSpan w:val="3"/>
          </w:tcPr>
          <w:p w14:paraId="303665AD" w14:textId="77777777" w:rsidR="008B5C26" w:rsidRPr="00296F3B" w:rsidRDefault="008B5C26"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31E769E7" w14:textId="77777777" w:rsidR="008B5C26" w:rsidRPr="00296F3B" w:rsidRDefault="008B5C2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15D68468" w14:textId="77777777" w:rsidR="008B5C26" w:rsidRPr="00296F3B" w:rsidRDefault="008B5C2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61A25A2D" w14:textId="77777777" w:rsidR="008B5C26" w:rsidRPr="00296F3B" w:rsidRDefault="008B5C2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8B5C26" w:rsidRPr="00296F3B" w14:paraId="0CAAEC29" w14:textId="77777777" w:rsidTr="004C1690">
        <w:trPr>
          <w:trHeight w:val="370"/>
        </w:trPr>
        <w:tc>
          <w:tcPr>
            <w:tcW w:w="10440" w:type="dxa"/>
            <w:gridSpan w:val="3"/>
            <w:shd w:val="clear" w:color="auto" w:fill="C4BC96"/>
            <w:vAlign w:val="center"/>
          </w:tcPr>
          <w:p w14:paraId="09DA097E" w14:textId="77777777" w:rsidR="008B5C26" w:rsidRPr="00296F3B" w:rsidRDefault="008B5C26"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8B5C26" w:rsidRPr="00296F3B" w14:paraId="749804FD" w14:textId="77777777" w:rsidTr="004C1690">
        <w:trPr>
          <w:trHeight w:val="347"/>
        </w:trPr>
        <w:tc>
          <w:tcPr>
            <w:tcW w:w="10440" w:type="dxa"/>
            <w:gridSpan w:val="3"/>
          </w:tcPr>
          <w:p w14:paraId="14329C04" w14:textId="6EC0233B" w:rsidR="008B5C26" w:rsidRPr="008B5C26" w:rsidRDefault="008B5C26"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Të ndihmojmë në shtëpi</w:t>
            </w:r>
          </w:p>
        </w:tc>
      </w:tr>
      <w:tr w:rsidR="008B5C26" w:rsidRPr="00296F3B" w14:paraId="4DC94E36" w14:textId="77777777" w:rsidTr="004C1690">
        <w:trPr>
          <w:trHeight w:val="347"/>
        </w:trPr>
        <w:tc>
          <w:tcPr>
            <w:tcW w:w="10440" w:type="dxa"/>
            <w:gridSpan w:val="3"/>
          </w:tcPr>
          <w:p w14:paraId="07045F51" w14:textId="78C40D89" w:rsidR="008B5C26" w:rsidRPr="00296F3B" w:rsidRDefault="008B5C26"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rPr>
              <w:t>ndihmë, përgjegjësi, punë ditore, rregull, mirësjellje, bashkëpunim.</w:t>
            </w:r>
          </w:p>
        </w:tc>
      </w:tr>
      <w:tr w:rsidR="008B5C26" w:rsidRPr="00296F3B" w14:paraId="1CA568B6" w14:textId="77777777" w:rsidTr="004C1690">
        <w:trPr>
          <w:trHeight w:val="468"/>
        </w:trPr>
        <w:tc>
          <w:tcPr>
            <w:tcW w:w="5085" w:type="dxa"/>
            <w:gridSpan w:val="2"/>
            <w:tcBorders>
              <w:right w:val="single" w:sz="4" w:space="0" w:color="auto"/>
            </w:tcBorders>
          </w:tcPr>
          <w:p w14:paraId="3ECA58C4" w14:textId="77777777" w:rsidR="008B5C26" w:rsidRPr="00296F3B" w:rsidRDefault="008B5C26"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73BC274C" w14:textId="025654BE" w:rsidR="008B5C26" w:rsidRDefault="002F63D9" w:rsidP="002F63D9">
            <w:pPr>
              <w:pStyle w:val="NoSpacing"/>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8B5C26">
              <w:rPr>
                <w:rFonts w:ascii="Times New Roman" w:hAnsi="Times New Roman" w:cs="Times New Roman"/>
                <w:color w:val="000000" w:themeColor="text1"/>
              </w:rPr>
              <w:t xml:space="preserve">Përshkruan fotografitë </w:t>
            </w:r>
            <w:r w:rsidR="00192A5D">
              <w:rPr>
                <w:rFonts w:ascii="Times New Roman" w:hAnsi="Times New Roman" w:cs="Times New Roman"/>
                <w:color w:val="000000" w:themeColor="text1"/>
              </w:rPr>
              <w:t>e paraqitura</w:t>
            </w:r>
            <w:r w:rsidR="008B5C26">
              <w:rPr>
                <w:rFonts w:ascii="Times New Roman" w:hAnsi="Times New Roman" w:cs="Times New Roman"/>
                <w:color w:val="000000" w:themeColor="text1"/>
              </w:rPr>
              <w:t>;</w:t>
            </w:r>
          </w:p>
          <w:p w14:paraId="7FBD35F0" w14:textId="77777777" w:rsidR="00192A5D" w:rsidRDefault="00192A5D" w:rsidP="002F63D9">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Shpjegon pse është e rëndësishme  ndihma në shtëpi;</w:t>
            </w:r>
          </w:p>
          <w:p w14:paraId="1C8AF5DD" w14:textId="77777777" w:rsidR="00192A5D" w:rsidRDefault="008B5C26" w:rsidP="002F63D9">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Reflekton për </w:t>
            </w:r>
            <w:r w:rsidR="00192A5D">
              <w:rPr>
                <w:rFonts w:ascii="Times New Roman" w:hAnsi="Times New Roman" w:cs="Times New Roman"/>
                <w:color w:val="000000" w:themeColor="text1"/>
              </w:rPr>
              <w:t>rolin e vet në faamilje dhe kontributin e tij.</w:t>
            </w:r>
          </w:p>
          <w:p w14:paraId="733F67B9" w14:textId="1A06DADB" w:rsidR="008B5C26" w:rsidRPr="00296F3B" w:rsidRDefault="008B5C26" w:rsidP="00A613E9">
            <w:pPr>
              <w:pStyle w:val="NoSpacing"/>
              <w:spacing w:line="276" w:lineRule="auto"/>
              <w:ind w:left="720"/>
              <w:jc w:val="both"/>
              <w:rPr>
                <w:rFonts w:ascii="Times New Roman" w:hAnsi="Times New Roman" w:cs="Times New Roman"/>
                <w:color w:val="000000" w:themeColor="text1"/>
              </w:rPr>
            </w:pPr>
          </w:p>
        </w:tc>
        <w:tc>
          <w:tcPr>
            <w:tcW w:w="5355" w:type="dxa"/>
            <w:tcBorders>
              <w:left w:val="single" w:sz="4" w:space="0" w:color="auto"/>
            </w:tcBorders>
          </w:tcPr>
          <w:p w14:paraId="627B0E74" w14:textId="77777777" w:rsidR="008B5C26" w:rsidRPr="00296F3B" w:rsidRDefault="008B5C26"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2DD7231A" w14:textId="77777777" w:rsidR="00192A5D" w:rsidRDefault="008B5C26" w:rsidP="002F63D9">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Përshkruaj së paku me 2-3 fjalë fotografitë </w:t>
            </w:r>
            <w:r w:rsidR="00192A5D">
              <w:rPr>
                <w:rFonts w:ascii="Times New Roman" w:hAnsi="Times New Roman" w:cs="Times New Roman"/>
                <w:color w:val="000000" w:themeColor="text1"/>
              </w:rPr>
              <w:t>duke ndihmuar njëri-tjetrin në familje;</w:t>
            </w:r>
          </w:p>
          <w:p w14:paraId="7F7906D0" w14:textId="77777777" w:rsidR="00192A5D" w:rsidRDefault="00192A5D" w:rsidP="002F63D9">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Shpjego pse është e rëndësishme ndihma në shtëpi;</w:t>
            </w:r>
          </w:p>
          <w:p w14:paraId="7BC70205" w14:textId="365F4EC1" w:rsidR="008B5C26" w:rsidRPr="00192A5D" w:rsidRDefault="008B5C26" w:rsidP="002F63D9">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  për</w:t>
            </w:r>
            <w:r w:rsidR="00192A5D">
              <w:rPr>
                <w:rFonts w:ascii="Times New Roman" w:hAnsi="Times New Roman" w:cs="Times New Roman"/>
                <w:color w:val="000000" w:themeColor="text1"/>
              </w:rPr>
              <w:t xml:space="preserve"> rolin dhe kontributin tuaj në familje.</w:t>
            </w:r>
            <w:r w:rsidRPr="00192A5D">
              <w:rPr>
                <w:rFonts w:ascii="Times New Roman" w:hAnsi="Times New Roman" w:cs="Times New Roman"/>
                <w:color w:val="000000" w:themeColor="text1"/>
              </w:rPr>
              <w:t xml:space="preserve"> </w:t>
            </w:r>
          </w:p>
        </w:tc>
      </w:tr>
      <w:tr w:rsidR="008B5C26" w:rsidRPr="00296F3B" w14:paraId="20087F0F" w14:textId="77777777" w:rsidTr="004C1690">
        <w:trPr>
          <w:trHeight w:val="354"/>
        </w:trPr>
        <w:tc>
          <w:tcPr>
            <w:tcW w:w="10440" w:type="dxa"/>
            <w:gridSpan w:val="3"/>
          </w:tcPr>
          <w:p w14:paraId="10AEE15E" w14:textId="241D4EB3" w:rsidR="008B5C26" w:rsidRPr="00296F3B" w:rsidRDefault="008B5C26"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i, fotografi, projektori,</w:t>
            </w:r>
            <w:r w:rsidR="00192A5D">
              <w:rPr>
                <w:rFonts w:ascii="Times New Roman" w:hAnsi="Times New Roman" w:cs="Times New Roman"/>
                <w:color w:val="080C0C"/>
              </w:rPr>
              <w:t xml:space="preserve"> fleta A4</w:t>
            </w:r>
            <w:r>
              <w:rPr>
                <w:rFonts w:ascii="Times New Roman" w:hAnsi="Times New Roman" w:cs="Times New Roman"/>
                <w:color w:val="080C0C"/>
              </w:rPr>
              <w:t>,</w:t>
            </w:r>
            <w:r w:rsidRPr="00296F3B">
              <w:rPr>
                <w:rFonts w:ascii="Times New Roman" w:hAnsi="Times New Roman" w:cs="Times New Roman"/>
                <w:color w:val="080C0C"/>
              </w:rPr>
              <w:t>etj.</w:t>
            </w:r>
          </w:p>
        </w:tc>
      </w:tr>
      <w:tr w:rsidR="008B5C26" w:rsidRPr="00296F3B" w14:paraId="5782998A" w14:textId="77777777" w:rsidTr="004C1690">
        <w:trPr>
          <w:trHeight w:val="275"/>
        </w:trPr>
        <w:tc>
          <w:tcPr>
            <w:tcW w:w="10440" w:type="dxa"/>
            <w:gridSpan w:val="3"/>
          </w:tcPr>
          <w:p w14:paraId="00FF26DD" w14:textId="77777777" w:rsidR="008B5C26" w:rsidRPr="00296F3B" w:rsidRDefault="008B5C26" w:rsidP="00A613E9">
            <w:pPr>
              <w:pStyle w:val="NoSpacing"/>
              <w:jc w:val="both"/>
              <w:rPr>
                <w:rFonts w:ascii="Times New Roman" w:hAnsi="Times New Roman" w:cs="Times New Roman"/>
                <w:color w:val="0000CC"/>
                <w:sz w:val="20"/>
                <w:szCs w:val="20"/>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njeriu dhe natyra, art etj.</w:t>
            </w:r>
          </w:p>
        </w:tc>
      </w:tr>
      <w:tr w:rsidR="008B5C26" w:rsidRPr="00296F3B" w14:paraId="3BFFAA85" w14:textId="77777777" w:rsidTr="004C1690">
        <w:trPr>
          <w:trHeight w:val="354"/>
        </w:trPr>
        <w:tc>
          <w:tcPr>
            <w:tcW w:w="10440" w:type="dxa"/>
            <w:gridSpan w:val="3"/>
            <w:shd w:val="clear" w:color="auto" w:fill="C4BC96"/>
          </w:tcPr>
          <w:p w14:paraId="4849383F" w14:textId="77777777" w:rsidR="008B5C26" w:rsidRPr="002F63D9" w:rsidRDefault="008B5C26" w:rsidP="00A613E9">
            <w:pPr>
              <w:spacing w:after="0" w:line="360" w:lineRule="auto"/>
              <w:jc w:val="both"/>
              <w:rPr>
                <w:rFonts w:ascii="Times New Roman" w:hAnsi="Times New Roman" w:cs="Times New Roman"/>
                <w:b/>
                <w:color w:val="0000CC"/>
                <w:sz w:val="20"/>
                <w:szCs w:val="20"/>
              </w:rPr>
            </w:pPr>
            <w:r w:rsidRPr="002F63D9">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8B5C26" w:rsidRPr="00CC367D" w14:paraId="46AD052D" w14:textId="77777777" w:rsidTr="004C1690">
        <w:trPr>
          <w:trHeight w:val="1160"/>
        </w:trPr>
        <w:tc>
          <w:tcPr>
            <w:tcW w:w="10440" w:type="dxa"/>
            <w:gridSpan w:val="3"/>
          </w:tcPr>
          <w:p w14:paraId="1508CC3C" w14:textId="77777777" w:rsidR="00B50FA1" w:rsidRDefault="008B5C26" w:rsidP="002F63D9">
            <w:pPr>
              <w:jc w:val="both"/>
              <w:rPr>
                <w:rFonts w:ascii="Times New Roman" w:hAnsi="Times New Roman" w:cs="Times New Roman"/>
                <w:i/>
                <w:iCs/>
                <w:color w:val="080C0C"/>
              </w:rPr>
            </w:pPr>
            <w:r w:rsidRPr="00296F3B">
              <w:rPr>
                <w:rFonts w:ascii="Times New Roman" w:hAnsi="Times New Roman" w:cs="Times New Roman"/>
                <w:b/>
                <w:iCs/>
                <w:sz w:val="20"/>
                <w:szCs w:val="28"/>
              </w:rPr>
              <w:t>Parash</w:t>
            </w:r>
            <w:r w:rsidR="002F63D9">
              <w:rPr>
                <w:rFonts w:ascii="Times New Roman" w:hAnsi="Times New Roman" w:cs="Times New Roman"/>
                <w:b/>
                <w:iCs/>
                <w:sz w:val="20"/>
                <w:szCs w:val="28"/>
              </w:rPr>
              <w:t>ikimi: Përgatitja për të nxënët</w:t>
            </w:r>
            <w:r>
              <w:rPr>
                <w:rFonts w:ascii="Times New Roman" w:hAnsi="Times New Roman" w:cs="Times New Roman"/>
                <w:i/>
                <w:iCs/>
                <w:color w:val="080C0C"/>
              </w:rPr>
              <w:t>Parashikim përmes fotografive</w:t>
            </w:r>
          </w:p>
          <w:p w14:paraId="627D6178" w14:textId="0D8FDF1C" w:rsidR="008B5C26" w:rsidRPr="00B50FA1" w:rsidRDefault="008B5C26" w:rsidP="002F63D9">
            <w:pPr>
              <w:jc w:val="both"/>
              <w:rPr>
                <w:rFonts w:ascii="Times New Roman" w:hAnsi="Times New Roman" w:cs="Times New Roman"/>
                <w:i/>
                <w:iCs/>
                <w:color w:val="080C0C"/>
              </w:rPr>
            </w:pPr>
            <w:r w:rsidRPr="00296F3B">
              <w:rPr>
                <w:rFonts w:ascii="Times New Roman" w:hAnsi="Times New Roman" w:cs="Times New Roman"/>
                <w:color w:val="080C0C"/>
              </w:rPr>
              <w:t xml:space="preserve">Mësuesi/ja </w:t>
            </w:r>
            <w:r>
              <w:rPr>
                <w:rFonts w:ascii="Times New Roman" w:hAnsi="Times New Roman" w:cs="Times New Roman"/>
                <w:color w:val="080C0C"/>
              </w:rPr>
              <w:t xml:space="preserve">prezanton me anë të projektorit disa foto të familjarëve duke ndihmuar njëri-tjrtrin në punët </w:t>
            </w:r>
            <w:r w:rsidR="002F63D9">
              <w:rPr>
                <w:rFonts w:ascii="Times New Roman" w:hAnsi="Times New Roman" w:cs="Times New Roman"/>
                <w:color w:val="080C0C"/>
              </w:rPr>
              <w:t>e shtëpisë.</w:t>
            </w:r>
          </w:p>
          <w:p w14:paraId="7F111C78" w14:textId="0F30646F" w:rsidR="008B5C26" w:rsidRDefault="008B5C26" w:rsidP="00A613E9">
            <w:pPr>
              <w:pStyle w:val="NoSpacing"/>
              <w:jc w:val="both"/>
              <w:rPr>
                <w:rFonts w:ascii="Times New Roman" w:hAnsi="Times New Roman" w:cs="Times New Roman"/>
                <w:color w:val="080C0C"/>
              </w:rPr>
            </w:pPr>
            <w:r>
              <w:rPr>
                <w:noProof/>
                <w:lang w:val="sq-AL" w:eastAsia="sq-AL"/>
              </w:rPr>
              <w:drawing>
                <wp:inline distT="0" distB="0" distL="0" distR="0" wp14:anchorId="1C12370B" wp14:editId="61018D33">
                  <wp:extent cx="1935478" cy="419100"/>
                  <wp:effectExtent l="0" t="0" r="8255" b="0"/>
                  <wp:docPr id="1259989483" name="Picture 5" descr="Boy help mom Vector Images &amp; Graphics for Commercial Us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 help mom Vector Images &amp; Graphics for Commercial Use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44145" cy="420977"/>
                          </a:xfrm>
                          <a:prstGeom prst="rect">
                            <a:avLst/>
                          </a:prstGeom>
                          <a:noFill/>
                          <a:ln>
                            <a:noFill/>
                          </a:ln>
                        </pic:spPr>
                      </pic:pic>
                    </a:graphicData>
                  </a:graphic>
                </wp:inline>
              </w:drawing>
            </w:r>
            <w:r>
              <w:rPr>
                <w:rFonts w:ascii="Times New Roman" w:hAnsi="Times New Roman" w:cs="Times New Roman"/>
                <w:color w:val="080C0C"/>
              </w:rPr>
              <w:t xml:space="preserve"> </w:t>
            </w:r>
            <w:r>
              <w:rPr>
                <w:noProof/>
                <w:lang w:val="sq-AL" w:eastAsia="sq-AL"/>
              </w:rPr>
              <w:drawing>
                <wp:inline distT="0" distB="0" distL="0" distR="0" wp14:anchorId="39EC3E7A" wp14:editId="74C097D0">
                  <wp:extent cx="1767839" cy="434340"/>
                  <wp:effectExtent l="0" t="0" r="4445" b="3810"/>
                  <wp:docPr id="1654919473" name="Picture 6" descr="Helping Mother Stock Illustrations – 2,953 Helping Moth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ping Mother Stock Illustrations – 2,953 Helping Mother ..."/>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580" t="24780" b="14287"/>
                          <a:stretch>
                            <a:fillRect/>
                          </a:stretch>
                        </pic:blipFill>
                        <pic:spPr bwMode="auto">
                          <a:xfrm>
                            <a:off x="0" y="0"/>
                            <a:ext cx="1785867" cy="43876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color w:val="080C0C"/>
              </w:rPr>
              <w:t xml:space="preserve">   </w:t>
            </w:r>
            <w:r>
              <w:rPr>
                <w:noProof/>
                <w:lang w:val="sq-AL" w:eastAsia="sq-AL"/>
              </w:rPr>
              <w:drawing>
                <wp:inline distT="0" distB="0" distL="0" distR="0" wp14:anchorId="2C344091" wp14:editId="0BB6DC8D">
                  <wp:extent cx="1165860" cy="350520"/>
                  <wp:effectExtent l="0" t="0" r="0" b="0"/>
                  <wp:docPr id="2038010653" name="Picture 7" descr="630+ Kids Helping Their Parents With The Housework Sto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30+ Kids Helping Their Parents With The Housework Stock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62050" cy="349375"/>
                          </a:xfrm>
                          <a:prstGeom prst="rect">
                            <a:avLst/>
                          </a:prstGeom>
                          <a:noFill/>
                          <a:ln>
                            <a:noFill/>
                          </a:ln>
                        </pic:spPr>
                      </pic:pic>
                    </a:graphicData>
                  </a:graphic>
                </wp:inline>
              </w:drawing>
            </w:r>
          </w:p>
          <w:p w14:paraId="59846660" w14:textId="05F7F280" w:rsidR="008B5C26" w:rsidRPr="00B50FA1" w:rsidRDefault="008B5C26" w:rsidP="00A613E9">
            <w:pPr>
              <w:pStyle w:val="NoSpacing"/>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Nxënësit i përshkruajnë me fjalë të thjeshta çfarë shohin. Bisedojnë se si mund të ndihmojnë në punët e shtëpisë.</w:t>
            </w:r>
          </w:p>
          <w:p w14:paraId="47584AF0" w14:textId="485BA156" w:rsidR="008B5C26" w:rsidRPr="00B50FA1" w:rsidRDefault="00733178" w:rsidP="00A613E9">
            <w:pPr>
              <w:pStyle w:val="NoSpacing"/>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Mësuei/sja përmend disa nga punët e shtëpisë si:</w:t>
            </w:r>
          </w:p>
          <w:p w14:paraId="5BC45819" w14:textId="6320BAED" w:rsidR="00733178" w:rsidRPr="00B50FA1" w:rsidRDefault="00733178" w:rsidP="002F63D9">
            <w:pPr>
              <w:pStyle w:val="NoSpacing"/>
              <w:ind w:left="720"/>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Palosja e rrobave,</w:t>
            </w:r>
          </w:p>
          <w:p w14:paraId="7023FE5F" w14:textId="57919809" w:rsidR="00733178" w:rsidRPr="00B50FA1" w:rsidRDefault="00733178" w:rsidP="002F63D9">
            <w:pPr>
              <w:pStyle w:val="NoSpacing"/>
              <w:ind w:left="720"/>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Fshirja e tyezës,</w:t>
            </w:r>
          </w:p>
          <w:p w14:paraId="32FA6FD5" w14:textId="5DF419AF" w:rsidR="00733178" w:rsidRPr="00B50FA1" w:rsidRDefault="00733178" w:rsidP="002F63D9">
            <w:pPr>
              <w:pStyle w:val="NoSpacing"/>
              <w:ind w:left="720"/>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Rregullimi i dhomës,</w:t>
            </w:r>
          </w:p>
          <w:p w14:paraId="2D464F2E" w14:textId="44AEDCAC" w:rsidR="00733178" w:rsidRPr="00B50FA1" w:rsidRDefault="00733178" w:rsidP="002F63D9">
            <w:pPr>
              <w:pStyle w:val="NoSpacing"/>
              <w:ind w:left="720"/>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Ujitja e luleve.</w:t>
            </w:r>
          </w:p>
          <w:p w14:paraId="213FBFC4" w14:textId="1799BA59" w:rsidR="008B5C26" w:rsidRPr="00B50FA1" w:rsidRDefault="00733178" w:rsidP="00A613E9">
            <w:pPr>
              <w:pStyle w:val="NoSpacing"/>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Nxënësit tregojnë nëse i bëjnë vet ose kush i bën në shtëpi.</w:t>
            </w:r>
          </w:p>
          <w:p w14:paraId="203240E3" w14:textId="5AF50B05" w:rsidR="00733178" w:rsidRPr="00B50FA1" w:rsidRDefault="00733178" w:rsidP="00A613E9">
            <w:pPr>
              <w:pStyle w:val="NoSpacing"/>
              <w:jc w:val="both"/>
              <w:rPr>
                <w:rFonts w:ascii="Times New Roman" w:hAnsi="Times New Roman" w:cs="Times New Roman"/>
                <w:color w:val="080C0C"/>
                <w:sz w:val="19"/>
                <w:szCs w:val="19"/>
              </w:rPr>
            </w:pPr>
            <w:r w:rsidRPr="00B50FA1">
              <w:rPr>
                <w:rFonts w:ascii="Times New Roman" w:hAnsi="Times New Roman" w:cs="Times New Roman"/>
                <w:color w:val="080C0C"/>
                <w:sz w:val="19"/>
                <w:szCs w:val="19"/>
              </w:rPr>
              <w:t>Diskutim i shkurtër: “ A mund ta bëjmë edhe ne?”</w:t>
            </w:r>
          </w:p>
          <w:p w14:paraId="67FF99C8" w14:textId="73BD74DC" w:rsidR="008B5C26"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b/>
                <w:bCs/>
                <w:color w:val="080C0C"/>
                <w:sz w:val="19"/>
                <w:szCs w:val="19"/>
                <w:lang w:val="it-IT"/>
              </w:rPr>
              <w:t>Ndërtimi i njohurive:</w:t>
            </w:r>
            <w:r w:rsidRPr="00B50FA1">
              <w:rPr>
                <w:rFonts w:ascii="Times New Roman" w:hAnsi="Times New Roman" w:cs="Times New Roman"/>
                <w:color w:val="080C0C"/>
                <w:sz w:val="19"/>
                <w:szCs w:val="19"/>
                <w:lang w:val="it-IT"/>
              </w:rPr>
              <w:t xml:space="preserve"> Përpunimi i përmbajtjes </w:t>
            </w:r>
          </w:p>
          <w:p w14:paraId="598C4D24" w14:textId="77777777" w:rsidR="008B5C26" w:rsidRPr="00B50FA1" w:rsidRDefault="008B5C26" w:rsidP="00A613E9">
            <w:pPr>
              <w:pStyle w:val="NoSpacing"/>
              <w:jc w:val="both"/>
              <w:rPr>
                <w:rFonts w:ascii="Times New Roman" w:hAnsi="Times New Roman" w:cs="Times New Roman"/>
                <w:i/>
                <w:iCs/>
                <w:color w:val="080C0C"/>
                <w:sz w:val="19"/>
                <w:szCs w:val="19"/>
                <w:lang w:val="it-IT"/>
              </w:rPr>
            </w:pPr>
            <w:r w:rsidRPr="00B50FA1">
              <w:rPr>
                <w:rFonts w:ascii="Times New Roman" w:hAnsi="Times New Roman" w:cs="Times New Roman"/>
                <w:i/>
                <w:iCs/>
                <w:color w:val="080C0C"/>
                <w:sz w:val="19"/>
                <w:szCs w:val="19"/>
                <w:lang w:val="it-IT"/>
              </w:rPr>
              <w:t>Lexim/Komentim/Diskutim</w:t>
            </w:r>
          </w:p>
          <w:p w14:paraId="7EEBCE2F" w14:textId="7B3CBA31" w:rsidR="008B5C26"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Nxënësit lexojnë individualisht situatën e dhënë në libër “</w:t>
            </w:r>
            <w:r w:rsidR="00733178" w:rsidRPr="00B50FA1">
              <w:rPr>
                <w:rFonts w:ascii="Times New Roman" w:hAnsi="Times New Roman" w:cs="Times New Roman"/>
                <w:color w:val="080C0C"/>
                <w:sz w:val="19"/>
                <w:szCs w:val="19"/>
                <w:lang w:val="it-IT"/>
              </w:rPr>
              <w:t>Shtëpia jonë është ekipi ynë.”</w:t>
            </w:r>
            <w:r w:rsidRPr="00B50FA1">
              <w:rPr>
                <w:rFonts w:ascii="Times New Roman" w:hAnsi="Times New Roman" w:cs="Times New Roman"/>
                <w:color w:val="080C0C"/>
                <w:sz w:val="19"/>
                <w:szCs w:val="19"/>
                <w:lang w:val="it-IT"/>
              </w:rPr>
              <w:t xml:space="preserve"> Komentojnë </w:t>
            </w:r>
            <w:r w:rsidR="00733178" w:rsidRPr="00B50FA1">
              <w:rPr>
                <w:rFonts w:ascii="Times New Roman" w:hAnsi="Times New Roman" w:cs="Times New Roman"/>
                <w:color w:val="080C0C"/>
                <w:sz w:val="19"/>
                <w:szCs w:val="19"/>
                <w:lang w:val="it-IT"/>
              </w:rPr>
              <w:t>temën e lexuar</w:t>
            </w:r>
            <w:r w:rsidRPr="00B50FA1">
              <w:rPr>
                <w:rFonts w:ascii="Times New Roman" w:hAnsi="Times New Roman" w:cs="Times New Roman"/>
                <w:color w:val="080C0C"/>
                <w:sz w:val="19"/>
                <w:szCs w:val="19"/>
                <w:lang w:val="it-IT"/>
              </w:rPr>
              <w:t xml:space="preserve"> në tekst dhe sjelljen e tyre.</w:t>
            </w:r>
          </w:p>
          <w:p w14:paraId="3751DAFC" w14:textId="77777777" w:rsidR="008B5C26"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Analizojnë dhe diskutojnë rreth pyetjeve si:</w:t>
            </w:r>
          </w:p>
          <w:p w14:paraId="1FEE995A" w14:textId="432CF33B" w:rsidR="008B5C26" w:rsidRPr="00B50FA1" w:rsidRDefault="00733178"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Çfarë pa Eriona në mëngjes?</w:t>
            </w:r>
          </w:p>
          <w:p w14:paraId="663DD819" w14:textId="3AE13AC2" w:rsidR="00733178" w:rsidRPr="00B50FA1" w:rsidRDefault="00733178"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Si vendosi të ndihmonte?</w:t>
            </w:r>
          </w:p>
          <w:p w14:paraId="7C62EB51" w14:textId="719E5E9A" w:rsidR="00733178" w:rsidRPr="00B50FA1" w:rsidRDefault="00733178"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Çfarë ndjeu mami kur pa punët e saj të përfunduara?</w:t>
            </w:r>
          </w:p>
          <w:p w14:paraId="1317AA3F" w14:textId="580DCDEF" w:rsidR="00733178" w:rsidRPr="00B50FA1" w:rsidRDefault="00733178"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A e bën edhe ti ndonjëherë një punë pa tu kërkuar?</w:t>
            </w:r>
          </w:p>
          <w:p w14:paraId="7F7D918A" w14:textId="3C123678" w:rsidR="00733178" w:rsidRPr="00B50FA1" w:rsidRDefault="00733178"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Si ndihesh kur u ndihmon prindërve?</w:t>
            </w:r>
          </w:p>
          <w:p w14:paraId="396BFEDA" w14:textId="5B18C5F9" w:rsidR="008B5C26" w:rsidRPr="00B50FA1" w:rsidRDefault="008B5C26" w:rsidP="00A613E9">
            <w:pPr>
              <w:pStyle w:val="NoSpacing"/>
              <w:jc w:val="both"/>
              <w:rPr>
                <w:rFonts w:ascii="Times New Roman" w:hAnsi="Times New Roman" w:cs="Times New Roman"/>
                <w:i/>
                <w:iCs/>
                <w:color w:val="080C0C"/>
                <w:sz w:val="19"/>
                <w:szCs w:val="19"/>
                <w:lang w:val="it-IT"/>
              </w:rPr>
            </w:pPr>
            <w:r w:rsidRPr="00B50FA1">
              <w:rPr>
                <w:rFonts w:ascii="Times New Roman" w:hAnsi="Times New Roman" w:cs="Times New Roman"/>
                <w:i/>
                <w:iCs/>
                <w:color w:val="080C0C"/>
                <w:sz w:val="19"/>
                <w:szCs w:val="19"/>
                <w:lang w:val="it-IT"/>
              </w:rPr>
              <w:t xml:space="preserve">Aktivitet: </w:t>
            </w:r>
            <w:r w:rsidR="00C902CA" w:rsidRPr="00B50FA1">
              <w:rPr>
                <w:rFonts w:ascii="Times New Roman" w:hAnsi="Times New Roman" w:cs="Times New Roman"/>
                <w:i/>
                <w:iCs/>
                <w:color w:val="080C0C"/>
                <w:sz w:val="19"/>
                <w:szCs w:val="19"/>
                <w:lang w:val="it-IT"/>
              </w:rPr>
              <w:t>Loja me role</w:t>
            </w:r>
          </w:p>
          <w:p w14:paraId="3993A2BB" w14:textId="6FD6AE3B" w:rsidR="00C902CA"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Nxënësit ndahen në grupe. Çdo grup merr një situatë:</w:t>
            </w:r>
          </w:p>
          <w:p w14:paraId="2FDC08D8" w14:textId="77777777" w:rsidR="00C902CA" w:rsidRPr="00B50FA1" w:rsidRDefault="00C902CA"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Mami po gatuan dhe kërkon ndihmë në prerjen e preimeve.</w:t>
            </w:r>
          </w:p>
          <w:p w14:paraId="2A027C1A" w14:textId="54ACF739" w:rsidR="00C902CA" w:rsidRPr="00B50FA1" w:rsidRDefault="00C902CA"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Babai po pastron dhe i kërkon fëmijës të fshijë tryezën.</w:t>
            </w:r>
          </w:p>
          <w:p w14:paraId="3D572ED8" w14:textId="77777777" w:rsidR="00C902CA" w:rsidRPr="00B50FA1" w:rsidRDefault="008B5C26"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 xml:space="preserve">Gjyshja </w:t>
            </w:r>
            <w:r w:rsidR="00C902CA" w:rsidRPr="00B50FA1">
              <w:rPr>
                <w:rFonts w:ascii="Times New Roman" w:hAnsi="Times New Roman" w:cs="Times New Roman"/>
                <w:color w:val="080C0C"/>
                <w:sz w:val="19"/>
                <w:szCs w:val="19"/>
                <w:lang w:val="it-IT"/>
              </w:rPr>
              <w:t>është lodhur duke mbledhur lodrat.</w:t>
            </w:r>
          </w:p>
          <w:p w14:paraId="183834E5" w14:textId="4BA991E7" w:rsidR="00C902CA" w:rsidRPr="00B50FA1" w:rsidRDefault="00C902CA"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Po presim mysafir dhe dhoma duhet rregulluar shpejt.</w:t>
            </w:r>
          </w:p>
          <w:p w14:paraId="7B75E05D" w14:textId="77777777" w:rsidR="00C902CA" w:rsidRPr="00B50FA1" w:rsidRDefault="00C902CA"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Nxënësit luajnë rolin e ndihmuesit të përgjegjshëm.</w:t>
            </w:r>
          </w:p>
          <w:p w14:paraId="6BB39FA0" w14:textId="77777777" w:rsidR="00C902CA" w:rsidRPr="00B50FA1" w:rsidRDefault="00C902CA"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Diskutim: “Cila sjellje ishte më e dobishme?”</w:t>
            </w:r>
          </w:p>
          <w:p w14:paraId="16B94E3B" w14:textId="77777777" w:rsidR="008B5C26"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b/>
                <w:bCs/>
                <w:color w:val="080C0C"/>
                <w:sz w:val="19"/>
                <w:szCs w:val="19"/>
                <w:lang w:val="it-IT"/>
              </w:rPr>
              <w:t>Përforcimi:-</w:t>
            </w:r>
            <w:r w:rsidRPr="00B50FA1">
              <w:rPr>
                <w:rFonts w:ascii="Times New Roman" w:hAnsi="Times New Roman" w:cs="Times New Roman"/>
                <w:color w:val="080C0C"/>
                <w:sz w:val="19"/>
                <w:szCs w:val="19"/>
                <w:lang w:val="it-IT"/>
              </w:rPr>
              <w:t>Konsolidimi i të nxënit</w:t>
            </w:r>
          </w:p>
          <w:p w14:paraId="5DFAF8BC" w14:textId="77777777" w:rsidR="008B5C26" w:rsidRPr="00B50FA1" w:rsidRDefault="008B5C26" w:rsidP="00A613E9">
            <w:pPr>
              <w:pStyle w:val="NoSpacing"/>
              <w:jc w:val="both"/>
              <w:rPr>
                <w:rFonts w:ascii="Times New Roman" w:hAnsi="Times New Roman" w:cs="Times New Roman"/>
                <w:i/>
                <w:iCs/>
                <w:color w:val="080C0C"/>
                <w:sz w:val="19"/>
                <w:szCs w:val="19"/>
                <w:lang w:val="it-IT"/>
              </w:rPr>
            </w:pPr>
            <w:r w:rsidRPr="00B50FA1">
              <w:rPr>
                <w:rFonts w:ascii="Times New Roman" w:hAnsi="Times New Roman" w:cs="Times New Roman"/>
                <w:i/>
                <w:iCs/>
                <w:color w:val="080C0C"/>
                <w:sz w:val="19"/>
                <w:szCs w:val="19"/>
                <w:lang w:val="it-IT"/>
              </w:rPr>
              <w:t>Diskutim me gjithë klasën</w:t>
            </w:r>
          </w:p>
          <w:p w14:paraId="2E29B20C" w14:textId="31193723" w:rsidR="008B5C26"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 xml:space="preserve">Nxënësit </w:t>
            </w:r>
            <w:r w:rsidR="00C902CA" w:rsidRPr="00B50FA1">
              <w:rPr>
                <w:rFonts w:ascii="Times New Roman" w:hAnsi="Times New Roman" w:cs="Times New Roman"/>
                <w:color w:val="080C0C"/>
                <w:sz w:val="19"/>
                <w:szCs w:val="19"/>
                <w:lang w:val="it-IT"/>
              </w:rPr>
              <w:t>reflektojnë</w:t>
            </w:r>
            <w:r w:rsidRPr="00B50FA1">
              <w:rPr>
                <w:rFonts w:ascii="Times New Roman" w:hAnsi="Times New Roman" w:cs="Times New Roman"/>
                <w:color w:val="080C0C"/>
                <w:sz w:val="19"/>
                <w:szCs w:val="19"/>
                <w:lang w:val="it-IT"/>
              </w:rPr>
              <w:t xml:space="preserve"> rreth pyetjeve si:</w:t>
            </w:r>
          </w:p>
          <w:p w14:paraId="77217BFE" w14:textId="518A52E4" w:rsidR="008B5C26" w:rsidRPr="00B50FA1" w:rsidRDefault="00C902CA" w:rsidP="002F63D9">
            <w:pPr>
              <w:pStyle w:val="NoSpacing"/>
              <w:ind w:left="78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Cila është puna që më pëlqen më shumë ta bëj në shtëpi?</w:t>
            </w:r>
          </w:p>
          <w:p w14:paraId="4A055020" w14:textId="04EA6F02" w:rsidR="00C902CA" w:rsidRPr="00B50FA1" w:rsidRDefault="00C902CA" w:rsidP="002F63D9">
            <w:pPr>
              <w:pStyle w:val="NoSpacing"/>
              <w:ind w:left="78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A ka ndonjë punë që dua ta përmirësoj?</w:t>
            </w:r>
          </w:p>
          <w:p w14:paraId="1BA41CA7" w14:textId="4A889B97" w:rsidR="00C902CA" w:rsidRPr="00B50FA1" w:rsidRDefault="00C902CA" w:rsidP="002F63D9">
            <w:pPr>
              <w:pStyle w:val="NoSpacing"/>
              <w:ind w:left="78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Si ndihem kur e ndihmoj familjen?</w:t>
            </w:r>
          </w:p>
          <w:p w14:paraId="405E9D42" w14:textId="58F0C60A" w:rsidR="00C902CA" w:rsidRPr="00B50FA1" w:rsidRDefault="00C902CA" w:rsidP="002F63D9">
            <w:pPr>
              <w:pStyle w:val="NoSpacing"/>
              <w:ind w:left="78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Çfarë fiton familja nga ndihma ime?</w:t>
            </w:r>
          </w:p>
          <w:p w14:paraId="63CFE717" w14:textId="5162788F" w:rsidR="00C902CA" w:rsidRPr="00B50FA1" w:rsidRDefault="00C902CA" w:rsidP="002F63D9">
            <w:pPr>
              <w:pStyle w:val="NoSpacing"/>
              <w:ind w:left="78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Çfarë mund të filloj të bëj më shpesh në shtëpi?</w:t>
            </w:r>
          </w:p>
          <w:p w14:paraId="26BA42E2" w14:textId="0FE2DA0E" w:rsidR="008B5C26" w:rsidRPr="00B50FA1" w:rsidRDefault="008B5C26" w:rsidP="00A613E9">
            <w:pPr>
              <w:pStyle w:val="NoSpacing"/>
              <w:jc w:val="both"/>
              <w:rPr>
                <w:rFonts w:ascii="Times New Roman" w:hAnsi="Times New Roman" w:cs="Times New Roman"/>
                <w:i/>
                <w:iCs/>
                <w:color w:val="080C0C"/>
                <w:sz w:val="19"/>
                <w:szCs w:val="19"/>
                <w:lang w:val="it-IT"/>
              </w:rPr>
            </w:pPr>
            <w:r w:rsidRPr="00B50FA1">
              <w:rPr>
                <w:rFonts w:ascii="Times New Roman" w:hAnsi="Times New Roman" w:cs="Times New Roman"/>
                <w:i/>
                <w:iCs/>
                <w:color w:val="080C0C"/>
                <w:sz w:val="19"/>
                <w:szCs w:val="19"/>
                <w:lang w:val="it-IT"/>
              </w:rPr>
              <w:t>Aktivitet:</w:t>
            </w:r>
            <w:r w:rsidR="00C902CA" w:rsidRPr="00B50FA1">
              <w:rPr>
                <w:rFonts w:ascii="Times New Roman" w:hAnsi="Times New Roman" w:cs="Times New Roman"/>
                <w:i/>
                <w:iCs/>
                <w:color w:val="080C0C"/>
                <w:sz w:val="19"/>
                <w:szCs w:val="19"/>
                <w:lang w:val="it-IT"/>
              </w:rPr>
              <w:t>Lista e detyrave</w:t>
            </w:r>
          </w:p>
          <w:p w14:paraId="7CE2D257" w14:textId="77777777" w:rsidR="00C902CA" w:rsidRPr="00B50FA1" w:rsidRDefault="008B5C26"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 xml:space="preserve">Nxënësit </w:t>
            </w:r>
            <w:r w:rsidR="00C902CA" w:rsidRPr="00B50FA1">
              <w:rPr>
                <w:rFonts w:ascii="Times New Roman" w:hAnsi="Times New Roman" w:cs="Times New Roman"/>
                <w:color w:val="080C0C"/>
                <w:sz w:val="19"/>
                <w:szCs w:val="19"/>
                <w:lang w:val="it-IT"/>
              </w:rPr>
              <w:t>ndahen në çifte.</w:t>
            </w:r>
          </w:p>
          <w:p w14:paraId="50AAE118" w14:textId="77777777" w:rsidR="00192A5D" w:rsidRPr="00B50FA1" w:rsidRDefault="00C902CA" w:rsidP="00A613E9">
            <w:pPr>
              <w:pStyle w:val="NoSpacing"/>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 xml:space="preserve">Detyrë: Të krujojmë listën e punëve ditore që mund t’i </w:t>
            </w:r>
            <w:r w:rsidR="00192A5D" w:rsidRPr="00B50FA1">
              <w:rPr>
                <w:rFonts w:ascii="Times New Roman" w:hAnsi="Times New Roman" w:cs="Times New Roman"/>
                <w:color w:val="080C0C"/>
                <w:sz w:val="19"/>
                <w:szCs w:val="19"/>
                <w:lang w:val="it-IT"/>
              </w:rPr>
              <w:t>bëjë një fëmijë i klasës së tretë, p.sh.:</w:t>
            </w:r>
          </w:p>
          <w:p w14:paraId="543B49A5" w14:textId="707B5375" w:rsidR="00192A5D" w:rsidRPr="00B50FA1" w:rsidRDefault="00192A5D"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Të rregulloj krevatin,</w:t>
            </w:r>
          </w:p>
          <w:p w14:paraId="68727FE8" w14:textId="33FCC985" w:rsidR="00192A5D" w:rsidRPr="00B50FA1" w:rsidRDefault="00192A5D"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Të pastroj lavolinën,</w:t>
            </w:r>
          </w:p>
          <w:p w14:paraId="08140CF8" w14:textId="03CBB901" w:rsidR="00192A5D" w:rsidRPr="00B50FA1" w:rsidRDefault="00192A5D"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Të ushqej kafshët shtëpijake,</w:t>
            </w:r>
          </w:p>
          <w:p w14:paraId="4029E4B1" w14:textId="1C1994C7" w:rsidR="00192A5D" w:rsidRPr="00B50FA1" w:rsidRDefault="00192A5D"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Të palos rroba,</w:t>
            </w:r>
          </w:p>
          <w:p w14:paraId="2A3A9F24" w14:textId="42FEA76E" w:rsidR="00192A5D" w:rsidRPr="00B50FA1" w:rsidRDefault="00192A5D" w:rsidP="002F63D9">
            <w:pPr>
              <w:pStyle w:val="NoSpacing"/>
              <w:ind w:left="720"/>
              <w:jc w:val="both"/>
              <w:rPr>
                <w:rFonts w:ascii="Times New Roman" w:hAnsi="Times New Roman" w:cs="Times New Roman"/>
                <w:color w:val="080C0C"/>
                <w:sz w:val="19"/>
                <w:szCs w:val="19"/>
                <w:lang w:val="it-IT"/>
              </w:rPr>
            </w:pPr>
            <w:r w:rsidRPr="00B50FA1">
              <w:rPr>
                <w:rFonts w:ascii="Times New Roman" w:hAnsi="Times New Roman" w:cs="Times New Roman"/>
                <w:color w:val="080C0C"/>
                <w:sz w:val="19"/>
                <w:szCs w:val="19"/>
                <w:lang w:val="it-IT"/>
              </w:rPr>
              <w:t>Të ndihmoj nënën apo babain me gjëra të vogla.</w:t>
            </w:r>
          </w:p>
          <w:p w14:paraId="0C7A30C1" w14:textId="0FCCC365" w:rsidR="008B5C26" w:rsidRPr="00CC367D" w:rsidRDefault="00192A5D" w:rsidP="00A613E9">
            <w:pPr>
              <w:pStyle w:val="NoSpacing"/>
              <w:jc w:val="both"/>
              <w:rPr>
                <w:rFonts w:ascii="Times New Roman" w:hAnsi="Times New Roman" w:cs="Times New Roman"/>
                <w:color w:val="080C0C"/>
                <w:lang w:val="it-IT"/>
              </w:rPr>
            </w:pPr>
            <w:r w:rsidRPr="00B50FA1">
              <w:rPr>
                <w:rFonts w:ascii="Times New Roman" w:hAnsi="Times New Roman" w:cs="Times New Roman"/>
                <w:color w:val="080C0C"/>
                <w:sz w:val="19"/>
                <w:szCs w:val="19"/>
                <w:lang w:val="it-IT"/>
              </w:rPr>
              <w:t>Çiftet</w:t>
            </w:r>
            <w:r w:rsidR="008B5C26" w:rsidRPr="00B50FA1">
              <w:rPr>
                <w:rFonts w:ascii="Times New Roman" w:hAnsi="Times New Roman" w:cs="Times New Roman"/>
                <w:color w:val="080C0C"/>
                <w:sz w:val="19"/>
                <w:szCs w:val="19"/>
                <w:lang w:val="it-IT"/>
              </w:rPr>
              <w:t xml:space="preserve">  </w:t>
            </w:r>
            <w:r w:rsidRPr="00B50FA1">
              <w:rPr>
                <w:rFonts w:ascii="Times New Roman" w:hAnsi="Times New Roman" w:cs="Times New Roman"/>
                <w:color w:val="080C0C"/>
                <w:sz w:val="19"/>
                <w:szCs w:val="19"/>
                <w:lang w:val="it-IT"/>
              </w:rPr>
              <w:t>krahasojnë listat dhe i bashkojnë n</w:t>
            </w:r>
            <w:r w:rsidR="00B50FA1" w:rsidRPr="00B50FA1">
              <w:rPr>
                <w:rFonts w:ascii="Times New Roman" w:hAnsi="Times New Roman" w:cs="Times New Roman"/>
                <w:color w:val="080C0C"/>
                <w:sz w:val="19"/>
                <w:szCs w:val="19"/>
                <w:lang w:val="it-IT"/>
              </w:rPr>
              <w:t>ë një listë të madhe të klasës.</w:t>
            </w:r>
          </w:p>
        </w:tc>
      </w:tr>
      <w:tr w:rsidR="008B5C26" w:rsidRPr="00296F3B" w14:paraId="4CA5C6A1" w14:textId="77777777" w:rsidTr="004C1690">
        <w:trPr>
          <w:trHeight w:val="293"/>
        </w:trPr>
        <w:tc>
          <w:tcPr>
            <w:tcW w:w="10440" w:type="dxa"/>
            <w:gridSpan w:val="3"/>
            <w:shd w:val="clear" w:color="auto" w:fill="C4BC96"/>
          </w:tcPr>
          <w:p w14:paraId="76AC5780" w14:textId="77777777" w:rsidR="008B5C26" w:rsidRPr="00B50FA1" w:rsidRDefault="008B5C26" w:rsidP="00A613E9">
            <w:pPr>
              <w:spacing w:line="360" w:lineRule="auto"/>
              <w:jc w:val="both"/>
              <w:rPr>
                <w:rFonts w:ascii="Times New Roman" w:hAnsi="Times New Roman" w:cs="Times New Roman"/>
                <w:b/>
                <w:color w:val="0000CC"/>
                <w:sz w:val="16"/>
                <w:szCs w:val="16"/>
              </w:rPr>
            </w:pPr>
            <w:r w:rsidRPr="00B50FA1">
              <w:rPr>
                <w:rFonts w:ascii="Times New Roman" w:hAnsi="Times New Roman" w:cs="Times New Roman"/>
                <w:b/>
                <w:color w:val="0000CC"/>
                <w:sz w:val="16"/>
                <w:szCs w:val="16"/>
              </w:rPr>
              <w:t>VLERËSIMI I NXËNËSVE</w:t>
            </w:r>
          </w:p>
        </w:tc>
      </w:tr>
      <w:tr w:rsidR="008B5C26" w:rsidRPr="00296F3B" w14:paraId="5FAEC795" w14:textId="77777777" w:rsidTr="004C1690">
        <w:trPr>
          <w:trHeight w:val="513"/>
        </w:trPr>
        <w:tc>
          <w:tcPr>
            <w:tcW w:w="10440" w:type="dxa"/>
            <w:gridSpan w:val="3"/>
          </w:tcPr>
          <w:p w14:paraId="41F4996D" w14:textId="46DF3334" w:rsidR="008B5C26" w:rsidRPr="00B50FA1" w:rsidRDefault="008B5C26" w:rsidP="00B50FA1">
            <w:pPr>
              <w:pStyle w:val="NoSpacing"/>
              <w:spacing w:line="276" w:lineRule="auto"/>
              <w:jc w:val="both"/>
              <w:rPr>
                <w:rFonts w:ascii="Times New Roman" w:hAnsi="Times New Roman" w:cs="Times New Roman"/>
                <w:color w:val="080C0C"/>
                <w:sz w:val="20"/>
                <w:szCs w:val="20"/>
              </w:rPr>
            </w:pPr>
            <w:r w:rsidRPr="00B50FA1">
              <w:rPr>
                <w:rFonts w:ascii="Times New Roman" w:hAnsi="Times New Roman" w:cs="Times New Roman"/>
                <w:color w:val="080C0C"/>
                <w:sz w:val="20"/>
                <w:szCs w:val="20"/>
              </w:rPr>
              <w:t xml:space="preserve">Nxënësit vlerësohen për </w:t>
            </w:r>
            <w:r w:rsidR="00192A5D" w:rsidRPr="00B50FA1">
              <w:rPr>
                <w:rFonts w:ascii="Times New Roman" w:hAnsi="Times New Roman" w:cs="Times New Roman"/>
                <w:color w:val="080C0C"/>
                <w:sz w:val="20"/>
                <w:szCs w:val="20"/>
              </w:rPr>
              <w:t xml:space="preserve">përshkrimin e forografive, shpjegimin e rëndësisë së ndihmës në shtëpi dhe reflektimin per rolin dhe </w:t>
            </w:r>
            <w:r w:rsidR="00B50FA1">
              <w:rPr>
                <w:rFonts w:ascii="Times New Roman" w:hAnsi="Times New Roman" w:cs="Times New Roman"/>
                <w:color w:val="080C0C"/>
                <w:sz w:val="20"/>
                <w:szCs w:val="20"/>
              </w:rPr>
              <w:t>kontributin në familje.</w:t>
            </w:r>
          </w:p>
        </w:tc>
      </w:tr>
      <w:tr w:rsidR="008B5C26" w:rsidRPr="00296F3B" w14:paraId="5430D838" w14:textId="77777777" w:rsidTr="004C1690">
        <w:trPr>
          <w:trHeight w:val="354"/>
        </w:trPr>
        <w:tc>
          <w:tcPr>
            <w:tcW w:w="10440" w:type="dxa"/>
            <w:gridSpan w:val="3"/>
            <w:shd w:val="clear" w:color="auto" w:fill="C4BC96"/>
          </w:tcPr>
          <w:p w14:paraId="4F2B88ED" w14:textId="77777777" w:rsidR="008B5C26" w:rsidRPr="00B50FA1" w:rsidRDefault="008B5C26" w:rsidP="00A613E9">
            <w:pPr>
              <w:spacing w:line="360" w:lineRule="auto"/>
              <w:jc w:val="both"/>
              <w:rPr>
                <w:rFonts w:ascii="Times New Roman" w:hAnsi="Times New Roman" w:cs="Times New Roman"/>
                <w:b/>
                <w:color w:val="0000CC"/>
                <w:sz w:val="16"/>
                <w:szCs w:val="16"/>
              </w:rPr>
            </w:pPr>
            <w:r w:rsidRPr="00B50FA1">
              <w:rPr>
                <w:rFonts w:ascii="Times New Roman" w:hAnsi="Times New Roman" w:cs="Times New Roman"/>
                <w:b/>
                <w:color w:val="0000CC"/>
                <w:sz w:val="16"/>
                <w:szCs w:val="16"/>
              </w:rPr>
              <w:t>DETYRAT DHE PUNA E PAVARUR</w:t>
            </w:r>
          </w:p>
        </w:tc>
      </w:tr>
      <w:tr w:rsidR="008B5C26" w:rsidRPr="00296F3B" w14:paraId="6B6F13A1" w14:textId="77777777" w:rsidTr="004C1690">
        <w:trPr>
          <w:trHeight w:val="513"/>
        </w:trPr>
        <w:tc>
          <w:tcPr>
            <w:tcW w:w="10440" w:type="dxa"/>
            <w:gridSpan w:val="3"/>
          </w:tcPr>
          <w:p w14:paraId="70E3BA4D" w14:textId="205024C0" w:rsidR="008B5C26" w:rsidRPr="00296F3B" w:rsidRDefault="008B5C26"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Shkruaj</w:t>
            </w:r>
            <w:r w:rsidR="00F366A5">
              <w:rPr>
                <w:rFonts w:ascii="Times New Roman" w:hAnsi="Times New Roman" w:cs="Times New Roman"/>
                <w:color w:val="080C0C"/>
                <w:lang w:val="it-IT"/>
              </w:rPr>
              <w:t xml:space="preserve"> një rast kur ti ke ndihmuar ndonjë anëtarë të familjes në punët e shtëpisë.</w:t>
            </w:r>
          </w:p>
        </w:tc>
      </w:tr>
    </w:tbl>
    <w:p w14:paraId="77769F99" w14:textId="77777777" w:rsidR="008B5C26" w:rsidRDefault="008B5C26" w:rsidP="000E2FA7">
      <w:pPr>
        <w:rPr>
          <w:rFonts w:ascii="Times New Roman" w:hAnsi="Times New Roman" w:cs="Times New Roman"/>
        </w:rPr>
      </w:pPr>
    </w:p>
    <w:p w14:paraId="310444E8" w14:textId="77777777" w:rsidR="002837BE" w:rsidRDefault="002837BE"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2837BE" w:rsidRPr="00296F3B" w14:paraId="6A27FB91" w14:textId="77777777" w:rsidTr="004C1690">
        <w:trPr>
          <w:trHeight w:val="354"/>
        </w:trPr>
        <w:tc>
          <w:tcPr>
            <w:tcW w:w="10440" w:type="dxa"/>
            <w:gridSpan w:val="3"/>
            <w:shd w:val="clear" w:color="auto" w:fill="C4BC96"/>
          </w:tcPr>
          <w:p w14:paraId="26B789A3" w14:textId="68BB40A7" w:rsidR="002837BE" w:rsidRPr="00296F3B" w:rsidRDefault="002837BE"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28</w:t>
            </w:r>
          </w:p>
        </w:tc>
      </w:tr>
      <w:tr w:rsidR="002837BE" w:rsidRPr="00296F3B" w14:paraId="401B59EC" w14:textId="77777777" w:rsidTr="004C1690">
        <w:trPr>
          <w:trHeight w:val="437"/>
        </w:trPr>
        <w:tc>
          <w:tcPr>
            <w:tcW w:w="10440" w:type="dxa"/>
            <w:gridSpan w:val="3"/>
          </w:tcPr>
          <w:p w14:paraId="1AEAE336" w14:textId="77777777" w:rsidR="002837BE" w:rsidRPr="00296F3B" w:rsidRDefault="002837BE"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2837BE" w:rsidRPr="00296F3B" w14:paraId="38FB5381" w14:textId="77777777" w:rsidTr="004C1690">
        <w:trPr>
          <w:trHeight w:val="732"/>
        </w:trPr>
        <w:tc>
          <w:tcPr>
            <w:tcW w:w="4400" w:type="dxa"/>
            <w:tcBorders>
              <w:right w:val="single" w:sz="4" w:space="0" w:color="auto"/>
            </w:tcBorders>
          </w:tcPr>
          <w:p w14:paraId="74557B43" w14:textId="38FCC42D" w:rsidR="002837BE" w:rsidRPr="00296F3B" w:rsidRDefault="002837BE"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00AC0766">
              <w:rPr>
                <w:rFonts w:ascii="Times New Roman" w:hAnsi="Times New Roman" w:cs="Times New Roman"/>
                <w:color w:val="000000" w:themeColor="text1"/>
                <w:sz w:val="20"/>
              </w:rPr>
              <w:t>( nga  plani dymujor):</w:t>
            </w:r>
            <w:r>
              <w:rPr>
                <w:rFonts w:ascii="Times New Roman" w:hAnsi="Times New Roman" w:cs="Times New Roman"/>
                <w:color w:val="080C0C"/>
                <w:lang w:val="it-IT"/>
              </w:rPr>
              <w:t>Të jemi njerëz të mirë dhe të përgjegjshëm</w:t>
            </w:r>
          </w:p>
        </w:tc>
        <w:tc>
          <w:tcPr>
            <w:tcW w:w="6040" w:type="dxa"/>
            <w:gridSpan w:val="2"/>
            <w:tcBorders>
              <w:left w:val="single" w:sz="4" w:space="0" w:color="auto"/>
            </w:tcBorders>
          </w:tcPr>
          <w:p w14:paraId="0E66B2F4" w14:textId="77777777" w:rsidR="002837BE" w:rsidRPr="00296F3B" w:rsidRDefault="002837BE" w:rsidP="004C1690">
            <w:pPr>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14EBE6A0" w14:textId="09D0891A" w:rsidR="002837BE" w:rsidRPr="00296F3B" w:rsidRDefault="00A130EE" w:rsidP="004C1690">
            <w:pPr>
              <w:rPr>
                <w:rFonts w:ascii="Times New Roman" w:hAnsi="Times New Roman" w:cs="Times New Roman"/>
                <w:b/>
                <w:color w:val="0000CC"/>
                <w:sz w:val="20"/>
              </w:rPr>
            </w:pPr>
            <w:r>
              <w:rPr>
                <w:rFonts w:ascii="Times New Roman" w:hAnsi="Times New Roman" w:cs="Times New Roman"/>
                <w:color w:val="080C0C"/>
                <w:lang w:val="it-IT"/>
              </w:rPr>
              <w:t>Ruan mjedisin jetësor, duke zbatuar sjellje ekologjike.</w:t>
            </w:r>
          </w:p>
        </w:tc>
      </w:tr>
      <w:tr w:rsidR="002837BE" w:rsidRPr="00FE5B1A" w14:paraId="060EE465" w14:textId="77777777" w:rsidTr="004C1690">
        <w:trPr>
          <w:trHeight w:val="230"/>
        </w:trPr>
        <w:tc>
          <w:tcPr>
            <w:tcW w:w="10440" w:type="dxa"/>
            <w:gridSpan w:val="3"/>
          </w:tcPr>
          <w:p w14:paraId="1CBF4B5D" w14:textId="77777777" w:rsidR="002837BE" w:rsidRPr="00296F3B" w:rsidRDefault="002837BE"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1BAFDE8" w14:textId="77777777" w:rsidR="002837BE" w:rsidRDefault="002837BE"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2DABA64B" w14:textId="77777777" w:rsidR="002837BE" w:rsidRPr="000E0660" w:rsidRDefault="002837BE" w:rsidP="00A613E9">
            <w:pPr>
              <w:spacing w:after="0"/>
              <w:ind w:left="21"/>
              <w:jc w:val="both"/>
              <w:rPr>
                <w:rFonts w:ascii="Times New Roman" w:hAnsi="Times New Roman"/>
                <w:bCs/>
                <w:sz w:val="24"/>
                <w:szCs w:val="24"/>
              </w:rPr>
            </w:pPr>
            <w:r w:rsidRPr="00685231">
              <w:rPr>
                <w:rFonts w:ascii="Times New Roman" w:hAnsi="Times New Roman"/>
                <w:bCs/>
                <w:sz w:val="24"/>
                <w:szCs w:val="24"/>
              </w:rPr>
              <w:t>I.3 Dëgjon në mënyrë aktive prezantimin e tjetrit dhe merr pjesë në diskutim, duke u paraqitur me të paktën</w:t>
            </w:r>
            <w:r>
              <w:rPr>
                <w:rFonts w:ascii="Times New Roman" w:hAnsi="Times New Roman"/>
                <w:bCs/>
                <w:sz w:val="24"/>
                <w:szCs w:val="24"/>
              </w:rPr>
              <w:t xml:space="preserve"> </w:t>
            </w:r>
            <w:r w:rsidRPr="00685231">
              <w:rPr>
                <w:rFonts w:ascii="Times New Roman" w:hAnsi="Times New Roman"/>
                <w:bCs/>
                <w:sz w:val="24"/>
                <w:szCs w:val="24"/>
              </w:rPr>
              <w:t>dy ndërhyrje; pyetje, komente apo sqarime për temën e dhënë.</w:t>
            </w:r>
          </w:p>
          <w:p w14:paraId="2D174C36" w14:textId="77777777" w:rsidR="002837BE" w:rsidRDefault="002837BE"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71D37999" w14:textId="77777777" w:rsidR="002837BE" w:rsidRDefault="002837BE"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58ECD572" w14:textId="77777777" w:rsidR="002837BE" w:rsidRPr="00C24FA8" w:rsidRDefault="002837BE"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10C561CA" w14:textId="77777777" w:rsidR="002837BE" w:rsidRDefault="002837BE"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1EDC5754" w14:textId="53FECB5D" w:rsidR="002837BE" w:rsidRPr="00FE5B1A" w:rsidRDefault="002837BE" w:rsidP="00AC0766">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2837BE" w:rsidRPr="00296F3B" w14:paraId="48C264E7" w14:textId="77777777" w:rsidTr="004C1690">
        <w:trPr>
          <w:trHeight w:val="275"/>
        </w:trPr>
        <w:tc>
          <w:tcPr>
            <w:tcW w:w="10440" w:type="dxa"/>
            <w:gridSpan w:val="3"/>
          </w:tcPr>
          <w:p w14:paraId="045CB6FC" w14:textId="77777777" w:rsidR="002837BE" w:rsidRPr="00296F3B" w:rsidRDefault="002837BE"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73E48F2D" w14:textId="77777777" w:rsidR="002837BE" w:rsidRPr="00296F3B" w:rsidRDefault="002837BE"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2255A2F1" w14:textId="77777777" w:rsidR="002837BE" w:rsidRPr="00296F3B" w:rsidRDefault="002837BE"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4A58B91D" w14:textId="77777777" w:rsidR="002837BE" w:rsidRPr="00296F3B" w:rsidRDefault="002837BE"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2837BE" w:rsidRPr="00296F3B" w14:paraId="4655F0DB" w14:textId="77777777" w:rsidTr="004C1690">
        <w:trPr>
          <w:trHeight w:val="370"/>
        </w:trPr>
        <w:tc>
          <w:tcPr>
            <w:tcW w:w="10440" w:type="dxa"/>
            <w:gridSpan w:val="3"/>
            <w:shd w:val="clear" w:color="auto" w:fill="C4BC96"/>
            <w:vAlign w:val="center"/>
          </w:tcPr>
          <w:p w14:paraId="64A5C3D0" w14:textId="77777777" w:rsidR="002837BE" w:rsidRPr="00296F3B" w:rsidRDefault="002837BE"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2837BE" w:rsidRPr="00296F3B" w14:paraId="7FE690E4" w14:textId="77777777" w:rsidTr="004C1690">
        <w:trPr>
          <w:trHeight w:val="347"/>
        </w:trPr>
        <w:tc>
          <w:tcPr>
            <w:tcW w:w="10440" w:type="dxa"/>
            <w:gridSpan w:val="3"/>
          </w:tcPr>
          <w:p w14:paraId="6A05E9C8" w14:textId="6C39DE67" w:rsidR="002837BE" w:rsidRPr="008B5C26" w:rsidRDefault="002837BE"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w:t>
            </w:r>
            <w:r w:rsidR="00A130EE">
              <w:rPr>
                <w:rFonts w:ascii="Times New Roman" w:hAnsi="Times New Roman" w:cs="Times New Roman"/>
                <w:color w:val="080C0C"/>
                <w:lang w:val="it-IT"/>
              </w:rPr>
              <w:t>ruajmë mjedisin tonë</w:t>
            </w:r>
          </w:p>
        </w:tc>
      </w:tr>
      <w:tr w:rsidR="002837BE" w:rsidRPr="00296F3B" w14:paraId="12005B9A" w14:textId="77777777" w:rsidTr="004C1690">
        <w:trPr>
          <w:trHeight w:val="347"/>
        </w:trPr>
        <w:tc>
          <w:tcPr>
            <w:tcW w:w="10440" w:type="dxa"/>
            <w:gridSpan w:val="3"/>
          </w:tcPr>
          <w:p w14:paraId="4B5188F7" w14:textId="40610C5F" w:rsidR="002837BE" w:rsidRPr="00296F3B" w:rsidRDefault="002837BE" w:rsidP="00A613E9">
            <w:pPr>
              <w:jc w:val="both"/>
              <w:rPr>
                <w:rFonts w:ascii="Times New Roman" w:hAnsi="Times New Roman" w:cs="Times New Roman"/>
                <w:color w:val="0000CC"/>
                <w:lang w:eastAsia="ja-JP"/>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sidR="00A130EE">
              <w:rPr>
                <w:rFonts w:ascii="Times New Roman" w:hAnsi="Times New Roman" w:cs="Times New Roman"/>
              </w:rPr>
              <w:t>mjedis, ndotje, riciklim, pastrim, natyrë, përgjegjësi, kursim.</w:t>
            </w:r>
          </w:p>
        </w:tc>
      </w:tr>
      <w:tr w:rsidR="002837BE" w:rsidRPr="00296F3B" w14:paraId="0EFE754F" w14:textId="77777777" w:rsidTr="004C1690">
        <w:trPr>
          <w:trHeight w:val="468"/>
        </w:trPr>
        <w:tc>
          <w:tcPr>
            <w:tcW w:w="5085" w:type="dxa"/>
            <w:gridSpan w:val="2"/>
            <w:tcBorders>
              <w:right w:val="single" w:sz="4" w:space="0" w:color="auto"/>
            </w:tcBorders>
          </w:tcPr>
          <w:p w14:paraId="32C6DDB1" w14:textId="77777777" w:rsidR="002837BE" w:rsidRPr="00296F3B" w:rsidRDefault="002837BE"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1233925D" w14:textId="5796DFD0" w:rsidR="002837BE" w:rsidRPr="00EC42C7" w:rsidRDefault="00EC42C7"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Tregon çka është mjedisi;</w:t>
            </w:r>
          </w:p>
          <w:p w14:paraId="5F82C310" w14:textId="05931218" w:rsidR="002837BE" w:rsidRDefault="002837BE"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Shpjegon pse është e rëndësishme  </w:t>
            </w:r>
            <w:r w:rsidR="00EC42C7">
              <w:rPr>
                <w:rFonts w:ascii="Times New Roman" w:hAnsi="Times New Roman" w:cs="Times New Roman"/>
                <w:color w:val="000000" w:themeColor="text1"/>
              </w:rPr>
              <w:t>ruajtja e mjedisit;</w:t>
            </w:r>
          </w:p>
          <w:p w14:paraId="36822F61" w14:textId="3C2F6462" w:rsidR="002837BE" w:rsidRDefault="002837BE"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Reflekton për rolin e vet në </w:t>
            </w:r>
            <w:r w:rsidR="00EC42C7">
              <w:rPr>
                <w:rFonts w:ascii="Times New Roman" w:hAnsi="Times New Roman" w:cs="Times New Roman"/>
                <w:color w:val="000000" w:themeColor="text1"/>
              </w:rPr>
              <w:t>mbrojtjen e mjedisit.</w:t>
            </w:r>
          </w:p>
          <w:p w14:paraId="3B606BAA" w14:textId="77777777" w:rsidR="002837BE" w:rsidRPr="00296F3B" w:rsidRDefault="002837BE" w:rsidP="00A613E9">
            <w:pPr>
              <w:pStyle w:val="NoSpacing"/>
              <w:spacing w:line="276" w:lineRule="auto"/>
              <w:ind w:left="720"/>
              <w:jc w:val="both"/>
              <w:rPr>
                <w:rFonts w:ascii="Times New Roman" w:hAnsi="Times New Roman" w:cs="Times New Roman"/>
                <w:color w:val="000000" w:themeColor="text1"/>
              </w:rPr>
            </w:pPr>
          </w:p>
        </w:tc>
        <w:tc>
          <w:tcPr>
            <w:tcW w:w="5355" w:type="dxa"/>
            <w:tcBorders>
              <w:left w:val="single" w:sz="4" w:space="0" w:color="auto"/>
            </w:tcBorders>
          </w:tcPr>
          <w:p w14:paraId="7D0F20E9" w14:textId="77777777" w:rsidR="002837BE" w:rsidRPr="00296F3B" w:rsidRDefault="002837BE"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486E87C6" w14:textId="6F6EF054" w:rsidR="002837BE" w:rsidRDefault="00EC42C7"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 me fjalët tuaj çka është mjedisi;</w:t>
            </w:r>
          </w:p>
          <w:p w14:paraId="535B9DF5" w14:textId="6F485919" w:rsidR="002837BE" w:rsidRDefault="002837BE"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Shpjego pse është e rëndësishme </w:t>
            </w:r>
            <w:r w:rsidR="00EC42C7">
              <w:rPr>
                <w:rFonts w:ascii="Times New Roman" w:hAnsi="Times New Roman" w:cs="Times New Roman"/>
                <w:color w:val="000000" w:themeColor="text1"/>
              </w:rPr>
              <w:t>ruajtja e mjedisit</w:t>
            </w:r>
            <w:r>
              <w:rPr>
                <w:rFonts w:ascii="Times New Roman" w:hAnsi="Times New Roman" w:cs="Times New Roman"/>
                <w:color w:val="000000" w:themeColor="text1"/>
              </w:rPr>
              <w:t>;</w:t>
            </w:r>
          </w:p>
          <w:p w14:paraId="6589A166" w14:textId="6C01B82B" w:rsidR="002837BE" w:rsidRPr="00AC0766" w:rsidRDefault="002837BE" w:rsidP="00AC0766">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  për rolin</w:t>
            </w:r>
            <w:r w:rsidR="00EC42C7">
              <w:rPr>
                <w:rFonts w:ascii="Times New Roman" w:hAnsi="Times New Roman" w:cs="Times New Roman"/>
                <w:color w:val="000000" w:themeColor="text1"/>
              </w:rPr>
              <w:t xml:space="preserve"> tuaj në mbrojtjen e mjedisit.</w:t>
            </w:r>
          </w:p>
        </w:tc>
      </w:tr>
      <w:tr w:rsidR="002837BE" w:rsidRPr="00296F3B" w14:paraId="070BB359" w14:textId="77777777" w:rsidTr="004C1690">
        <w:trPr>
          <w:trHeight w:val="354"/>
        </w:trPr>
        <w:tc>
          <w:tcPr>
            <w:tcW w:w="10440" w:type="dxa"/>
            <w:gridSpan w:val="3"/>
          </w:tcPr>
          <w:p w14:paraId="52E71B35" w14:textId="77777777" w:rsidR="002837BE" w:rsidRPr="00296F3B" w:rsidRDefault="002837BE"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i, fotografi, projektori, fleta A4,</w:t>
            </w:r>
            <w:r w:rsidRPr="00296F3B">
              <w:rPr>
                <w:rFonts w:ascii="Times New Roman" w:hAnsi="Times New Roman" w:cs="Times New Roman"/>
                <w:color w:val="080C0C"/>
              </w:rPr>
              <w:t>etj.</w:t>
            </w:r>
          </w:p>
        </w:tc>
      </w:tr>
      <w:tr w:rsidR="002837BE" w:rsidRPr="00296F3B" w14:paraId="094DA6E0" w14:textId="77777777" w:rsidTr="004C1690">
        <w:trPr>
          <w:trHeight w:val="275"/>
        </w:trPr>
        <w:tc>
          <w:tcPr>
            <w:tcW w:w="10440" w:type="dxa"/>
            <w:gridSpan w:val="3"/>
          </w:tcPr>
          <w:p w14:paraId="2091295E" w14:textId="72A741F1" w:rsidR="002837BE" w:rsidRDefault="002837BE"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Gjuhë shqipe, shoqëria dhe mjedisi, shkathtësi për jetë,</w:t>
            </w:r>
            <w:r>
              <w:rPr>
                <w:rFonts w:ascii="Times New Roman" w:hAnsi="Times New Roman" w:cs="Times New Roman"/>
                <w:color w:val="080C0C"/>
              </w:rPr>
              <w:t xml:space="preserve"> </w:t>
            </w:r>
            <w:r w:rsidR="00EC42C7">
              <w:rPr>
                <w:rFonts w:ascii="Times New Roman" w:hAnsi="Times New Roman" w:cs="Times New Roman"/>
                <w:color w:val="080C0C"/>
              </w:rPr>
              <w:t>matematikë,</w:t>
            </w:r>
            <w:r>
              <w:rPr>
                <w:rFonts w:ascii="Times New Roman" w:hAnsi="Times New Roman" w:cs="Times New Roman"/>
                <w:color w:val="080C0C"/>
              </w:rPr>
              <w:t xml:space="preserve"> art etj.</w:t>
            </w:r>
          </w:p>
          <w:p w14:paraId="66EC10CE" w14:textId="77777777" w:rsidR="00A130EE" w:rsidRPr="00296F3B" w:rsidRDefault="00A130EE" w:rsidP="00A613E9">
            <w:pPr>
              <w:pStyle w:val="NoSpacing"/>
              <w:jc w:val="both"/>
              <w:rPr>
                <w:rFonts w:ascii="Times New Roman" w:hAnsi="Times New Roman" w:cs="Times New Roman"/>
                <w:color w:val="0000CC"/>
                <w:sz w:val="20"/>
                <w:szCs w:val="20"/>
              </w:rPr>
            </w:pPr>
          </w:p>
        </w:tc>
      </w:tr>
      <w:tr w:rsidR="002837BE" w:rsidRPr="00296F3B" w14:paraId="548847A4" w14:textId="77777777" w:rsidTr="004C1690">
        <w:trPr>
          <w:trHeight w:val="354"/>
        </w:trPr>
        <w:tc>
          <w:tcPr>
            <w:tcW w:w="10440" w:type="dxa"/>
            <w:gridSpan w:val="3"/>
            <w:shd w:val="clear" w:color="auto" w:fill="C4BC96"/>
          </w:tcPr>
          <w:p w14:paraId="03079268" w14:textId="77777777" w:rsidR="002837BE" w:rsidRPr="00296F3B" w:rsidRDefault="002837BE" w:rsidP="00A613E9">
            <w:pPr>
              <w:spacing w:after="0"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lastRenderedPageBreak/>
              <w:t>PËRSHKRIMI I METODOLOGJISË DHE VEPRIMTARITË E PUNËS ME NXËNËS GJATË ORËS MËSIMORE</w:t>
            </w:r>
            <w:r>
              <w:rPr>
                <w:rFonts w:ascii="Times New Roman" w:hAnsi="Times New Roman" w:cs="Times New Roman"/>
                <w:b/>
                <w:color w:val="0000CC"/>
              </w:rPr>
              <w:t xml:space="preserve"> </w:t>
            </w:r>
          </w:p>
        </w:tc>
      </w:tr>
      <w:tr w:rsidR="002837BE" w:rsidRPr="00CC367D" w14:paraId="272BA892" w14:textId="77777777" w:rsidTr="004C1690">
        <w:trPr>
          <w:trHeight w:val="1160"/>
        </w:trPr>
        <w:tc>
          <w:tcPr>
            <w:tcW w:w="10440" w:type="dxa"/>
            <w:gridSpan w:val="3"/>
          </w:tcPr>
          <w:p w14:paraId="0B3150B3" w14:textId="77777777" w:rsidR="002837BE" w:rsidRPr="00296F3B" w:rsidRDefault="002837BE"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7DF19FA4" w14:textId="410384BA" w:rsidR="002837BE" w:rsidRPr="00296F3B" w:rsidRDefault="00A130EE"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Bashkëbisedim</w:t>
            </w:r>
          </w:p>
          <w:p w14:paraId="474E75ED" w14:textId="77777777" w:rsidR="00A130EE" w:rsidRDefault="002837BE"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A130EE">
              <w:rPr>
                <w:rFonts w:ascii="Times New Roman" w:hAnsi="Times New Roman" w:cs="Times New Roman"/>
                <w:color w:val="080C0C"/>
              </w:rPr>
              <w:t xml:space="preserve"> zhvillon një bisedë të shkurtër me nxënësit:</w:t>
            </w:r>
          </w:p>
          <w:p w14:paraId="7764B82E" w14:textId="6D302694" w:rsidR="002837BE"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Çka është mjedisi?</w:t>
            </w:r>
          </w:p>
          <w:p w14:paraId="50832AD7" w14:textId="6A9A457F"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Pse është i rëndësishëm?</w:t>
            </w:r>
          </w:p>
          <w:p w14:paraId="488B20F6" w14:textId="471C23F3"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Çfarë ndodh kur njerëzit e ndotin mjedisin?</w:t>
            </w:r>
          </w:p>
          <w:p w14:paraId="06B24068" w14:textId="01E6BE30"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Çfarë është riciklimi?</w:t>
            </w:r>
          </w:p>
          <w:p w14:paraId="00ACF96F" w14:textId="1BFAEF9F" w:rsidR="00B74D4A" w:rsidRDefault="00B74D4A" w:rsidP="00A613E9">
            <w:pPr>
              <w:pStyle w:val="NoSpacing"/>
              <w:jc w:val="both"/>
              <w:rPr>
                <w:rFonts w:ascii="Times New Roman" w:hAnsi="Times New Roman" w:cs="Times New Roman"/>
                <w:color w:val="080C0C"/>
              </w:rPr>
            </w:pPr>
            <w:r>
              <w:rPr>
                <w:rFonts w:ascii="Times New Roman" w:hAnsi="Times New Roman" w:cs="Times New Roman"/>
                <w:color w:val="080C0C"/>
              </w:rPr>
              <w:t>Shpjegimi i thjeshtuar mbi:</w:t>
            </w:r>
          </w:p>
          <w:p w14:paraId="726FBEB4" w14:textId="6727E555"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Ndotjen,</w:t>
            </w:r>
          </w:p>
          <w:p w14:paraId="0E85DF39" w14:textId="72AEF7F4"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Ruajtjen e pastërtisë,</w:t>
            </w:r>
          </w:p>
          <w:p w14:paraId="55892EF9" w14:textId="33F807F6"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Mbrojtjen e natyrë,</w:t>
            </w:r>
          </w:p>
          <w:p w14:paraId="7E487EAD" w14:textId="107AFAA7" w:rsidR="00B74D4A" w:rsidRDefault="00B74D4A" w:rsidP="00AC0766">
            <w:pPr>
              <w:pStyle w:val="NoSpacing"/>
              <w:ind w:left="720"/>
              <w:jc w:val="both"/>
              <w:rPr>
                <w:rFonts w:ascii="Times New Roman" w:hAnsi="Times New Roman" w:cs="Times New Roman"/>
                <w:color w:val="080C0C"/>
              </w:rPr>
            </w:pPr>
            <w:r>
              <w:rPr>
                <w:rFonts w:ascii="Times New Roman" w:hAnsi="Times New Roman" w:cs="Times New Roman"/>
                <w:color w:val="080C0C"/>
              </w:rPr>
              <w:t>Veprimet që mund të bëjë çdo fëmijë.</w:t>
            </w:r>
          </w:p>
          <w:p w14:paraId="5DBA3D9C" w14:textId="2C202D67" w:rsidR="002837BE" w:rsidRPr="00296F3B" w:rsidRDefault="002837BE"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73B7CCC6" w14:textId="77777777" w:rsidR="002837BE" w:rsidRPr="00296F3B" w:rsidRDefault="002837BE"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Lexim/Komentim/Diskutim</w:t>
            </w:r>
          </w:p>
          <w:p w14:paraId="0D1FF378" w14:textId="43A87E27" w:rsidR="002837BE" w:rsidRDefault="002837BE"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Pr>
                <w:rFonts w:ascii="Times New Roman" w:hAnsi="Times New Roman" w:cs="Times New Roman"/>
                <w:color w:val="080C0C"/>
                <w:lang w:val="it-IT"/>
              </w:rPr>
              <w:t>lexojnë individualisht situatën e dhënë në libër “</w:t>
            </w:r>
            <w:r w:rsidR="00DA23D1">
              <w:rPr>
                <w:rFonts w:ascii="Times New Roman" w:hAnsi="Times New Roman" w:cs="Times New Roman"/>
                <w:color w:val="080C0C"/>
                <w:lang w:val="it-IT"/>
              </w:rPr>
              <w:t xml:space="preserve"> Një park i trishtuar</w:t>
            </w:r>
            <w:r>
              <w:rPr>
                <w:rFonts w:ascii="Times New Roman" w:hAnsi="Times New Roman" w:cs="Times New Roman"/>
                <w:color w:val="080C0C"/>
                <w:lang w:val="it-IT"/>
              </w:rPr>
              <w:t>”</w:t>
            </w:r>
            <w:r w:rsidR="00DA23D1">
              <w:rPr>
                <w:rFonts w:ascii="Times New Roman" w:hAnsi="Times New Roman" w:cs="Times New Roman"/>
                <w:color w:val="080C0C"/>
                <w:lang w:val="it-IT"/>
              </w:rPr>
              <w:t xml:space="preserve">. </w:t>
            </w:r>
            <w:r>
              <w:rPr>
                <w:rFonts w:ascii="Times New Roman" w:hAnsi="Times New Roman" w:cs="Times New Roman"/>
                <w:color w:val="080C0C"/>
                <w:lang w:val="it-IT"/>
              </w:rPr>
              <w:t xml:space="preserve">Komentojnë temën e lexuar në tekst dhe </w:t>
            </w:r>
            <w:r w:rsidR="00DA23D1">
              <w:rPr>
                <w:rFonts w:ascii="Times New Roman" w:hAnsi="Times New Roman" w:cs="Times New Roman"/>
                <w:color w:val="080C0C"/>
                <w:lang w:val="it-IT"/>
              </w:rPr>
              <w:t>përshkruajnë pamjen e parkut sipas imagjinatës së tyre.</w:t>
            </w:r>
          </w:p>
          <w:p w14:paraId="1DCBF1BA" w14:textId="77777777" w:rsidR="002837BE" w:rsidRDefault="002837B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Analizojnë dhe diskutojnë rreth pyetjeve si:</w:t>
            </w:r>
          </w:p>
          <w:p w14:paraId="26F4D319" w14:textId="2C077F66" w:rsidR="002837BE" w:rsidRDefault="00DA23D1"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gjeti Drini në park?</w:t>
            </w:r>
          </w:p>
          <w:p w14:paraId="79FFD78E" w14:textId="32955F4A" w:rsidR="00DA23D1" w:rsidRDefault="00DA23D1"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reagoi ai?</w:t>
            </w:r>
          </w:p>
          <w:p w14:paraId="5B61C5DE" w14:textId="61A3E98D" w:rsidR="00DA23D1" w:rsidRDefault="00DA23D1"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u trishtua parku?</w:t>
            </w:r>
          </w:p>
          <w:p w14:paraId="0A2040C8" w14:textId="3D4C6BBD" w:rsidR="00DA23D1" w:rsidRDefault="00DA23D1"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Çfarë mund të bëjmë ne që parqet, shkolla dhe lagjja jonë të qëndrojnë të pastra?</w:t>
            </w:r>
          </w:p>
          <w:p w14:paraId="78AFC73E" w14:textId="0C448D71" w:rsidR="00DA23D1" w:rsidRDefault="00DA23D1"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ndihemi kur pastrojmë një vend?</w:t>
            </w:r>
          </w:p>
          <w:p w14:paraId="7825A578" w14:textId="50AE8887" w:rsidR="002837BE" w:rsidRPr="00EF1949" w:rsidRDefault="002837BE" w:rsidP="00A613E9">
            <w:pPr>
              <w:pStyle w:val="NoSpacing"/>
              <w:jc w:val="both"/>
              <w:rPr>
                <w:rFonts w:ascii="Times New Roman" w:hAnsi="Times New Roman" w:cs="Times New Roman"/>
                <w:i/>
                <w:iCs/>
                <w:color w:val="080C0C"/>
                <w:lang w:val="it-IT"/>
              </w:rPr>
            </w:pPr>
            <w:r w:rsidRPr="00EF1949">
              <w:rPr>
                <w:rFonts w:ascii="Times New Roman" w:hAnsi="Times New Roman" w:cs="Times New Roman"/>
                <w:i/>
                <w:iCs/>
                <w:color w:val="080C0C"/>
                <w:lang w:val="it-IT"/>
              </w:rPr>
              <w:t xml:space="preserve">Aktivitet: </w:t>
            </w:r>
            <w:r w:rsidR="0028149D">
              <w:rPr>
                <w:rFonts w:ascii="Times New Roman" w:hAnsi="Times New Roman" w:cs="Times New Roman"/>
                <w:i/>
                <w:iCs/>
                <w:color w:val="080C0C"/>
                <w:lang w:val="it-IT"/>
              </w:rPr>
              <w:t>Çka ndihmon mjedisin?</w:t>
            </w:r>
          </w:p>
          <w:p w14:paraId="01BD2146" w14:textId="77777777" w:rsidR="0028149D" w:rsidRDefault="002837B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28149D">
              <w:rPr>
                <w:rFonts w:ascii="Times New Roman" w:hAnsi="Times New Roman" w:cs="Times New Roman"/>
                <w:color w:val="080C0C"/>
                <w:lang w:val="it-IT"/>
              </w:rPr>
              <w:t xml:space="preserve">marrin etiketa me ilustrime ( hedhja e mbeturinave, mbjellja e luleve, djegja e gomave, hedhja e mbeturinave në kosh etj </w:t>
            </w:r>
          </w:p>
          <w:p w14:paraId="51CE862C" w14:textId="77777777" w:rsidR="00122E9B" w:rsidRDefault="00122E9B"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Detyra: të ndajmë etiketat me ilustrime në grupe:</w:t>
            </w:r>
          </w:p>
          <w:p w14:paraId="147BFF96" w14:textId="77777777" w:rsidR="00122E9B" w:rsidRDefault="00122E9B"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E ndihmojnë mjedisin</w:t>
            </w:r>
          </w:p>
          <w:p w14:paraId="3C1FE1A2" w14:textId="77777777" w:rsidR="00122E9B" w:rsidRDefault="00122E9B"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E dëmtojnë mjedisin</w:t>
            </w:r>
          </w:p>
          <w:p w14:paraId="1E0F55EC" w14:textId="77777777" w:rsidR="002837BE" w:rsidRPr="00296F3B" w:rsidRDefault="002837BE"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4D6010DB" w14:textId="6D0BBD07" w:rsidR="002837BE" w:rsidRDefault="00122E9B"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Reflektim</w:t>
            </w:r>
          </w:p>
          <w:p w14:paraId="5EC4C48D" w14:textId="77777777" w:rsidR="002837BE" w:rsidRDefault="002837B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reflektojnë rreth pyetjeve si:</w:t>
            </w:r>
          </w:p>
          <w:p w14:paraId="655AEE2D" w14:textId="77777777" w:rsidR="00122E9B" w:rsidRDefault="002837BE" w:rsidP="00AC0766">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 xml:space="preserve">Cila është </w:t>
            </w:r>
            <w:r w:rsidR="00122E9B">
              <w:rPr>
                <w:rFonts w:ascii="Times New Roman" w:hAnsi="Times New Roman" w:cs="Times New Roman"/>
                <w:color w:val="080C0C"/>
                <w:lang w:val="it-IT"/>
              </w:rPr>
              <w:t>një gjë që mud ta bëj unë sot për ta mbrojtur mjedisin?</w:t>
            </w:r>
          </w:p>
          <w:p w14:paraId="227B3200" w14:textId="1F72A9AF" w:rsidR="00122E9B" w:rsidRDefault="00122E9B" w:rsidP="00AC0766">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sjelljesh të mira mund t’i ndryshoj për të mos e ndotur natyrën?</w:t>
            </w:r>
          </w:p>
          <w:p w14:paraId="2FD31B63" w14:textId="2AD59680" w:rsidR="00122E9B" w:rsidRDefault="00122E9B" w:rsidP="00AC0766">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A kam ndihmuar ndonjëherë në pastrimin e një vendi? Si jam ndier?</w:t>
            </w:r>
          </w:p>
          <w:p w14:paraId="6F94A959" w14:textId="56D64955" w:rsidR="00122E9B" w:rsidRDefault="00122E9B" w:rsidP="00AC0766">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mund ta bëjmë së bashku klasën dhe shkollën tonë më të pastër?</w:t>
            </w:r>
          </w:p>
          <w:p w14:paraId="1AB95E0D" w14:textId="5C986BC6" w:rsidR="00122E9B" w:rsidRDefault="00122E9B" w:rsidP="00AC0766">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mjedisi është i rëndësishëm për shëndetin tonë?</w:t>
            </w:r>
          </w:p>
          <w:p w14:paraId="483927FF" w14:textId="7776B9D0" w:rsidR="002837BE" w:rsidRPr="00192A5D" w:rsidRDefault="002837BE" w:rsidP="00A613E9">
            <w:pPr>
              <w:pStyle w:val="NoSpacing"/>
              <w:jc w:val="both"/>
              <w:rPr>
                <w:rFonts w:ascii="Times New Roman" w:hAnsi="Times New Roman" w:cs="Times New Roman"/>
                <w:i/>
                <w:iCs/>
                <w:color w:val="080C0C"/>
                <w:lang w:val="it-IT"/>
              </w:rPr>
            </w:pPr>
            <w:r w:rsidRPr="00CC367D">
              <w:rPr>
                <w:rFonts w:ascii="Times New Roman" w:hAnsi="Times New Roman" w:cs="Times New Roman"/>
                <w:i/>
                <w:iCs/>
                <w:color w:val="080C0C"/>
                <w:lang w:val="it-IT"/>
              </w:rPr>
              <w:t>Aktivitet:</w:t>
            </w:r>
            <w:r w:rsidR="00122E9B">
              <w:rPr>
                <w:rFonts w:ascii="Times New Roman" w:hAnsi="Times New Roman" w:cs="Times New Roman"/>
                <w:i/>
                <w:iCs/>
                <w:color w:val="080C0C"/>
                <w:lang w:val="it-IT"/>
              </w:rPr>
              <w:t xml:space="preserve"> Fushata “Mjedisi është </w:t>
            </w:r>
            <w:r w:rsidR="00EF1D89">
              <w:rPr>
                <w:rFonts w:ascii="Times New Roman" w:hAnsi="Times New Roman" w:cs="Times New Roman"/>
                <w:i/>
                <w:iCs/>
                <w:color w:val="080C0C"/>
                <w:lang w:val="it-IT"/>
              </w:rPr>
              <w:t>shtëpia</w:t>
            </w:r>
            <w:r w:rsidR="00122E9B">
              <w:rPr>
                <w:rFonts w:ascii="Times New Roman" w:hAnsi="Times New Roman" w:cs="Times New Roman"/>
                <w:i/>
                <w:iCs/>
                <w:color w:val="080C0C"/>
                <w:lang w:val="it-IT"/>
              </w:rPr>
              <w:t xml:space="preserve"> jonë”</w:t>
            </w:r>
          </w:p>
          <w:p w14:paraId="484C0C58" w14:textId="77777777" w:rsidR="00EC42C7" w:rsidRDefault="002837B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EC42C7">
              <w:rPr>
                <w:rFonts w:ascii="Times New Roman" w:hAnsi="Times New Roman" w:cs="Times New Roman"/>
                <w:color w:val="080C0C"/>
                <w:lang w:val="it-IT"/>
              </w:rPr>
              <w:t>punojnë në grupe dhe krijojnë një poster me mesaazhe si:</w:t>
            </w:r>
          </w:p>
          <w:p w14:paraId="638C516D" w14:textId="54C647A2" w:rsidR="00EC42C7" w:rsidRDefault="00AC0766" w:rsidP="00AC0766">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Mos e ndot tokën, ruaje natyrën, m</w:t>
            </w:r>
            <w:r w:rsidR="00EC42C7">
              <w:rPr>
                <w:rFonts w:ascii="Times New Roman" w:hAnsi="Times New Roman" w:cs="Times New Roman"/>
                <w:color w:val="080C0C"/>
                <w:lang w:val="it-IT"/>
              </w:rPr>
              <w:t xml:space="preserve">baj mbeturinat me vete deri te koshi! </w:t>
            </w:r>
          </w:p>
          <w:p w14:paraId="547BA9BD" w14:textId="1C3A62FE" w:rsidR="002837BE" w:rsidRPr="00CC367D" w:rsidRDefault="00EC42C7"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Posterë</w:t>
            </w:r>
            <w:r w:rsidR="00AC0766">
              <w:rPr>
                <w:rFonts w:ascii="Times New Roman" w:hAnsi="Times New Roman" w:cs="Times New Roman"/>
                <w:color w:val="080C0C"/>
                <w:lang w:val="it-IT"/>
              </w:rPr>
              <w:t>t mund të vendosen në korridor.</w:t>
            </w:r>
          </w:p>
        </w:tc>
      </w:tr>
      <w:tr w:rsidR="002837BE" w:rsidRPr="00296F3B" w14:paraId="6EE2CF82" w14:textId="77777777" w:rsidTr="004C1690">
        <w:trPr>
          <w:trHeight w:val="293"/>
        </w:trPr>
        <w:tc>
          <w:tcPr>
            <w:tcW w:w="10440" w:type="dxa"/>
            <w:gridSpan w:val="3"/>
            <w:shd w:val="clear" w:color="auto" w:fill="C4BC96"/>
          </w:tcPr>
          <w:p w14:paraId="50EEA954" w14:textId="77777777" w:rsidR="002837BE" w:rsidRPr="00AC0766" w:rsidRDefault="002837BE" w:rsidP="00A613E9">
            <w:pPr>
              <w:spacing w:line="360" w:lineRule="auto"/>
              <w:jc w:val="both"/>
              <w:rPr>
                <w:rFonts w:ascii="Times New Roman" w:hAnsi="Times New Roman" w:cs="Times New Roman"/>
                <w:b/>
                <w:color w:val="0000CC"/>
                <w:sz w:val="20"/>
                <w:szCs w:val="20"/>
              </w:rPr>
            </w:pPr>
            <w:r w:rsidRPr="00AC0766">
              <w:rPr>
                <w:rFonts w:ascii="Times New Roman" w:hAnsi="Times New Roman" w:cs="Times New Roman"/>
                <w:b/>
                <w:color w:val="0000CC"/>
                <w:sz w:val="20"/>
                <w:szCs w:val="20"/>
              </w:rPr>
              <w:t>VLERËSIMI I NXËNËSVE</w:t>
            </w:r>
          </w:p>
        </w:tc>
      </w:tr>
      <w:tr w:rsidR="002837BE" w:rsidRPr="00296F3B" w14:paraId="540B0E90" w14:textId="77777777" w:rsidTr="004C1690">
        <w:trPr>
          <w:trHeight w:val="513"/>
        </w:trPr>
        <w:tc>
          <w:tcPr>
            <w:tcW w:w="10440" w:type="dxa"/>
            <w:gridSpan w:val="3"/>
          </w:tcPr>
          <w:p w14:paraId="39E2FCDA" w14:textId="4D1254E7" w:rsidR="002837BE" w:rsidRPr="00AC0766" w:rsidRDefault="002837BE" w:rsidP="00AC0766">
            <w:pPr>
              <w:pStyle w:val="NoSpacing"/>
              <w:spacing w:line="276" w:lineRule="auto"/>
              <w:ind w:left="360"/>
              <w:jc w:val="both"/>
              <w:rPr>
                <w:rFonts w:ascii="Times New Roman" w:hAnsi="Times New Roman" w:cs="Times New Roman"/>
                <w:color w:val="080C0C"/>
                <w:sz w:val="18"/>
                <w:szCs w:val="18"/>
              </w:rPr>
            </w:pPr>
            <w:r w:rsidRPr="00AC0766">
              <w:rPr>
                <w:rFonts w:ascii="Times New Roman" w:hAnsi="Times New Roman" w:cs="Times New Roman"/>
                <w:color w:val="080C0C"/>
                <w:sz w:val="18"/>
                <w:szCs w:val="18"/>
              </w:rPr>
              <w:t xml:space="preserve">Nxënësit vlerësohen </w:t>
            </w:r>
            <w:r w:rsidR="00EC42C7" w:rsidRPr="00AC0766">
              <w:rPr>
                <w:rFonts w:ascii="Times New Roman" w:hAnsi="Times New Roman" w:cs="Times New Roman"/>
                <w:color w:val="080C0C"/>
                <w:sz w:val="18"/>
                <w:szCs w:val="18"/>
              </w:rPr>
              <w:t xml:space="preserve">duke treguar me fjalët e tyre se çka është mjedisi, duke shpjeguar rëndësinë e ruajtjen së mjedisit dhe duke reflektuar për rolin e </w:t>
            </w:r>
            <w:r w:rsidR="00AC0766" w:rsidRPr="00AC0766">
              <w:rPr>
                <w:rFonts w:ascii="Times New Roman" w:hAnsi="Times New Roman" w:cs="Times New Roman"/>
                <w:color w:val="080C0C"/>
                <w:sz w:val="18"/>
                <w:szCs w:val="18"/>
              </w:rPr>
              <w:t>tij/saj në ruajtjen e mjedisit.</w:t>
            </w:r>
          </w:p>
        </w:tc>
      </w:tr>
      <w:tr w:rsidR="002837BE" w:rsidRPr="00296F3B" w14:paraId="29BBEB8D" w14:textId="77777777" w:rsidTr="004C1690">
        <w:trPr>
          <w:trHeight w:val="354"/>
        </w:trPr>
        <w:tc>
          <w:tcPr>
            <w:tcW w:w="10440" w:type="dxa"/>
            <w:gridSpan w:val="3"/>
            <w:shd w:val="clear" w:color="auto" w:fill="C4BC96"/>
          </w:tcPr>
          <w:p w14:paraId="473A7C36" w14:textId="77777777" w:rsidR="002837BE" w:rsidRPr="004D6373" w:rsidRDefault="002837BE" w:rsidP="00A613E9">
            <w:pPr>
              <w:spacing w:line="360" w:lineRule="auto"/>
              <w:jc w:val="both"/>
              <w:rPr>
                <w:rFonts w:ascii="Times New Roman" w:hAnsi="Times New Roman" w:cs="Times New Roman"/>
                <w:b/>
                <w:color w:val="0000CC"/>
                <w:sz w:val="20"/>
                <w:szCs w:val="20"/>
              </w:rPr>
            </w:pPr>
            <w:r w:rsidRPr="004D6373">
              <w:rPr>
                <w:rFonts w:ascii="Times New Roman" w:hAnsi="Times New Roman" w:cs="Times New Roman"/>
                <w:b/>
                <w:color w:val="0000CC"/>
                <w:sz w:val="20"/>
                <w:szCs w:val="20"/>
              </w:rPr>
              <w:t>DETYRAT DHE PUNA E PAVARUR</w:t>
            </w:r>
          </w:p>
        </w:tc>
      </w:tr>
      <w:tr w:rsidR="002837BE" w:rsidRPr="00296F3B" w14:paraId="541C12DE" w14:textId="77777777" w:rsidTr="004C1690">
        <w:trPr>
          <w:trHeight w:val="513"/>
        </w:trPr>
        <w:tc>
          <w:tcPr>
            <w:tcW w:w="10440" w:type="dxa"/>
            <w:gridSpan w:val="3"/>
          </w:tcPr>
          <w:p w14:paraId="29484216" w14:textId="1231CD59" w:rsidR="002837BE" w:rsidRPr="00296F3B" w:rsidRDefault="00EF1D89"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Çka do të bësh që ta ruash mjedisin?</w:t>
            </w:r>
          </w:p>
        </w:tc>
      </w:tr>
    </w:tbl>
    <w:p w14:paraId="434CA045" w14:textId="77777777" w:rsidR="009474D4" w:rsidRDefault="009474D4"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474D4" w:rsidRPr="00296F3B" w14:paraId="2C5AB3C8" w14:textId="77777777" w:rsidTr="004C1690">
        <w:trPr>
          <w:trHeight w:val="354"/>
        </w:trPr>
        <w:tc>
          <w:tcPr>
            <w:tcW w:w="10440" w:type="dxa"/>
            <w:gridSpan w:val="3"/>
            <w:shd w:val="clear" w:color="auto" w:fill="C4BC96"/>
          </w:tcPr>
          <w:p w14:paraId="0DAFCD11" w14:textId="00AF2F80" w:rsidR="009474D4" w:rsidRPr="00296F3B" w:rsidRDefault="009474D4"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2</w:t>
            </w:r>
            <w:r w:rsidR="009B1372">
              <w:rPr>
                <w:rFonts w:ascii="Times New Roman" w:hAnsi="Times New Roman" w:cs="Times New Roman"/>
                <w:b/>
                <w:bCs/>
                <w:color w:val="0000CC"/>
              </w:rPr>
              <w:t>9</w:t>
            </w:r>
          </w:p>
        </w:tc>
      </w:tr>
      <w:tr w:rsidR="009474D4" w:rsidRPr="00296F3B" w14:paraId="2B1AF01A" w14:textId="77777777" w:rsidTr="004C1690">
        <w:trPr>
          <w:trHeight w:val="437"/>
        </w:trPr>
        <w:tc>
          <w:tcPr>
            <w:tcW w:w="10440" w:type="dxa"/>
            <w:gridSpan w:val="3"/>
          </w:tcPr>
          <w:p w14:paraId="2EAFD8BF" w14:textId="77777777" w:rsidR="009474D4" w:rsidRPr="00296F3B" w:rsidRDefault="009474D4"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9474D4" w:rsidRPr="00296F3B" w14:paraId="7934F683" w14:textId="77777777" w:rsidTr="004C1690">
        <w:trPr>
          <w:trHeight w:val="732"/>
        </w:trPr>
        <w:tc>
          <w:tcPr>
            <w:tcW w:w="4400" w:type="dxa"/>
            <w:tcBorders>
              <w:right w:val="single" w:sz="4" w:space="0" w:color="auto"/>
            </w:tcBorders>
          </w:tcPr>
          <w:p w14:paraId="4379F1AF" w14:textId="63927425" w:rsidR="009474D4" w:rsidRPr="00296F3B" w:rsidRDefault="009474D4"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Pr="00296F3B">
              <w:rPr>
                <w:rFonts w:ascii="Times New Roman" w:hAnsi="Times New Roman" w:cs="Times New Roman"/>
                <w:color w:val="000000" w:themeColor="text1"/>
                <w:sz w:val="20"/>
              </w:rPr>
              <w:t>( nga– plani dymujor):</w:t>
            </w:r>
            <w:r w:rsidRPr="00296F3B">
              <w:rPr>
                <w:rFonts w:ascii="Times New Roman" w:hAnsi="Times New Roman" w:cs="Times New Roman"/>
                <w:color w:val="000000" w:themeColor="text1"/>
                <w:sz w:val="20"/>
              </w:rPr>
              <w:br/>
            </w:r>
            <w:r>
              <w:rPr>
                <w:rFonts w:ascii="Times New Roman" w:hAnsi="Times New Roman" w:cs="Times New Roman"/>
                <w:color w:val="080C0C"/>
                <w:lang w:val="it-IT"/>
              </w:rPr>
              <w:t>Sjellje e mirë çdo ditë</w:t>
            </w:r>
          </w:p>
        </w:tc>
        <w:tc>
          <w:tcPr>
            <w:tcW w:w="6040" w:type="dxa"/>
            <w:gridSpan w:val="2"/>
            <w:tcBorders>
              <w:left w:val="single" w:sz="4" w:space="0" w:color="auto"/>
            </w:tcBorders>
          </w:tcPr>
          <w:p w14:paraId="3839910E" w14:textId="77777777" w:rsidR="009474D4" w:rsidRPr="00296F3B" w:rsidRDefault="009474D4" w:rsidP="004C1690">
            <w:pPr>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137E8EB2" w14:textId="3F693AC7" w:rsidR="009474D4" w:rsidRPr="00296F3B" w:rsidRDefault="009474D4" w:rsidP="004C1690">
            <w:pPr>
              <w:rPr>
                <w:rFonts w:ascii="Times New Roman" w:hAnsi="Times New Roman" w:cs="Times New Roman"/>
                <w:b/>
                <w:color w:val="0000CC"/>
                <w:sz w:val="20"/>
              </w:rPr>
            </w:pPr>
            <w:r>
              <w:rPr>
                <w:rFonts w:ascii="Times New Roman" w:hAnsi="Times New Roman" w:cs="Times New Roman"/>
                <w:color w:val="080C0C"/>
                <w:lang w:val="it-IT"/>
              </w:rPr>
              <w:t>Ruan respekton qetësinë dhe shmangë zhurmën e panevojshme.</w:t>
            </w:r>
          </w:p>
        </w:tc>
      </w:tr>
      <w:tr w:rsidR="009474D4" w:rsidRPr="00FE5B1A" w14:paraId="61CDBB5A" w14:textId="77777777" w:rsidTr="004C1690">
        <w:trPr>
          <w:trHeight w:val="230"/>
        </w:trPr>
        <w:tc>
          <w:tcPr>
            <w:tcW w:w="10440" w:type="dxa"/>
            <w:gridSpan w:val="3"/>
          </w:tcPr>
          <w:p w14:paraId="7FE1F41A" w14:textId="77777777" w:rsidR="009474D4" w:rsidRPr="00296F3B" w:rsidRDefault="009474D4"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1A5E74AC" w14:textId="77777777" w:rsidR="009474D4" w:rsidRDefault="009474D4"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29873CB2" w14:textId="77777777" w:rsidR="009474D4" w:rsidRDefault="009474D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4304CF5" w14:textId="77777777" w:rsidR="009474D4" w:rsidRDefault="009474D4" w:rsidP="00A613E9">
            <w:pPr>
              <w:spacing w:after="0"/>
              <w:ind w:left="21"/>
              <w:jc w:val="both"/>
              <w:rPr>
                <w:rFonts w:ascii="Times New Roman" w:hAnsi="Times New Roman"/>
                <w:bCs/>
                <w:sz w:val="24"/>
                <w:szCs w:val="24"/>
              </w:rPr>
            </w:pPr>
            <w:r w:rsidRPr="00C24FA8">
              <w:rPr>
                <w:rFonts w:ascii="Times New Roman" w:hAnsi="Times New Roman"/>
                <w:bCs/>
                <w:sz w:val="24"/>
                <w:szCs w:val="24"/>
              </w:rPr>
              <w:t>III. 1 Parashtron pyetje që nxisin debat për temën/problemin e dhënë dhe u jep përgjigje  pyetjeve të bëra nga të tjerët përmes njërës nga format e shprehjes.</w:t>
            </w:r>
          </w:p>
          <w:p w14:paraId="0C053A1C" w14:textId="77777777" w:rsidR="009474D4" w:rsidRPr="00C24FA8" w:rsidRDefault="009474D4"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3F92F540" w14:textId="77777777" w:rsidR="009474D4" w:rsidRDefault="009474D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7B1B4FB5" w14:textId="460BF383" w:rsidR="009474D4" w:rsidRPr="00FE5B1A" w:rsidRDefault="009474D4" w:rsidP="004D6373">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tc>
      </w:tr>
      <w:tr w:rsidR="009474D4" w:rsidRPr="00296F3B" w14:paraId="1185DA4C" w14:textId="77777777" w:rsidTr="004C1690">
        <w:trPr>
          <w:trHeight w:val="275"/>
        </w:trPr>
        <w:tc>
          <w:tcPr>
            <w:tcW w:w="10440" w:type="dxa"/>
            <w:gridSpan w:val="3"/>
          </w:tcPr>
          <w:p w14:paraId="2C995B6A" w14:textId="77777777" w:rsidR="009474D4" w:rsidRPr="00296F3B" w:rsidRDefault="009474D4"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1254C4AE" w14:textId="77777777" w:rsidR="009474D4" w:rsidRPr="00296F3B" w:rsidRDefault="009474D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90A1283" w14:textId="77777777" w:rsidR="009474D4" w:rsidRPr="00296F3B" w:rsidRDefault="009474D4"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72751A7B" w14:textId="77777777" w:rsidR="009474D4" w:rsidRPr="00296F3B" w:rsidRDefault="009474D4"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9474D4" w:rsidRPr="00296F3B" w14:paraId="3F252F99" w14:textId="77777777" w:rsidTr="004C1690">
        <w:trPr>
          <w:trHeight w:val="370"/>
        </w:trPr>
        <w:tc>
          <w:tcPr>
            <w:tcW w:w="10440" w:type="dxa"/>
            <w:gridSpan w:val="3"/>
            <w:shd w:val="clear" w:color="auto" w:fill="C4BC96"/>
            <w:vAlign w:val="center"/>
          </w:tcPr>
          <w:p w14:paraId="57144197" w14:textId="77777777" w:rsidR="009474D4" w:rsidRPr="00296F3B" w:rsidRDefault="009474D4"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9474D4" w:rsidRPr="00296F3B" w14:paraId="5DFE84C0" w14:textId="77777777" w:rsidTr="004C1690">
        <w:trPr>
          <w:trHeight w:val="347"/>
        </w:trPr>
        <w:tc>
          <w:tcPr>
            <w:tcW w:w="10440" w:type="dxa"/>
            <w:gridSpan w:val="3"/>
          </w:tcPr>
          <w:p w14:paraId="109FD016" w14:textId="64CA29A6" w:rsidR="009474D4" w:rsidRPr="008B5C26" w:rsidRDefault="009474D4"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mos bëjmë zhurmë pa arsye </w:t>
            </w:r>
          </w:p>
        </w:tc>
      </w:tr>
      <w:tr w:rsidR="009474D4" w:rsidRPr="00296F3B" w14:paraId="5BD1A3BA" w14:textId="77777777" w:rsidTr="004C1690">
        <w:trPr>
          <w:trHeight w:val="347"/>
        </w:trPr>
        <w:tc>
          <w:tcPr>
            <w:tcW w:w="10440" w:type="dxa"/>
            <w:gridSpan w:val="3"/>
          </w:tcPr>
          <w:p w14:paraId="0837B2C3" w14:textId="3A594D14" w:rsidR="009474D4" w:rsidRPr="009B1372" w:rsidRDefault="009474D4" w:rsidP="00A613E9">
            <w:pPr>
              <w:jc w:val="both"/>
              <w:rPr>
                <w:rFonts w:ascii="Times New Roman" w:hAnsi="Times New Roman" w:cs="Times New Roman"/>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rPr>
              <w:t>qet</w:t>
            </w:r>
            <w:r w:rsidR="009B1372">
              <w:rPr>
                <w:rFonts w:ascii="Times New Roman" w:hAnsi="Times New Roman" w:cs="Times New Roman"/>
              </w:rPr>
              <w:t>ësi, zhurmë, respekt, rregulla, dëgjim, bashkëpunim.</w:t>
            </w:r>
          </w:p>
        </w:tc>
      </w:tr>
      <w:tr w:rsidR="009474D4" w:rsidRPr="00296F3B" w14:paraId="7FFBA234" w14:textId="77777777" w:rsidTr="004C1690">
        <w:trPr>
          <w:trHeight w:val="468"/>
        </w:trPr>
        <w:tc>
          <w:tcPr>
            <w:tcW w:w="5085" w:type="dxa"/>
            <w:gridSpan w:val="2"/>
            <w:tcBorders>
              <w:right w:val="single" w:sz="4" w:space="0" w:color="auto"/>
            </w:tcBorders>
          </w:tcPr>
          <w:p w14:paraId="1482FBF4" w14:textId="77777777" w:rsidR="009474D4" w:rsidRPr="00296F3B" w:rsidRDefault="009474D4"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000869E8" w14:textId="0B0CBF4A" w:rsidR="009474D4" w:rsidRPr="00EC42C7" w:rsidRDefault="00FC011E"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Diskuton për rëndësinë e mbajtjes së qetësisë</w:t>
            </w:r>
            <w:r w:rsidR="009474D4">
              <w:rPr>
                <w:rFonts w:ascii="Times New Roman" w:hAnsi="Times New Roman" w:cs="Times New Roman"/>
                <w:color w:val="000000" w:themeColor="text1"/>
              </w:rPr>
              <w:t>;</w:t>
            </w:r>
          </w:p>
          <w:p w14:paraId="5DD3877A" w14:textId="05EFA88E" w:rsidR="009474D4" w:rsidRDefault="00FC011E"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Analizon veprimet e nxënësve në tregim dhe në klasë</w:t>
            </w:r>
            <w:r w:rsidR="009474D4">
              <w:rPr>
                <w:rFonts w:ascii="Times New Roman" w:hAnsi="Times New Roman" w:cs="Times New Roman"/>
                <w:color w:val="000000" w:themeColor="text1"/>
              </w:rPr>
              <w:t>;</w:t>
            </w:r>
          </w:p>
          <w:p w14:paraId="170134E2" w14:textId="5EE7517B" w:rsidR="009474D4" w:rsidRDefault="009474D4"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Reflekton për </w:t>
            </w:r>
            <w:r w:rsidR="00FC011E">
              <w:rPr>
                <w:rFonts w:ascii="Times New Roman" w:hAnsi="Times New Roman" w:cs="Times New Roman"/>
                <w:color w:val="000000" w:themeColor="text1"/>
              </w:rPr>
              <w:t>ndikimin e individit në ruajtjen e qetësisë në klasë.</w:t>
            </w:r>
          </w:p>
          <w:p w14:paraId="24566FE3" w14:textId="77777777" w:rsidR="009474D4" w:rsidRPr="00296F3B" w:rsidRDefault="009474D4" w:rsidP="00A613E9">
            <w:pPr>
              <w:pStyle w:val="NoSpacing"/>
              <w:spacing w:line="276" w:lineRule="auto"/>
              <w:ind w:left="720"/>
              <w:jc w:val="both"/>
              <w:rPr>
                <w:rFonts w:ascii="Times New Roman" w:hAnsi="Times New Roman" w:cs="Times New Roman"/>
                <w:color w:val="000000" w:themeColor="text1"/>
              </w:rPr>
            </w:pPr>
          </w:p>
        </w:tc>
        <w:tc>
          <w:tcPr>
            <w:tcW w:w="5355" w:type="dxa"/>
            <w:tcBorders>
              <w:left w:val="single" w:sz="4" w:space="0" w:color="auto"/>
            </w:tcBorders>
          </w:tcPr>
          <w:p w14:paraId="230F0A45" w14:textId="77777777" w:rsidR="009474D4" w:rsidRPr="00296F3B" w:rsidRDefault="009474D4"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42FBD714" w14:textId="77777777" w:rsidR="00803EAC" w:rsidRDefault="00FC011E"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Diskuto për rëndësinë e mbajtjes së qetësisë </w:t>
            </w:r>
            <w:r w:rsidR="00803EAC">
              <w:rPr>
                <w:rFonts w:ascii="Times New Roman" w:hAnsi="Times New Roman" w:cs="Times New Roman"/>
                <w:color w:val="000000" w:themeColor="text1"/>
              </w:rPr>
              <w:t>në klasë;</w:t>
            </w:r>
          </w:p>
          <w:p w14:paraId="462E3B94" w14:textId="77777777" w:rsidR="00803EAC" w:rsidRDefault="00803EAC"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Analizo veprimet e nxënësve në tregim dhe në klasë;</w:t>
            </w:r>
          </w:p>
          <w:p w14:paraId="78F8E87B" w14:textId="5389CF77" w:rsidR="009474D4" w:rsidRPr="00803EAC" w:rsidRDefault="00803EAC"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 për ndikimin tuaj në ruajtjen e qetësisë në klasë.</w:t>
            </w:r>
          </w:p>
        </w:tc>
      </w:tr>
      <w:tr w:rsidR="009474D4" w:rsidRPr="00296F3B" w14:paraId="26F2723B" w14:textId="77777777" w:rsidTr="004C1690">
        <w:trPr>
          <w:trHeight w:val="354"/>
        </w:trPr>
        <w:tc>
          <w:tcPr>
            <w:tcW w:w="10440" w:type="dxa"/>
            <w:gridSpan w:val="3"/>
          </w:tcPr>
          <w:p w14:paraId="738A97E7" w14:textId="0115BBF3" w:rsidR="009474D4" w:rsidRPr="00296F3B" w:rsidRDefault="009474D4"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 xml:space="preserve">i, </w:t>
            </w:r>
            <w:r w:rsidR="00803EAC">
              <w:rPr>
                <w:rFonts w:ascii="Times New Roman" w:hAnsi="Times New Roman" w:cs="Times New Roman"/>
                <w:color w:val="080C0C"/>
              </w:rPr>
              <w:t>hameri</w:t>
            </w:r>
            <w:r>
              <w:rPr>
                <w:rFonts w:ascii="Times New Roman" w:hAnsi="Times New Roman" w:cs="Times New Roman"/>
                <w:color w:val="080C0C"/>
              </w:rPr>
              <w:t>,</w:t>
            </w:r>
            <w:r w:rsidR="00803EAC">
              <w:rPr>
                <w:rFonts w:ascii="Times New Roman" w:hAnsi="Times New Roman" w:cs="Times New Roman"/>
                <w:color w:val="080C0C"/>
              </w:rPr>
              <w:t xml:space="preserve"> lapsa me ngjyra </w:t>
            </w:r>
            <w:r w:rsidR="00155E50">
              <w:rPr>
                <w:rFonts w:ascii="Times New Roman" w:hAnsi="Times New Roman" w:cs="Times New Roman"/>
                <w:color w:val="080C0C"/>
              </w:rPr>
              <w:t xml:space="preserve">, </w:t>
            </w:r>
            <w:r w:rsidR="00803EAC">
              <w:rPr>
                <w:rFonts w:ascii="Times New Roman" w:hAnsi="Times New Roman" w:cs="Times New Roman"/>
                <w:color w:val="080C0C"/>
              </w:rPr>
              <w:t xml:space="preserve">markera </w:t>
            </w:r>
            <w:r w:rsidRPr="00296F3B">
              <w:rPr>
                <w:rFonts w:ascii="Times New Roman" w:hAnsi="Times New Roman" w:cs="Times New Roman"/>
                <w:color w:val="080C0C"/>
              </w:rPr>
              <w:t>etj.</w:t>
            </w:r>
          </w:p>
        </w:tc>
      </w:tr>
      <w:tr w:rsidR="009474D4" w:rsidRPr="00296F3B" w14:paraId="0EF06872" w14:textId="77777777" w:rsidTr="004C1690">
        <w:trPr>
          <w:trHeight w:val="275"/>
        </w:trPr>
        <w:tc>
          <w:tcPr>
            <w:tcW w:w="10440" w:type="dxa"/>
            <w:gridSpan w:val="3"/>
          </w:tcPr>
          <w:p w14:paraId="4E728F1C" w14:textId="77777777" w:rsidR="004D6373" w:rsidRDefault="009474D4"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52BFFC74" w14:textId="77777777" w:rsidR="009474D4" w:rsidRDefault="009474D4"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Pr>
                <w:rFonts w:ascii="Times New Roman" w:hAnsi="Times New Roman" w:cs="Times New Roman"/>
                <w:color w:val="080C0C"/>
              </w:rPr>
              <w:t xml:space="preserve">  et</w:t>
            </w:r>
            <w:r w:rsidR="004D6373">
              <w:rPr>
                <w:rFonts w:ascii="Times New Roman" w:hAnsi="Times New Roman" w:cs="Times New Roman"/>
                <w:color w:val="080C0C"/>
              </w:rPr>
              <w:t>j.</w:t>
            </w:r>
          </w:p>
          <w:p w14:paraId="2A44CEBA" w14:textId="77777777" w:rsidR="004D6373" w:rsidRDefault="004D6373" w:rsidP="00A613E9">
            <w:pPr>
              <w:pStyle w:val="NoSpacing"/>
              <w:jc w:val="both"/>
              <w:rPr>
                <w:rFonts w:ascii="Times New Roman" w:hAnsi="Times New Roman" w:cs="Times New Roman"/>
                <w:color w:val="080C0C"/>
              </w:rPr>
            </w:pPr>
          </w:p>
          <w:p w14:paraId="45775B25" w14:textId="1BE8F306" w:rsidR="004D6373" w:rsidRPr="004D6373" w:rsidRDefault="004D6373" w:rsidP="00A613E9">
            <w:pPr>
              <w:pStyle w:val="NoSpacing"/>
              <w:jc w:val="both"/>
              <w:rPr>
                <w:rFonts w:ascii="Times New Roman" w:hAnsi="Times New Roman" w:cs="Times New Roman"/>
                <w:color w:val="080C0C"/>
              </w:rPr>
            </w:pPr>
          </w:p>
        </w:tc>
      </w:tr>
      <w:tr w:rsidR="009474D4" w:rsidRPr="00296F3B" w14:paraId="30BBA6AE" w14:textId="77777777" w:rsidTr="004C1690">
        <w:trPr>
          <w:trHeight w:val="354"/>
        </w:trPr>
        <w:tc>
          <w:tcPr>
            <w:tcW w:w="10440" w:type="dxa"/>
            <w:gridSpan w:val="3"/>
            <w:shd w:val="clear" w:color="auto" w:fill="C4BC96"/>
          </w:tcPr>
          <w:p w14:paraId="37E39443" w14:textId="77777777" w:rsidR="009474D4" w:rsidRPr="004D6373" w:rsidRDefault="009474D4" w:rsidP="00A613E9">
            <w:pPr>
              <w:spacing w:after="0" w:line="360" w:lineRule="auto"/>
              <w:jc w:val="both"/>
              <w:rPr>
                <w:rFonts w:ascii="Times New Roman" w:hAnsi="Times New Roman" w:cs="Times New Roman"/>
                <w:b/>
                <w:color w:val="0000CC"/>
                <w:sz w:val="20"/>
                <w:szCs w:val="20"/>
              </w:rPr>
            </w:pPr>
            <w:r w:rsidRPr="004D6373">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9474D4" w:rsidRPr="00CC367D" w14:paraId="735DAB79" w14:textId="77777777" w:rsidTr="004C1690">
        <w:trPr>
          <w:trHeight w:val="1160"/>
        </w:trPr>
        <w:tc>
          <w:tcPr>
            <w:tcW w:w="10440" w:type="dxa"/>
            <w:gridSpan w:val="3"/>
          </w:tcPr>
          <w:p w14:paraId="29F640F9" w14:textId="77777777" w:rsidR="009474D4" w:rsidRPr="00296F3B" w:rsidRDefault="009474D4"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6727492D" w14:textId="77777777" w:rsidR="009474D4" w:rsidRPr="00296F3B" w:rsidRDefault="009474D4"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Bashkëbisedim</w:t>
            </w:r>
          </w:p>
          <w:p w14:paraId="52624ADF" w14:textId="7BEF62D0" w:rsidR="009474D4" w:rsidRDefault="009474D4"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Pr>
                <w:rFonts w:ascii="Times New Roman" w:hAnsi="Times New Roman" w:cs="Times New Roman"/>
                <w:color w:val="080C0C"/>
              </w:rPr>
              <w:t xml:space="preserve"> zhvillon një bisedë të shkurtër me nxënësit</w:t>
            </w:r>
            <w:r w:rsidR="009B1372">
              <w:rPr>
                <w:rFonts w:ascii="Times New Roman" w:hAnsi="Times New Roman" w:cs="Times New Roman"/>
                <w:color w:val="080C0C"/>
              </w:rPr>
              <w:t xml:space="preserve"> duke i pyetur</w:t>
            </w:r>
            <w:r>
              <w:rPr>
                <w:rFonts w:ascii="Times New Roman" w:hAnsi="Times New Roman" w:cs="Times New Roman"/>
                <w:color w:val="080C0C"/>
              </w:rPr>
              <w:t>:</w:t>
            </w:r>
          </w:p>
          <w:p w14:paraId="1FDF3577" w14:textId="03867357" w:rsidR="009474D4" w:rsidRDefault="009474D4" w:rsidP="004D6373">
            <w:pPr>
              <w:pStyle w:val="NoSpacing"/>
              <w:ind w:left="720"/>
              <w:jc w:val="both"/>
              <w:rPr>
                <w:rFonts w:ascii="Times New Roman" w:hAnsi="Times New Roman" w:cs="Times New Roman"/>
                <w:color w:val="080C0C"/>
              </w:rPr>
            </w:pPr>
            <w:r>
              <w:rPr>
                <w:rFonts w:ascii="Times New Roman" w:hAnsi="Times New Roman" w:cs="Times New Roman"/>
                <w:color w:val="080C0C"/>
              </w:rPr>
              <w:t>Ç</w:t>
            </w:r>
            <w:r w:rsidR="009B1372">
              <w:rPr>
                <w:rFonts w:ascii="Times New Roman" w:hAnsi="Times New Roman" w:cs="Times New Roman"/>
                <w:color w:val="080C0C"/>
              </w:rPr>
              <w:t>farë ndodh kur dikush bën zhurmë shumë në klasë?</w:t>
            </w:r>
          </w:p>
          <w:p w14:paraId="1C2811B2" w14:textId="3939C660" w:rsidR="009B1372" w:rsidRDefault="009B1372" w:rsidP="004D6373">
            <w:pPr>
              <w:pStyle w:val="NoSpacing"/>
              <w:ind w:left="720"/>
              <w:jc w:val="both"/>
              <w:rPr>
                <w:rFonts w:ascii="Times New Roman" w:hAnsi="Times New Roman" w:cs="Times New Roman"/>
                <w:color w:val="080C0C"/>
              </w:rPr>
            </w:pPr>
            <w:r>
              <w:rPr>
                <w:rFonts w:ascii="Times New Roman" w:hAnsi="Times New Roman" w:cs="Times New Roman"/>
                <w:color w:val="080C0C"/>
              </w:rPr>
              <w:t>Kur është mire të flasim më fort?</w:t>
            </w:r>
          </w:p>
          <w:p w14:paraId="4CFB719C" w14:textId="15A1261D" w:rsidR="009B1372" w:rsidRDefault="009B1372" w:rsidP="004D6373">
            <w:pPr>
              <w:pStyle w:val="NoSpacing"/>
              <w:ind w:left="720"/>
              <w:jc w:val="both"/>
              <w:rPr>
                <w:rFonts w:ascii="Times New Roman" w:hAnsi="Times New Roman" w:cs="Times New Roman"/>
                <w:color w:val="080C0C"/>
              </w:rPr>
            </w:pPr>
            <w:r>
              <w:rPr>
                <w:rFonts w:ascii="Times New Roman" w:hAnsi="Times New Roman" w:cs="Times New Roman"/>
                <w:color w:val="080C0C"/>
              </w:rPr>
              <w:t>Nxënësit ndaj ekpresiencat e tyre.</w:t>
            </w:r>
          </w:p>
          <w:p w14:paraId="478CEBE6" w14:textId="5036FD18" w:rsidR="009B1372" w:rsidRDefault="009B1372" w:rsidP="00A613E9">
            <w:pPr>
              <w:pStyle w:val="NoSpacing"/>
              <w:jc w:val="both"/>
              <w:rPr>
                <w:rFonts w:ascii="Times New Roman" w:hAnsi="Times New Roman" w:cs="Times New Roman"/>
                <w:color w:val="080C0C"/>
              </w:rPr>
            </w:pPr>
            <w:r>
              <w:rPr>
                <w:rFonts w:ascii="Times New Roman" w:hAnsi="Times New Roman" w:cs="Times New Roman"/>
                <w:color w:val="080C0C"/>
              </w:rPr>
              <w:t xml:space="preserve">Mësuesi/ja </w:t>
            </w:r>
            <w:r w:rsidR="00293EBA">
              <w:rPr>
                <w:rFonts w:ascii="Times New Roman" w:hAnsi="Times New Roman" w:cs="Times New Roman"/>
                <w:color w:val="080C0C"/>
              </w:rPr>
              <w:t>i</w:t>
            </w:r>
            <w:r>
              <w:rPr>
                <w:rFonts w:ascii="Times New Roman" w:hAnsi="Times New Roman" w:cs="Times New Roman"/>
                <w:color w:val="080C0C"/>
              </w:rPr>
              <w:t xml:space="preserve"> shpjegon në</w:t>
            </w:r>
            <w:r w:rsidR="00293EBA">
              <w:rPr>
                <w:rFonts w:ascii="Times New Roman" w:hAnsi="Times New Roman" w:cs="Times New Roman"/>
                <w:color w:val="080C0C"/>
              </w:rPr>
              <w:t xml:space="preserve"> mënyrë të thjeshtë pse duhet ruajtur qetësinë dhe kur zhurma është e lejuar.</w:t>
            </w:r>
          </w:p>
          <w:p w14:paraId="5489AFBA" w14:textId="61CE9155" w:rsidR="009474D4" w:rsidRPr="00296F3B" w:rsidRDefault="009474D4"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1A94565D" w14:textId="447FF620" w:rsidR="009474D4" w:rsidRPr="00296F3B" w:rsidRDefault="009474D4"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Lexim/Diskutim</w:t>
            </w:r>
          </w:p>
          <w:p w14:paraId="457C6E3E" w14:textId="4C8C6131" w:rsidR="001F7916" w:rsidRDefault="009474D4"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Pr>
                <w:rFonts w:ascii="Times New Roman" w:hAnsi="Times New Roman" w:cs="Times New Roman"/>
                <w:color w:val="080C0C"/>
                <w:lang w:val="it-IT"/>
              </w:rPr>
              <w:t xml:space="preserve">lexojnë individualisht situatën e dhënë në libër “ Një </w:t>
            </w:r>
            <w:r w:rsidR="001F7916">
              <w:rPr>
                <w:rFonts w:ascii="Times New Roman" w:hAnsi="Times New Roman" w:cs="Times New Roman"/>
                <w:color w:val="080C0C"/>
                <w:lang w:val="it-IT"/>
              </w:rPr>
              <w:t>ditë e qetë në klasë</w:t>
            </w:r>
            <w:r>
              <w:rPr>
                <w:rFonts w:ascii="Times New Roman" w:hAnsi="Times New Roman" w:cs="Times New Roman"/>
                <w:color w:val="080C0C"/>
                <w:lang w:val="it-IT"/>
              </w:rPr>
              <w:t>”. Komentojnë temën e lexuar në tekst dhe përshkruajnë</w:t>
            </w:r>
            <w:r w:rsidR="001F7916">
              <w:rPr>
                <w:rFonts w:ascii="Times New Roman" w:hAnsi="Times New Roman" w:cs="Times New Roman"/>
                <w:color w:val="080C0C"/>
                <w:lang w:val="it-IT"/>
              </w:rPr>
              <w:t xml:space="preserve"> me fjalë rëndësinë e të mbajturit qetë.</w:t>
            </w:r>
          </w:p>
          <w:p w14:paraId="37D654A1" w14:textId="77777777" w:rsidR="009474D4" w:rsidRDefault="009474D4"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Analizojnë dhe diskutojnë rreth pyetjeve si:</w:t>
            </w:r>
          </w:p>
          <w:p w14:paraId="34797470" w14:textId="1D11E946" w:rsidR="009474D4" w:rsidRDefault="009474D4"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 xml:space="preserve">Çfarë </w:t>
            </w:r>
            <w:r w:rsidR="001F7916">
              <w:rPr>
                <w:rFonts w:ascii="Times New Roman" w:hAnsi="Times New Roman" w:cs="Times New Roman"/>
                <w:color w:val="080C0C"/>
                <w:lang w:val="it-IT"/>
              </w:rPr>
              <w:t>bënë nxënësit për të ruajtur qetësinë</w:t>
            </w:r>
            <w:r>
              <w:rPr>
                <w:rFonts w:ascii="Times New Roman" w:hAnsi="Times New Roman" w:cs="Times New Roman"/>
                <w:color w:val="080C0C"/>
                <w:lang w:val="it-IT"/>
              </w:rPr>
              <w:t>?</w:t>
            </w:r>
          </w:p>
          <w:p w14:paraId="4940BAE4" w14:textId="59757565"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Pse është e rëndësishme që të flasim pa zhurmë në klasë?</w:t>
            </w:r>
          </w:p>
          <w:p w14:paraId="1D458A10" w14:textId="77813228" w:rsidR="009474D4" w:rsidRPr="001F7916" w:rsidRDefault="001F7916" w:rsidP="004D6373">
            <w:pPr>
              <w:pStyle w:val="NoSpacing"/>
              <w:ind w:left="720"/>
              <w:jc w:val="both"/>
              <w:rPr>
                <w:rFonts w:ascii="Times New Roman" w:hAnsi="Times New Roman" w:cs="Times New Roman"/>
                <w:color w:val="080C0C"/>
                <w:lang w:val="it-IT"/>
              </w:rPr>
            </w:pPr>
            <w:r w:rsidRPr="001F7916">
              <w:rPr>
                <w:rFonts w:ascii="Times New Roman" w:hAnsi="Times New Roman" w:cs="Times New Roman"/>
                <w:color w:val="080C0C"/>
                <w:lang w:val="it-IT"/>
              </w:rPr>
              <w:t>Si ndihmon qetësian në mësim?</w:t>
            </w:r>
          </w:p>
          <w:p w14:paraId="70881714" w14:textId="77777777" w:rsidR="001F7916" w:rsidRDefault="001F7916" w:rsidP="00A613E9">
            <w:pPr>
              <w:pStyle w:val="NoSpacing"/>
              <w:jc w:val="both"/>
              <w:rPr>
                <w:rFonts w:ascii="Times New Roman" w:hAnsi="Times New Roman" w:cs="Times New Roman"/>
                <w:i/>
                <w:iCs/>
                <w:color w:val="080C0C"/>
                <w:lang w:val="it-IT"/>
              </w:rPr>
            </w:pPr>
            <w:r w:rsidRPr="00293EBA">
              <w:rPr>
                <w:rFonts w:ascii="Times New Roman" w:hAnsi="Times New Roman" w:cs="Times New Roman"/>
                <w:i/>
                <w:iCs/>
                <w:color w:val="080C0C"/>
                <w:lang w:val="it-IT"/>
              </w:rPr>
              <w:t>Aktivitet</w:t>
            </w:r>
            <w:r>
              <w:rPr>
                <w:rFonts w:ascii="Times New Roman" w:hAnsi="Times New Roman" w:cs="Times New Roman"/>
                <w:i/>
                <w:iCs/>
                <w:color w:val="080C0C"/>
                <w:lang w:val="it-IT"/>
              </w:rPr>
              <w:t>:Loja e situatave</w:t>
            </w:r>
          </w:p>
          <w:p w14:paraId="4B0831A6" w14:textId="77777777" w:rsidR="001F7916" w:rsidRDefault="001F791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ndahen në grupe të vogla.</w:t>
            </w:r>
          </w:p>
          <w:p w14:paraId="14659A41" w14:textId="77777777" w:rsidR="001F7916" w:rsidRDefault="001F791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Secili grup merr një situatë</w:t>
            </w:r>
            <w:r>
              <w:rPr>
                <w:rFonts w:ascii="Times New Roman" w:hAnsi="Times New Roman" w:cs="Times New Roman"/>
                <w:i/>
                <w:iCs/>
                <w:color w:val="080C0C"/>
                <w:lang w:val="it-IT"/>
              </w:rPr>
              <w:t xml:space="preserve"> </w:t>
            </w:r>
            <w:r>
              <w:rPr>
                <w:rFonts w:ascii="Times New Roman" w:hAnsi="Times New Roman" w:cs="Times New Roman"/>
                <w:color w:val="080C0C"/>
                <w:lang w:val="it-IT"/>
              </w:rPr>
              <w:t>nga jeta e përditshme, p.sh.:</w:t>
            </w:r>
          </w:p>
          <w:p w14:paraId="18DB6723" w14:textId="77777777"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Në klasë gjatë mësimit.</w:t>
            </w:r>
          </w:p>
          <w:p w14:paraId="3410740B" w14:textId="77777777"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Në bibliotekë.</w:t>
            </w:r>
          </w:p>
          <w:p w14:paraId="7640AB06" w14:textId="77777777"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Në oborrin e shkollës duke luajtur.</w:t>
            </w:r>
          </w:p>
          <w:p w14:paraId="29EE0E00" w14:textId="77777777" w:rsidR="001F7916" w:rsidRDefault="001F791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Ata duhet të diskutojnë:</w:t>
            </w:r>
          </w:p>
          <w:p w14:paraId="2C9BE38D" w14:textId="77777777"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A është zhurma e lejuar në këtë situtarë?</w:t>
            </w:r>
          </w:p>
          <w:p w14:paraId="737571FC" w14:textId="77777777" w:rsidR="001F7916" w:rsidRDefault="001F7916"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Si të sillemi për të mos shqetësuar të tjerët?</w:t>
            </w:r>
          </w:p>
          <w:p w14:paraId="7BA2C19C" w14:textId="77777777" w:rsidR="001F7916" w:rsidRDefault="001F791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Secili grup paraqet punën në klasë.</w:t>
            </w:r>
          </w:p>
          <w:p w14:paraId="7B711E79" w14:textId="77777777" w:rsidR="009474D4" w:rsidRPr="00296F3B" w:rsidRDefault="009474D4"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3DAAFD5F" w14:textId="137F1E38" w:rsidR="009474D4" w:rsidRDefault="001F7916"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Bisedojmë së bashku</w:t>
            </w:r>
          </w:p>
          <w:p w14:paraId="622289AE" w14:textId="77777777" w:rsidR="009474D4" w:rsidRDefault="009474D4"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 reflektojnë rreth pyetjeve si:</w:t>
            </w:r>
          </w:p>
          <w:p w14:paraId="3CEEA4BD" w14:textId="77777777" w:rsidR="001F7916" w:rsidRDefault="001F7916" w:rsidP="004D6373">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Kur e kuptoj që po bëj zhurmë pa arsye?</w:t>
            </w:r>
          </w:p>
          <w:p w14:paraId="776BE78A" w14:textId="227A29EF" w:rsidR="001F7916" w:rsidRDefault="001F7916" w:rsidP="004D6373">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ndihen shokët e mi kur bëj shumë zhurmë?</w:t>
            </w:r>
          </w:p>
          <w:p w14:paraId="094E7756" w14:textId="1E672440" w:rsidR="001F7916" w:rsidRDefault="001F7916" w:rsidP="004D6373">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Cilat janë mënyrat për të ruajtur qetësinë në klasë?</w:t>
            </w:r>
          </w:p>
          <w:p w14:paraId="2408DD82" w14:textId="5A598847" w:rsidR="001F7916" w:rsidRDefault="001F7916" w:rsidP="004D6373">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mund të bëj unë</w:t>
            </w:r>
            <w:r w:rsidR="00FC011E">
              <w:rPr>
                <w:rFonts w:ascii="Times New Roman" w:hAnsi="Times New Roman" w:cs="Times New Roman"/>
                <w:color w:val="080C0C"/>
                <w:lang w:val="it-IT"/>
              </w:rPr>
              <w:t xml:space="preserve"> për të ndihmuar që të ketë qetësi në ambientet ku jm?</w:t>
            </w:r>
          </w:p>
          <w:p w14:paraId="74B7FDF0" w14:textId="690B6E8C" w:rsidR="00FC011E" w:rsidRDefault="00FC011E" w:rsidP="004D6373">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është e rëndësishme të respektojmë qetësinë e të tjerëve?</w:t>
            </w:r>
          </w:p>
          <w:p w14:paraId="5DB68A08" w14:textId="68C8FB01" w:rsidR="009474D4" w:rsidRDefault="009474D4" w:rsidP="00A613E9">
            <w:pPr>
              <w:pStyle w:val="NoSpacing"/>
              <w:jc w:val="both"/>
              <w:rPr>
                <w:rFonts w:ascii="Times New Roman" w:hAnsi="Times New Roman" w:cs="Times New Roman"/>
                <w:i/>
                <w:iCs/>
                <w:color w:val="080C0C"/>
                <w:lang w:val="it-IT"/>
              </w:rPr>
            </w:pPr>
            <w:r w:rsidRPr="00CC367D">
              <w:rPr>
                <w:rFonts w:ascii="Times New Roman" w:hAnsi="Times New Roman" w:cs="Times New Roman"/>
                <w:i/>
                <w:iCs/>
                <w:color w:val="080C0C"/>
                <w:lang w:val="it-IT"/>
              </w:rPr>
              <w:t>Aktivitet:</w:t>
            </w:r>
            <w:r>
              <w:rPr>
                <w:rFonts w:ascii="Times New Roman" w:hAnsi="Times New Roman" w:cs="Times New Roman"/>
                <w:i/>
                <w:iCs/>
                <w:color w:val="080C0C"/>
                <w:lang w:val="it-IT"/>
              </w:rPr>
              <w:t xml:space="preserve"> </w:t>
            </w:r>
            <w:r w:rsidR="00FC011E">
              <w:rPr>
                <w:rFonts w:ascii="Times New Roman" w:hAnsi="Times New Roman" w:cs="Times New Roman"/>
                <w:i/>
                <w:iCs/>
                <w:color w:val="080C0C"/>
                <w:lang w:val="it-IT"/>
              </w:rPr>
              <w:t>Hartimi i regullave të qetësisë</w:t>
            </w:r>
          </w:p>
          <w:p w14:paraId="751B632E" w14:textId="77777777" w:rsidR="00FC011E" w:rsidRDefault="009474D4"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FC011E">
              <w:rPr>
                <w:rFonts w:ascii="Times New Roman" w:hAnsi="Times New Roman" w:cs="Times New Roman"/>
                <w:color w:val="080C0C"/>
                <w:lang w:val="it-IT"/>
              </w:rPr>
              <w:t>bashkë me mësuesin/ën krijojnë një listë me rregulla të shkruara dhe të thjeshta, p.sh.:</w:t>
            </w:r>
          </w:p>
          <w:p w14:paraId="710B49B0" w14:textId="77777777" w:rsidR="00FC011E" w:rsidRDefault="00FC011E"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flasim me zë të ulët në klasë.</w:t>
            </w:r>
          </w:p>
          <w:p w14:paraId="5C00033E" w14:textId="2B6C5E90" w:rsidR="00FC011E" w:rsidRDefault="00FC011E"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presim radhën për të folur.</w:t>
            </w:r>
          </w:p>
          <w:p w14:paraId="4B9B8DEA" w14:textId="650F2BF7" w:rsidR="00FC011E" w:rsidRDefault="00FC011E"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mos bëjmë zhurmë gjatë punës së bashku.</w:t>
            </w:r>
          </w:p>
          <w:p w14:paraId="07815301" w14:textId="61AE014B" w:rsidR="00FC011E" w:rsidRDefault="00FC011E" w:rsidP="004D6373">
            <w:pPr>
              <w:pStyle w:val="NoSpacing"/>
              <w:ind w:left="720"/>
              <w:jc w:val="both"/>
              <w:rPr>
                <w:rFonts w:ascii="Times New Roman" w:hAnsi="Times New Roman" w:cs="Times New Roman"/>
                <w:color w:val="080C0C"/>
                <w:lang w:val="it-IT"/>
              </w:rPr>
            </w:pPr>
            <w:r>
              <w:rPr>
                <w:rFonts w:ascii="Times New Roman" w:hAnsi="Times New Roman" w:cs="Times New Roman"/>
                <w:color w:val="080C0C"/>
                <w:lang w:val="it-IT"/>
              </w:rPr>
              <w:t>Të respektojmë qetësinë e të tjerëve.</w:t>
            </w:r>
          </w:p>
          <w:p w14:paraId="6FACE99B" w14:textId="48F752AB" w:rsidR="00FC011E" w:rsidRDefault="00FC011E"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Rregullat listohen në një hamer dhe vendosen në klasë.</w:t>
            </w:r>
          </w:p>
          <w:p w14:paraId="571C4A5D" w14:textId="77777777" w:rsidR="009474D4" w:rsidRPr="00CC367D" w:rsidRDefault="009474D4" w:rsidP="00A613E9">
            <w:pPr>
              <w:pStyle w:val="NoSpacing"/>
              <w:jc w:val="both"/>
              <w:rPr>
                <w:rFonts w:ascii="Times New Roman" w:hAnsi="Times New Roman" w:cs="Times New Roman"/>
                <w:color w:val="080C0C"/>
                <w:lang w:val="it-IT"/>
              </w:rPr>
            </w:pPr>
          </w:p>
        </w:tc>
      </w:tr>
      <w:tr w:rsidR="009474D4" w:rsidRPr="00296F3B" w14:paraId="61E899B7" w14:textId="77777777" w:rsidTr="004C1690">
        <w:trPr>
          <w:trHeight w:val="293"/>
        </w:trPr>
        <w:tc>
          <w:tcPr>
            <w:tcW w:w="10440" w:type="dxa"/>
            <w:gridSpan w:val="3"/>
            <w:shd w:val="clear" w:color="auto" w:fill="C4BC96"/>
          </w:tcPr>
          <w:p w14:paraId="6B882B0E" w14:textId="77777777" w:rsidR="009474D4" w:rsidRPr="00296F3B" w:rsidRDefault="009474D4"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9474D4" w:rsidRPr="00296F3B" w14:paraId="19573C36" w14:textId="77777777" w:rsidTr="004C1690">
        <w:trPr>
          <w:trHeight w:val="513"/>
        </w:trPr>
        <w:tc>
          <w:tcPr>
            <w:tcW w:w="10440" w:type="dxa"/>
            <w:gridSpan w:val="3"/>
          </w:tcPr>
          <w:p w14:paraId="1E5037FA" w14:textId="77777777" w:rsidR="009474D4" w:rsidRDefault="009474D4"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w:t>
            </w:r>
            <w:r w:rsidR="00803EAC">
              <w:rPr>
                <w:rFonts w:ascii="Times New Roman" w:hAnsi="Times New Roman" w:cs="Times New Roman"/>
                <w:color w:val="080C0C"/>
              </w:rPr>
              <w:t>për diskutimin e rëndësisë së mbajtjes së qetësisë, analizimit të veprimeve të nxënësve në tekst dhe në klasë si dhe për reflektimin rreth ndikimit të tij/saj në ruajtjen e qetësisë në klasë.</w:t>
            </w:r>
          </w:p>
          <w:p w14:paraId="369BFD75" w14:textId="7C9C380E" w:rsidR="00803EAC" w:rsidRPr="00803EAC" w:rsidRDefault="00803EAC" w:rsidP="00A613E9">
            <w:pPr>
              <w:pStyle w:val="NoSpacing"/>
              <w:spacing w:line="276" w:lineRule="auto"/>
              <w:ind w:left="360"/>
              <w:jc w:val="both"/>
              <w:rPr>
                <w:rFonts w:ascii="Times New Roman" w:hAnsi="Times New Roman" w:cs="Times New Roman"/>
                <w:color w:val="080C0C"/>
              </w:rPr>
            </w:pPr>
          </w:p>
        </w:tc>
      </w:tr>
      <w:tr w:rsidR="009474D4" w:rsidRPr="00296F3B" w14:paraId="19171F0E" w14:textId="77777777" w:rsidTr="004C1690">
        <w:trPr>
          <w:trHeight w:val="354"/>
        </w:trPr>
        <w:tc>
          <w:tcPr>
            <w:tcW w:w="10440" w:type="dxa"/>
            <w:gridSpan w:val="3"/>
            <w:shd w:val="clear" w:color="auto" w:fill="C4BC96"/>
          </w:tcPr>
          <w:p w14:paraId="42AD9AC4" w14:textId="77777777" w:rsidR="009474D4" w:rsidRPr="00296F3B" w:rsidRDefault="009474D4"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9474D4" w:rsidRPr="00296F3B" w14:paraId="0BFF4902" w14:textId="77777777" w:rsidTr="004C1690">
        <w:trPr>
          <w:trHeight w:val="513"/>
        </w:trPr>
        <w:tc>
          <w:tcPr>
            <w:tcW w:w="10440" w:type="dxa"/>
            <w:gridSpan w:val="3"/>
          </w:tcPr>
          <w:p w14:paraId="270F2B5D" w14:textId="76ED2D43" w:rsidR="009474D4" w:rsidRPr="00296F3B" w:rsidRDefault="009474D4"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 xml:space="preserve">Çka do të bësh që </w:t>
            </w:r>
            <w:r w:rsidR="00803EAC">
              <w:rPr>
                <w:rFonts w:ascii="Times New Roman" w:hAnsi="Times New Roman" w:cs="Times New Roman"/>
                <w:color w:val="080C0C"/>
                <w:lang w:val="it-IT"/>
              </w:rPr>
              <w:t>klasa juaj të jetë e qetë</w:t>
            </w:r>
            <w:r>
              <w:rPr>
                <w:rFonts w:ascii="Times New Roman" w:hAnsi="Times New Roman" w:cs="Times New Roman"/>
                <w:color w:val="080C0C"/>
                <w:lang w:val="it-IT"/>
              </w:rPr>
              <w:t>?</w:t>
            </w:r>
          </w:p>
        </w:tc>
      </w:tr>
    </w:tbl>
    <w:p w14:paraId="172789E0" w14:textId="77777777" w:rsidR="00155E50" w:rsidRDefault="00155E50"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55E50" w:rsidRPr="00296F3B" w14:paraId="7AC835D2" w14:textId="77777777" w:rsidTr="004C1690">
        <w:trPr>
          <w:trHeight w:val="354"/>
        </w:trPr>
        <w:tc>
          <w:tcPr>
            <w:tcW w:w="10440" w:type="dxa"/>
            <w:gridSpan w:val="3"/>
            <w:shd w:val="clear" w:color="auto" w:fill="C4BC96"/>
          </w:tcPr>
          <w:p w14:paraId="7CD10C0C" w14:textId="2EAE31D2" w:rsidR="00155E50" w:rsidRPr="00296F3B" w:rsidRDefault="00155E50"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t xml:space="preserve">ASPEKTET E PËRGJITHSHME TË PLANIT TË ORËS MËSIMORE   NR </w:t>
            </w:r>
            <w:r>
              <w:rPr>
                <w:rFonts w:ascii="Times New Roman" w:hAnsi="Times New Roman" w:cs="Times New Roman"/>
                <w:b/>
                <w:bCs/>
                <w:color w:val="0000CC"/>
              </w:rPr>
              <w:t>30</w:t>
            </w:r>
          </w:p>
        </w:tc>
      </w:tr>
      <w:tr w:rsidR="00155E50" w:rsidRPr="00296F3B" w14:paraId="550DECA8" w14:textId="77777777" w:rsidTr="004C1690">
        <w:trPr>
          <w:trHeight w:val="437"/>
        </w:trPr>
        <w:tc>
          <w:tcPr>
            <w:tcW w:w="10440" w:type="dxa"/>
            <w:gridSpan w:val="3"/>
          </w:tcPr>
          <w:p w14:paraId="6DC5B717" w14:textId="77777777" w:rsidR="00155E50" w:rsidRPr="00296F3B" w:rsidRDefault="00155E50"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155E50" w:rsidRPr="00296F3B" w14:paraId="406A0138" w14:textId="77777777" w:rsidTr="004C1690">
        <w:trPr>
          <w:trHeight w:val="732"/>
        </w:trPr>
        <w:tc>
          <w:tcPr>
            <w:tcW w:w="4400" w:type="dxa"/>
            <w:tcBorders>
              <w:right w:val="single" w:sz="4" w:space="0" w:color="auto"/>
            </w:tcBorders>
          </w:tcPr>
          <w:p w14:paraId="123CDA40" w14:textId="26766DC1" w:rsidR="00155E50" w:rsidRPr="00296F3B" w:rsidRDefault="00155E50"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004D6373">
              <w:rPr>
                <w:rFonts w:ascii="Times New Roman" w:hAnsi="Times New Roman" w:cs="Times New Roman"/>
                <w:color w:val="000000" w:themeColor="text1"/>
                <w:sz w:val="20"/>
              </w:rPr>
              <w:t xml:space="preserve">( nga </w:t>
            </w:r>
            <w:r w:rsidRPr="00296F3B">
              <w:rPr>
                <w:rFonts w:ascii="Times New Roman" w:hAnsi="Times New Roman" w:cs="Times New Roman"/>
                <w:color w:val="000000" w:themeColor="text1"/>
                <w:sz w:val="20"/>
              </w:rPr>
              <w:t xml:space="preserve"> plani dymujor):</w:t>
            </w:r>
            <w:r w:rsidRPr="00296F3B">
              <w:rPr>
                <w:rFonts w:ascii="Times New Roman" w:hAnsi="Times New Roman" w:cs="Times New Roman"/>
                <w:color w:val="000000" w:themeColor="text1"/>
                <w:sz w:val="20"/>
              </w:rPr>
              <w:br/>
            </w:r>
            <w:r>
              <w:rPr>
                <w:rFonts w:ascii="Times New Roman" w:hAnsi="Times New Roman" w:cs="Times New Roman"/>
                <w:color w:val="080C0C"/>
                <w:lang w:val="it-IT"/>
              </w:rPr>
              <w:t>Sjellje e mirë çdo ditë</w:t>
            </w:r>
          </w:p>
        </w:tc>
        <w:tc>
          <w:tcPr>
            <w:tcW w:w="6040" w:type="dxa"/>
            <w:gridSpan w:val="2"/>
            <w:tcBorders>
              <w:left w:val="single" w:sz="4" w:space="0" w:color="auto"/>
            </w:tcBorders>
          </w:tcPr>
          <w:p w14:paraId="438D8E56" w14:textId="77777777" w:rsidR="00155E50" w:rsidRPr="00296F3B" w:rsidRDefault="00155E50" w:rsidP="004C1690">
            <w:pPr>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289A3EDA" w14:textId="0C1E219C" w:rsidR="00155E50" w:rsidRPr="00155E50" w:rsidRDefault="00155E50" w:rsidP="004C1690">
            <w:pPr>
              <w:rPr>
                <w:rFonts w:ascii="Times New Roman" w:hAnsi="Times New Roman" w:cs="Times New Roman"/>
                <w:color w:val="080C0C"/>
                <w:lang w:val="it-IT"/>
              </w:rPr>
            </w:pPr>
            <w:r>
              <w:rPr>
                <w:rFonts w:ascii="Times New Roman" w:hAnsi="Times New Roman" w:cs="Times New Roman"/>
                <w:color w:val="080C0C"/>
                <w:lang w:val="it-IT"/>
              </w:rPr>
              <w:t>Tregon durim dhe vetëkontroll në lojë dhe komunikim.</w:t>
            </w:r>
          </w:p>
        </w:tc>
      </w:tr>
      <w:tr w:rsidR="00155E50" w:rsidRPr="00FE5B1A" w14:paraId="001C6DCC" w14:textId="77777777" w:rsidTr="004C1690">
        <w:trPr>
          <w:trHeight w:val="230"/>
        </w:trPr>
        <w:tc>
          <w:tcPr>
            <w:tcW w:w="10440" w:type="dxa"/>
            <w:gridSpan w:val="3"/>
          </w:tcPr>
          <w:p w14:paraId="3DBD9AE2" w14:textId="77777777" w:rsidR="00155E50" w:rsidRPr="00296F3B" w:rsidRDefault="00155E50"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2DEBAC44" w14:textId="77777777" w:rsidR="00155E50" w:rsidRDefault="00155E50"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453C7037" w14:textId="77777777" w:rsidR="00155E50" w:rsidRDefault="00155E5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1C6C8B98" w14:textId="77777777" w:rsidR="00155E50" w:rsidRPr="00C24FA8" w:rsidRDefault="00155E50"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0B3417E5" w14:textId="77777777" w:rsidR="00155E50" w:rsidRDefault="00155E5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68855F37" w14:textId="77777777" w:rsidR="00155E50" w:rsidRDefault="00155E50"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5FA2B591" w14:textId="77777777" w:rsidR="00155E50" w:rsidRPr="00FE5B1A" w:rsidRDefault="00155E50" w:rsidP="00A613E9">
            <w:pPr>
              <w:spacing w:after="0"/>
              <w:ind w:left="21"/>
              <w:jc w:val="both"/>
              <w:rPr>
                <w:rFonts w:ascii="Times New Roman" w:hAnsi="Times New Roman"/>
                <w:bCs/>
                <w:sz w:val="24"/>
                <w:szCs w:val="24"/>
              </w:rPr>
            </w:pPr>
          </w:p>
        </w:tc>
      </w:tr>
      <w:tr w:rsidR="00155E50" w:rsidRPr="00296F3B" w14:paraId="405828E7" w14:textId="77777777" w:rsidTr="004C1690">
        <w:trPr>
          <w:trHeight w:val="275"/>
        </w:trPr>
        <w:tc>
          <w:tcPr>
            <w:tcW w:w="10440" w:type="dxa"/>
            <w:gridSpan w:val="3"/>
          </w:tcPr>
          <w:p w14:paraId="5DACD0B9" w14:textId="77777777" w:rsidR="00155E50" w:rsidRPr="00296F3B" w:rsidRDefault="00155E50"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49D02A17" w14:textId="77777777" w:rsidR="00155E50" w:rsidRPr="00296F3B" w:rsidRDefault="00155E5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51EB9743" w14:textId="77777777" w:rsidR="00155E50" w:rsidRPr="00296F3B" w:rsidRDefault="00155E50"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5616B630" w14:textId="77777777" w:rsidR="00155E50" w:rsidRPr="00296F3B" w:rsidRDefault="00155E50"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155E50" w:rsidRPr="00296F3B" w14:paraId="791F4F2A" w14:textId="77777777" w:rsidTr="004C1690">
        <w:trPr>
          <w:trHeight w:val="370"/>
        </w:trPr>
        <w:tc>
          <w:tcPr>
            <w:tcW w:w="10440" w:type="dxa"/>
            <w:gridSpan w:val="3"/>
            <w:shd w:val="clear" w:color="auto" w:fill="C4BC96"/>
            <w:vAlign w:val="center"/>
          </w:tcPr>
          <w:p w14:paraId="1125FB1D" w14:textId="77777777" w:rsidR="00155E50" w:rsidRPr="00296F3B" w:rsidRDefault="00155E50"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155E50" w:rsidRPr="00296F3B" w14:paraId="74255DE4" w14:textId="77777777" w:rsidTr="004C1690">
        <w:trPr>
          <w:trHeight w:val="347"/>
        </w:trPr>
        <w:tc>
          <w:tcPr>
            <w:tcW w:w="10440" w:type="dxa"/>
            <w:gridSpan w:val="3"/>
          </w:tcPr>
          <w:p w14:paraId="412CF0F9" w14:textId="02260306" w:rsidR="00155E50" w:rsidRPr="008B5C26" w:rsidRDefault="00155E50"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jemi të durueshëm </w:t>
            </w:r>
          </w:p>
        </w:tc>
      </w:tr>
      <w:tr w:rsidR="00155E50" w:rsidRPr="00296F3B" w14:paraId="22BA6973" w14:textId="77777777" w:rsidTr="004C1690">
        <w:trPr>
          <w:trHeight w:val="347"/>
        </w:trPr>
        <w:tc>
          <w:tcPr>
            <w:tcW w:w="10440" w:type="dxa"/>
            <w:gridSpan w:val="3"/>
          </w:tcPr>
          <w:p w14:paraId="588FE113" w14:textId="6A6B553F" w:rsidR="00155E50" w:rsidRPr="009B1372" w:rsidRDefault="00155E50" w:rsidP="00A613E9">
            <w:pPr>
              <w:jc w:val="both"/>
              <w:rPr>
                <w:rFonts w:ascii="Times New Roman" w:hAnsi="Times New Roman" w:cs="Times New Roman"/>
              </w:rPr>
            </w:pPr>
            <w:r w:rsidRPr="00296F3B">
              <w:rPr>
                <w:rFonts w:ascii="Times New Roman" w:hAnsi="Times New Roman" w:cs="Times New Roman"/>
                <w:color w:val="0000CC"/>
              </w:rPr>
              <w:t>Fjalët kyçe</w:t>
            </w:r>
            <w:r w:rsidRPr="00296F3B">
              <w:rPr>
                <w:rFonts w:ascii="Times New Roman" w:hAnsi="Times New Roman" w:cs="Times New Roman"/>
              </w:rPr>
              <w:t xml:space="preserve">: </w:t>
            </w:r>
            <w:r>
              <w:rPr>
                <w:rFonts w:ascii="Times New Roman" w:hAnsi="Times New Roman" w:cs="Times New Roman"/>
              </w:rPr>
              <w:t>durim, qetësi, mendim i qetë, pritje, sjellje e mire, radhë, vetëkontroll.</w:t>
            </w:r>
          </w:p>
        </w:tc>
      </w:tr>
      <w:tr w:rsidR="00155E50" w:rsidRPr="00296F3B" w14:paraId="31F10AFA" w14:textId="77777777" w:rsidTr="004C1690">
        <w:trPr>
          <w:trHeight w:val="468"/>
        </w:trPr>
        <w:tc>
          <w:tcPr>
            <w:tcW w:w="5085" w:type="dxa"/>
            <w:gridSpan w:val="2"/>
            <w:tcBorders>
              <w:right w:val="single" w:sz="4" w:space="0" w:color="auto"/>
            </w:tcBorders>
          </w:tcPr>
          <w:p w14:paraId="646C288F" w14:textId="77777777" w:rsidR="00155E50" w:rsidRPr="00296F3B" w:rsidRDefault="00155E50"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245CD03D" w14:textId="50182796" w:rsidR="00155E50" w:rsidRPr="00EC42C7" w:rsidRDefault="0017498B"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 xml:space="preserve">Tregon </w:t>
            </w:r>
            <w:r w:rsidR="00B770E9">
              <w:rPr>
                <w:rFonts w:ascii="Times New Roman" w:hAnsi="Times New Roman" w:cs="Times New Roman"/>
                <w:color w:val="000000" w:themeColor="text1"/>
              </w:rPr>
              <w:t>pse duhet të jemi të durueshëm</w:t>
            </w:r>
            <w:r w:rsidR="00155E50">
              <w:rPr>
                <w:rFonts w:ascii="Times New Roman" w:hAnsi="Times New Roman" w:cs="Times New Roman"/>
                <w:color w:val="000000" w:themeColor="text1"/>
              </w:rPr>
              <w:t>;</w:t>
            </w:r>
          </w:p>
          <w:p w14:paraId="17AD8948" w14:textId="259E5A22" w:rsidR="00155E50" w:rsidRDefault="00B770E9"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Komenton situatat nga jeta reale</w:t>
            </w:r>
            <w:r w:rsidR="00155E50">
              <w:rPr>
                <w:rFonts w:ascii="Times New Roman" w:hAnsi="Times New Roman" w:cs="Times New Roman"/>
                <w:color w:val="000000" w:themeColor="text1"/>
              </w:rPr>
              <w:t>;</w:t>
            </w:r>
          </w:p>
          <w:p w14:paraId="3EA59FA1" w14:textId="77777777" w:rsidR="00B770E9" w:rsidRDefault="00B770E9"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Praktikon durimin me anë të lojës.</w:t>
            </w:r>
          </w:p>
          <w:p w14:paraId="5D9AFBC3" w14:textId="77777777" w:rsidR="00155E50" w:rsidRPr="00296F3B" w:rsidRDefault="00155E50" w:rsidP="00A613E9">
            <w:pPr>
              <w:pStyle w:val="NoSpacing"/>
              <w:spacing w:line="276" w:lineRule="auto"/>
              <w:ind w:left="360"/>
              <w:jc w:val="both"/>
              <w:rPr>
                <w:rFonts w:ascii="Times New Roman" w:hAnsi="Times New Roman" w:cs="Times New Roman"/>
                <w:color w:val="000000" w:themeColor="text1"/>
              </w:rPr>
            </w:pPr>
          </w:p>
        </w:tc>
        <w:tc>
          <w:tcPr>
            <w:tcW w:w="5355" w:type="dxa"/>
            <w:tcBorders>
              <w:left w:val="single" w:sz="4" w:space="0" w:color="auto"/>
            </w:tcBorders>
          </w:tcPr>
          <w:p w14:paraId="1DB944FA" w14:textId="77777777" w:rsidR="00155E50" w:rsidRPr="00296F3B" w:rsidRDefault="00155E50"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6797FC31" w14:textId="36EC521B" w:rsidR="00155E50" w:rsidRDefault="00B770E9"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 pse duhet të jemi të durueshëm</w:t>
            </w:r>
            <w:r w:rsidR="00155E50" w:rsidRPr="00B770E9">
              <w:rPr>
                <w:rFonts w:ascii="Times New Roman" w:hAnsi="Times New Roman" w:cs="Times New Roman"/>
                <w:color w:val="000000" w:themeColor="text1"/>
              </w:rPr>
              <w:t>;</w:t>
            </w:r>
          </w:p>
          <w:p w14:paraId="39A7D61B" w14:textId="1D9F82C4" w:rsidR="00B770E9" w:rsidRDefault="00B770E9"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Komento situate nga jeta reale;</w:t>
            </w:r>
          </w:p>
          <w:p w14:paraId="6E64F3FC" w14:textId="20685C9E" w:rsidR="00155E50" w:rsidRPr="00B770E9" w:rsidRDefault="00B770E9" w:rsidP="004D6373">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Praktiko durimin me anë të lojës së bashku me shokët/shoqet e klasës.</w:t>
            </w:r>
          </w:p>
        </w:tc>
      </w:tr>
      <w:tr w:rsidR="00155E50" w:rsidRPr="00296F3B" w14:paraId="12D3A762" w14:textId="77777777" w:rsidTr="004C1690">
        <w:trPr>
          <w:trHeight w:val="354"/>
        </w:trPr>
        <w:tc>
          <w:tcPr>
            <w:tcW w:w="10440" w:type="dxa"/>
            <w:gridSpan w:val="3"/>
          </w:tcPr>
          <w:p w14:paraId="073EE494" w14:textId="22F468EF" w:rsidR="00155E50" w:rsidRPr="00296F3B" w:rsidRDefault="00155E50"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i,</w:t>
            </w:r>
            <w:r w:rsidR="00B770E9">
              <w:rPr>
                <w:rFonts w:ascii="Times New Roman" w:hAnsi="Times New Roman" w:cs="Times New Roman"/>
                <w:color w:val="080C0C"/>
              </w:rPr>
              <w:t>fleta A4,</w:t>
            </w:r>
            <w:r>
              <w:rPr>
                <w:rFonts w:ascii="Times New Roman" w:hAnsi="Times New Roman" w:cs="Times New Roman"/>
                <w:color w:val="080C0C"/>
              </w:rPr>
              <w:t xml:space="preserve"> </w:t>
            </w:r>
            <w:r w:rsidR="00B770E9">
              <w:rPr>
                <w:rFonts w:ascii="Times New Roman" w:hAnsi="Times New Roman" w:cs="Times New Roman"/>
                <w:color w:val="080C0C"/>
              </w:rPr>
              <w:t>top i vogël</w:t>
            </w:r>
            <w:r>
              <w:rPr>
                <w:rFonts w:ascii="Times New Roman" w:hAnsi="Times New Roman" w:cs="Times New Roman"/>
                <w:color w:val="080C0C"/>
              </w:rPr>
              <w:t xml:space="preserve"> </w:t>
            </w:r>
            <w:r w:rsidRPr="00296F3B">
              <w:rPr>
                <w:rFonts w:ascii="Times New Roman" w:hAnsi="Times New Roman" w:cs="Times New Roman"/>
                <w:color w:val="080C0C"/>
              </w:rPr>
              <w:t>etj.</w:t>
            </w:r>
          </w:p>
        </w:tc>
      </w:tr>
      <w:tr w:rsidR="00155E50" w:rsidRPr="00296F3B" w14:paraId="01DC404E" w14:textId="77777777" w:rsidTr="004C1690">
        <w:trPr>
          <w:trHeight w:val="275"/>
        </w:trPr>
        <w:tc>
          <w:tcPr>
            <w:tcW w:w="10440" w:type="dxa"/>
            <w:gridSpan w:val="3"/>
          </w:tcPr>
          <w:p w14:paraId="285D46D4" w14:textId="77777777" w:rsidR="004D6373" w:rsidRDefault="00155E50"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5CC9151E" w14:textId="1D72F1F5" w:rsidR="00155E50" w:rsidRDefault="00155E50"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sidR="00273353">
              <w:rPr>
                <w:rFonts w:ascii="Times New Roman" w:hAnsi="Times New Roman" w:cs="Times New Roman"/>
                <w:color w:val="080C0C"/>
              </w:rPr>
              <w:t xml:space="preserve"> edukatë fizike,</w:t>
            </w:r>
            <w:r>
              <w:rPr>
                <w:rFonts w:ascii="Times New Roman" w:hAnsi="Times New Roman" w:cs="Times New Roman"/>
                <w:color w:val="080C0C"/>
              </w:rPr>
              <w:t xml:space="preserve"> etj.</w:t>
            </w:r>
          </w:p>
          <w:p w14:paraId="5DB90DA8" w14:textId="77777777" w:rsidR="004D6373" w:rsidRDefault="004D6373" w:rsidP="00A613E9">
            <w:pPr>
              <w:pStyle w:val="NoSpacing"/>
              <w:jc w:val="both"/>
              <w:rPr>
                <w:rFonts w:ascii="Times New Roman" w:hAnsi="Times New Roman" w:cs="Times New Roman"/>
                <w:color w:val="080C0C"/>
              </w:rPr>
            </w:pPr>
          </w:p>
          <w:p w14:paraId="1F4DD514" w14:textId="77777777" w:rsidR="004D6373" w:rsidRDefault="004D6373" w:rsidP="00A613E9">
            <w:pPr>
              <w:pStyle w:val="NoSpacing"/>
              <w:jc w:val="both"/>
              <w:rPr>
                <w:rFonts w:ascii="Times New Roman" w:hAnsi="Times New Roman" w:cs="Times New Roman"/>
                <w:color w:val="080C0C"/>
              </w:rPr>
            </w:pPr>
          </w:p>
          <w:p w14:paraId="07F41B17" w14:textId="77777777" w:rsidR="004D6373" w:rsidRDefault="004D6373" w:rsidP="00A613E9">
            <w:pPr>
              <w:pStyle w:val="NoSpacing"/>
              <w:jc w:val="both"/>
              <w:rPr>
                <w:rFonts w:ascii="Times New Roman" w:hAnsi="Times New Roman" w:cs="Times New Roman"/>
                <w:color w:val="080C0C"/>
              </w:rPr>
            </w:pPr>
          </w:p>
          <w:p w14:paraId="3ABFE506" w14:textId="77777777" w:rsidR="004D6373" w:rsidRDefault="004D6373" w:rsidP="00A613E9">
            <w:pPr>
              <w:pStyle w:val="NoSpacing"/>
              <w:jc w:val="both"/>
              <w:rPr>
                <w:rFonts w:ascii="Times New Roman" w:hAnsi="Times New Roman" w:cs="Times New Roman"/>
                <w:color w:val="080C0C"/>
              </w:rPr>
            </w:pPr>
          </w:p>
          <w:p w14:paraId="6EC1DC56" w14:textId="77777777" w:rsidR="004D6373" w:rsidRDefault="004D6373" w:rsidP="00A613E9">
            <w:pPr>
              <w:pStyle w:val="NoSpacing"/>
              <w:jc w:val="both"/>
              <w:rPr>
                <w:rFonts w:ascii="Times New Roman" w:hAnsi="Times New Roman" w:cs="Times New Roman"/>
                <w:color w:val="080C0C"/>
              </w:rPr>
            </w:pPr>
          </w:p>
          <w:p w14:paraId="293C1AC8" w14:textId="77777777" w:rsidR="00155E50" w:rsidRPr="00296F3B" w:rsidRDefault="00155E50" w:rsidP="00A613E9">
            <w:pPr>
              <w:pStyle w:val="NoSpacing"/>
              <w:jc w:val="both"/>
              <w:rPr>
                <w:rFonts w:ascii="Times New Roman" w:hAnsi="Times New Roman" w:cs="Times New Roman"/>
                <w:color w:val="0000CC"/>
                <w:sz w:val="20"/>
                <w:szCs w:val="20"/>
              </w:rPr>
            </w:pPr>
          </w:p>
        </w:tc>
      </w:tr>
      <w:tr w:rsidR="00155E50" w:rsidRPr="00296F3B" w14:paraId="60B1EDB6" w14:textId="77777777" w:rsidTr="004C1690">
        <w:trPr>
          <w:trHeight w:val="354"/>
        </w:trPr>
        <w:tc>
          <w:tcPr>
            <w:tcW w:w="10440" w:type="dxa"/>
            <w:gridSpan w:val="3"/>
            <w:shd w:val="clear" w:color="auto" w:fill="C4BC96"/>
          </w:tcPr>
          <w:p w14:paraId="799B950C" w14:textId="77777777" w:rsidR="00155E50" w:rsidRPr="00296F3B" w:rsidRDefault="00155E50" w:rsidP="00A613E9">
            <w:pPr>
              <w:spacing w:after="0"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lastRenderedPageBreak/>
              <w:t>PËRSHKRIMI I METODOLOGJISË DHE VEPRIMTARITË E PUNËS ME NXËNËS GJATË ORËS MËSIMORE</w:t>
            </w:r>
            <w:r>
              <w:rPr>
                <w:rFonts w:ascii="Times New Roman" w:hAnsi="Times New Roman" w:cs="Times New Roman"/>
                <w:b/>
                <w:color w:val="0000CC"/>
              </w:rPr>
              <w:t xml:space="preserve"> </w:t>
            </w:r>
          </w:p>
        </w:tc>
      </w:tr>
      <w:tr w:rsidR="00155E50" w:rsidRPr="00CC367D" w14:paraId="3246272E" w14:textId="77777777" w:rsidTr="004C1690">
        <w:trPr>
          <w:trHeight w:val="1160"/>
        </w:trPr>
        <w:tc>
          <w:tcPr>
            <w:tcW w:w="10440" w:type="dxa"/>
            <w:gridSpan w:val="3"/>
          </w:tcPr>
          <w:p w14:paraId="7B109148" w14:textId="77777777" w:rsidR="004D6373" w:rsidRPr="004D6373" w:rsidRDefault="00155E50" w:rsidP="004D6373">
            <w:pPr>
              <w:jc w:val="both"/>
              <w:rPr>
                <w:rFonts w:ascii="Times New Roman" w:hAnsi="Times New Roman" w:cs="Times New Roman"/>
                <w:i/>
                <w:iCs/>
                <w:color w:val="080C0C"/>
                <w:sz w:val="20"/>
                <w:szCs w:val="20"/>
              </w:rPr>
            </w:pPr>
            <w:r w:rsidRPr="004D6373">
              <w:rPr>
                <w:rFonts w:ascii="Times New Roman" w:hAnsi="Times New Roman" w:cs="Times New Roman"/>
                <w:b/>
                <w:iCs/>
                <w:sz w:val="20"/>
                <w:szCs w:val="20"/>
              </w:rPr>
              <w:t>Parash</w:t>
            </w:r>
            <w:r w:rsidR="004D6373" w:rsidRPr="004D6373">
              <w:rPr>
                <w:rFonts w:ascii="Times New Roman" w:hAnsi="Times New Roman" w:cs="Times New Roman"/>
                <w:b/>
                <w:iCs/>
                <w:sz w:val="20"/>
                <w:szCs w:val="20"/>
              </w:rPr>
              <w:t>ikimi: Përgatitja për të nxënët</w:t>
            </w:r>
            <w:r w:rsidRPr="004D6373">
              <w:rPr>
                <w:rFonts w:ascii="Times New Roman" w:hAnsi="Times New Roman" w:cs="Times New Roman"/>
                <w:i/>
                <w:iCs/>
                <w:color w:val="080C0C"/>
                <w:sz w:val="20"/>
                <w:szCs w:val="20"/>
              </w:rPr>
              <w:t>Bashkëbisedim</w:t>
            </w:r>
          </w:p>
          <w:p w14:paraId="3878D96C" w14:textId="3A489530" w:rsidR="00A0635F" w:rsidRPr="004D6373" w:rsidRDefault="00155E50" w:rsidP="004D6373">
            <w:pPr>
              <w:jc w:val="both"/>
              <w:rPr>
                <w:rFonts w:ascii="Times New Roman" w:hAnsi="Times New Roman" w:cs="Times New Roman"/>
                <w:b/>
                <w:iCs/>
                <w:sz w:val="20"/>
                <w:szCs w:val="20"/>
              </w:rPr>
            </w:pPr>
            <w:r w:rsidRPr="004D6373">
              <w:rPr>
                <w:rFonts w:ascii="Times New Roman" w:hAnsi="Times New Roman" w:cs="Times New Roman"/>
                <w:color w:val="080C0C"/>
                <w:sz w:val="20"/>
                <w:szCs w:val="20"/>
              </w:rPr>
              <w:t>Mësuesi/ja tregon një situate të shkurtër:Në pushim tre nxënësë</w:t>
            </w:r>
            <w:r w:rsidR="0042417F" w:rsidRPr="004D6373">
              <w:rPr>
                <w:rFonts w:ascii="Times New Roman" w:hAnsi="Times New Roman" w:cs="Times New Roman"/>
                <w:color w:val="080C0C"/>
                <w:sz w:val="20"/>
                <w:szCs w:val="20"/>
              </w:rPr>
              <w:t xml:space="preserve"> duan të luajnë me të njejtën lodër. Njëri prej tyre fillo</w:t>
            </w:r>
            <w:r w:rsidR="00A0635F" w:rsidRPr="004D6373">
              <w:rPr>
                <w:rFonts w:ascii="Times New Roman" w:hAnsi="Times New Roman" w:cs="Times New Roman"/>
                <w:color w:val="080C0C"/>
                <w:sz w:val="20"/>
                <w:szCs w:val="20"/>
              </w:rPr>
              <w:t>n të bërtasë sepse nuk i vjen radha. Çfarë mendosni se do të ndodhë?</w:t>
            </w:r>
          </w:p>
          <w:p w14:paraId="25CAE11F" w14:textId="77777777" w:rsidR="00A0635F" w:rsidRPr="004D6373" w:rsidRDefault="00A0635F" w:rsidP="004D6373">
            <w:pPr>
              <w:pStyle w:val="NoSpacing"/>
              <w:ind w:left="72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Nxënësit japin mendimet e para.</w:t>
            </w:r>
          </w:p>
          <w:p w14:paraId="59D08418" w14:textId="0BAF180E" w:rsidR="00A0635F" w:rsidRPr="004D6373" w:rsidRDefault="00A0635F" w:rsidP="004D6373">
            <w:pPr>
              <w:pStyle w:val="NoSpacing"/>
              <w:ind w:left="72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Mësuesi/ja prezanton temën: “Të jemi të durueshëm”.</w:t>
            </w:r>
          </w:p>
          <w:p w14:paraId="0ABBEF3F" w14:textId="77777777" w:rsidR="00A0635F" w:rsidRPr="004D6373" w:rsidRDefault="00A0635F" w:rsidP="00A613E9">
            <w:pPr>
              <w:pStyle w:val="NoSpacing"/>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Mësuesi/ja fillon me disa pyetje si:</w:t>
            </w:r>
          </w:p>
          <w:p w14:paraId="15891E80" w14:textId="77777777" w:rsidR="00A0635F" w:rsidRPr="004D6373" w:rsidRDefault="00155E50" w:rsidP="004D6373">
            <w:pPr>
              <w:pStyle w:val="NoSpacing"/>
              <w:ind w:left="72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 xml:space="preserve">Çfarë </w:t>
            </w:r>
            <w:r w:rsidR="00A0635F" w:rsidRPr="004D6373">
              <w:rPr>
                <w:rFonts w:ascii="Times New Roman" w:hAnsi="Times New Roman" w:cs="Times New Roman"/>
                <w:color w:val="080C0C"/>
                <w:sz w:val="20"/>
                <w:szCs w:val="20"/>
              </w:rPr>
              <w:t>është durimi?</w:t>
            </w:r>
          </w:p>
          <w:p w14:paraId="1CE875CF" w14:textId="77777777" w:rsidR="00A0635F" w:rsidRPr="004D6373" w:rsidRDefault="00A0635F" w:rsidP="004D6373">
            <w:pPr>
              <w:pStyle w:val="NoSpacing"/>
              <w:ind w:left="72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Pse durimi na ndihmon të jemi më të qetë  dhe më të sjellshëm?</w:t>
            </w:r>
          </w:p>
          <w:p w14:paraId="17C0FF89" w14:textId="10EBE168" w:rsidR="00A0635F" w:rsidRPr="004D6373" w:rsidRDefault="00A0635F" w:rsidP="004D6373">
            <w:pPr>
              <w:pStyle w:val="NoSpacing"/>
              <w:ind w:left="72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Kur na duhet durimi? Jepen shembuj si:</w:t>
            </w:r>
          </w:p>
          <w:p w14:paraId="36A2429C" w14:textId="5779CDC4" w:rsidR="00A0635F" w:rsidRPr="004D6373" w:rsidRDefault="00A0635F" w:rsidP="004D6373">
            <w:pPr>
              <w:pStyle w:val="NoSpacing"/>
              <w:ind w:left="108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Kur presim radhën.</w:t>
            </w:r>
          </w:p>
          <w:p w14:paraId="4D9C4D3C" w14:textId="44EDA072" w:rsidR="00A0635F" w:rsidRPr="004D6373" w:rsidRDefault="00A0635F" w:rsidP="004D6373">
            <w:pPr>
              <w:pStyle w:val="NoSpacing"/>
              <w:ind w:left="108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Kur presim një përgjigje.</w:t>
            </w:r>
          </w:p>
          <w:p w14:paraId="52FDCF7A" w14:textId="1C48EA20" w:rsidR="00A0635F" w:rsidRPr="004D6373" w:rsidRDefault="00A0635F" w:rsidP="004D6373">
            <w:pPr>
              <w:pStyle w:val="NoSpacing"/>
              <w:ind w:left="108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Kur mësojmë diçka të re.</w:t>
            </w:r>
          </w:p>
          <w:p w14:paraId="2BC89747" w14:textId="3F72E582" w:rsidR="00A0635F" w:rsidRPr="004D6373" w:rsidRDefault="00A0635F" w:rsidP="004D6373">
            <w:pPr>
              <w:pStyle w:val="NoSpacing"/>
              <w:ind w:left="1080"/>
              <w:jc w:val="both"/>
              <w:rPr>
                <w:rFonts w:ascii="Times New Roman" w:hAnsi="Times New Roman" w:cs="Times New Roman"/>
                <w:color w:val="080C0C"/>
                <w:sz w:val="20"/>
                <w:szCs w:val="20"/>
              </w:rPr>
            </w:pPr>
            <w:r w:rsidRPr="004D6373">
              <w:rPr>
                <w:rFonts w:ascii="Times New Roman" w:hAnsi="Times New Roman" w:cs="Times New Roman"/>
                <w:color w:val="080C0C"/>
                <w:sz w:val="20"/>
                <w:szCs w:val="20"/>
              </w:rPr>
              <w:t>Kur ndodh diçka që nuk na pëlqen</w:t>
            </w:r>
            <w:r w:rsidR="00470AC8" w:rsidRPr="004D6373">
              <w:rPr>
                <w:rFonts w:ascii="Times New Roman" w:hAnsi="Times New Roman" w:cs="Times New Roman"/>
                <w:color w:val="080C0C"/>
                <w:sz w:val="20"/>
                <w:szCs w:val="20"/>
              </w:rPr>
              <w:t>.</w:t>
            </w:r>
          </w:p>
          <w:p w14:paraId="5969B8D5" w14:textId="77777777" w:rsidR="00155E50"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b/>
                <w:bCs/>
                <w:color w:val="080C0C"/>
                <w:sz w:val="20"/>
                <w:szCs w:val="20"/>
                <w:lang w:val="it-IT"/>
              </w:rPr>
              <w:t>Ndërtimi i njohurive:</w:t>
            </w:r>
            <w:r w:rsidRPr="004D6373">
              <w:rPr>
                <w:rFonts w:ascii="Times New Roman" w:hAnsi="Times New Roman" w:cs="Times New Roman"/>
                <w:color w:val="080C0C"/>
                <w:sz w:val="20"/>
                <w:szCs w:val="20"/>
                <w:lang w:val="it-IT"/>
              </w:rPr>
              <w:t xml:space="preserve"> Përpunimi i përmbajtjes </w:t>
            </w:r>
          </w:p>
          <w:p w14:paraId="1C502D16" w14:textId="271A7BB6" w:rsidR="00155E50" w:rsidRPr="004D6373" w:rsidRDefault="00155E50" w:rsidP="00A613E9">
            <w:pPr>
              <w:pStyle w:val="NoSpacing"/>
              <w:jc w:val="both"/>
              <w:rPr>
                <w:rFonts w:ascii="Times New Roman" w:hAnsi="Times New Roman" w:cs="Times New Roman"/>
                <w:i/>
                <w:iCs/>
                <w:color w:val="080C0C"/>
                <w:sz w:val="20"/>
                <w:szCs w:val="20"/>
                <w:lang w:val="it-IT"/>
              </w:rPr>
            </w:pPr>
            <w:r w:rsidRPr="004D6373">
              <w:rPr>
                <w:rFonts w:ascii="Times New Roman" w:hAnsi="Times New Roman" w:cs="Times New Roman"/>
                <w:i/>
                <w:iCs/>
                <w:color w:val="080C0C"/>
                <w:sz w:val="20"/>
                <w:szCs w:val="20"/>
                <w:lang w:val="it-IT"/>
              </w:rPr>
              <w:t>Lexim</w:t>
            </w:r>
            <w:r w:rsidR="00470AC8" w:rsidRPr="004D6373">
              <w:rPr>
                <w:rFonts w:ascii="Times New Roman" w:hAnsi="Times New Roman" w:cs="Times New Roman"/>
                <w:i/>
                <w:iCs/>
                <w:color w:val="080C0C"/>
                <w:sz w:val="20"/>
                <w:szCs w:val="20"/>
                <w:lang w:val="it-IT"/>
              </w:rPr>
              <w:t xml:space="preserve"> dhe komentim</w:t>
            </w:r>
            <w:r w:rsidRPr="004D6373">
              <w:rPr>
                <w:rFonts w:ascii="Times New Roman" w:hAnsi="Times New Roman" w:cs="Times New Roman"/>
                <w:i/>
                <w:iCs/>
                <w:color w:val="080C0C"/>
                <w:sz w:val="20"/>
                <w:szCs w:val="20"/>
                <w:lang w:val="it-IT"/>
              </w:rPr>
              <w:t>/</w:t>
            </w:r>
            <w:r w:rsidR="00015CFA" w:rsidRPr="004D6373">
              <w:rPr>
                <w:rFonts w:ascii="Times New Roman" w:hAnsi="Times New Roman" w:cs="Times New Roman"/>
                <w:i/>
                <w:iCs/>
                <w:color w:val="080C0C"/>
                <w:sz w:val="20"/>
                <w:szCs w:val="20"/>
                <w:lang w:val="it-IT"/>
              </w:rPr>
              <w:t>Punë indididuale/</w:t>
            </w:r>
            <w:r w:rsidR="00470AC8" w:rsidRPr="004D6373">
              <w:rPr>
                <w:rFonts w:ascii="Times New Roman" w:hAnsi="Times New Roman" w:cs="Times New Roman"/>
                <w:i/>
                <w:iCs/>
                <w:color w:val="080C0C"/>
                <w:sz w:val="20"/>
                <w:szCs w:val="20"/>
                <w:lang w:val="it-IT"/>
              </w:rPr>
              <w:t>Punë në grupe</w:t>
            </w:r>
          </w:p>
          <w:p w14:paraId="4ADE5911" w14:textId="1D8E11E9" w:rsidR="00155E50"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 xml:space="preserve">Nxënësit lexojnë situatën e dhënë në libër “ </w:t>
            </w:r>
            <w:r w:rsidR="00470AC8" w:rsidRPr="004D6373">
              <w:rPr>
                <w:rFonts w:ascii="Times New Roman" w:hAnsi="Times New Roman" w:cs="Times New Roman"/>
                <w:color w:val="080C0C"/>
                <w:sz w:val="20"/>
                <w:szCs w:val="20"/>
                <w:lang w:val="it-IT"/>
              </w:rPr>
              <w:t>Dita kur Ylli Mësoi të ishte i durueshëm</w:t>
            </w:r>
            <w:r w:rsidRPr="004D6373">
              <w:rPr>
                <w:rFonts w:ascii="Times New Roman" w:hAnsi="Times New Roman" w:cs="Times New Roman"/>
                <w:color w:val="080C0C"/>
                <w:sz w:val="20"/>
                <w:szCs w:val="20"/>
                <w:lang w:val="it-IT"/>
              </w:rPr>
              <w:t xml:space="preserve">”. </w:t>
            </w:r>
          </w:p>
          <w:p w14:paraId="4F0BC43B" w14:textId="114383B3" w:rsidR="00155E50" w:rsidRPr="004D6373" w:rsidRDefault="00470AC8"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 xml:space="preserve">Nxënësit </w:t>
            </w:r>
            <w:r w:rsidR="00015CFA" w:rsidRPr="004D6373">
              <w:rPr>
                <w:rFonts w:ascii="Times New Roman" w:hAnsi="Times New Roman" w:cs="Times New Roman"/>
                <w:color w:val="080C0C"/>
                <w:sz w:val="20"/>
                <w:szCs w:val="20"/>
                <w:lang w:val="it-IT"/>
              </w:rPr>
              <w:t>komentojnë</w:t>
            </w:r>
            <w:r w:rsidRPr="004D6373">
              <w:rPr>
                <w:rFonts w:ascii="Times New Roman" w:hAnsi="Times New Roman" w:cs="Times New Roman"/>
                <w:color w:val="080C0C"/>
                <w:sz w:val="20"/>
                <w:szCs w:val="20"/>
                <w:lang w:val="it-IT"/>
              </w:rPr>
              <w:t xml:space="preserve"> rreth temës duke e ndëlidhur </w:t>
            </w:r>
            <w:r w:rsidR="00015CFA" w:rsidRPr="004D6373">
              <w:rPr>
                <w:rFonts w:ascii="Times New Roman" w:hAnsi="Times New Roman" w:cs="Times New Roman"/>
                <w:color w:val="080C0C"/>
                <w:sz w:val="20"/>
                <w:szCs w:val="20"/>
                <w:lang w:val="it-IT"/>
              </w:rPr>
              <w:t>me situata reale.</w:t>
            </w:r>
          </w:p>
          <w:p w14:paraId="52EE1359" w14:textId="1E2EC22F" w:rsidR="00155E50" w:rsidRPr="004D6373" w:rsidRDefault="00015CFA"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 xml:space="preserve"> Mësuesja sjell shembuj nga jeta e përditshme në klasë</w:t>
            </w:r>
          </w:p>
          <w:p w14:paraId="12692D5A" w14:textId="59F3871F" w:rsidR="00155E50" w:rsidRPr="004D6373" w:rsidRDefault="00015CFA" w:rsidP="00A613E9">
            <w:pPr>
              <w:pStyle w:val="NoSpacing"/>
              <w:jc w:val="both"/>
              <w:rPr>
                <w:rFonts w:ascii="Times New Roman" w:hAnsi="Times New Roman" w:cs="Times New Roman"/>
                <w:i/>
                <w:iCs/>
                <w:color w:val="080C0C"/>
                <w:sz w:val="20"/>
                <w:szCs w:val="20"/>
                <w:lang w:val="it-IT"/>
              </w:rPr>
            </w:pPr>
            <w:r w:rsidRPr="004D6373">
              <w:rPr>
                <w:rFonts w:ascii="Times New Roman" w:hAnsi="Times New Roman" w:cs="Times New Roman"/>
                <w:i/>
                <w:iCs/>
                <w:color w:val="080C0C"/>
                <w:sz w:val="20"/>
                <w:szCs w:val="20"/>
                <w:lang w:val="it-IT"/>
              </w:rPr>
              <w:t>Punë individuale</w:t>
            </w:r>
            <w:r w:rsidR="00155E50" w:rsidRPr="004D6373">
              <w:rPr>
                <w:rFonts w:ascii="Times New Roman" w:hAnsi="Times New Roman" w:cs="Times New Roman"/>
                <w:i/>
                <w:iCs/>
                <w:color w:val="080C0C"/>
                <w:sz w:val="20"/>
                <w:szCs w:val="20"/>
                <w:lang w:val="it-IT"/>
              </w:rPr>
              <w:t>:</w:t>
            </w:r>
            <w:r w:rsidRPr="004D6373">
              <w:rPr>
                <w:rFonts w:ascii="Times New Roman" w:hAnsi="Times New Roman" w:cs="Times New Roman"/>
                <w:i/>
                <w:iCs/>
                <w:color w:val="080C0C"/>
                <w:sz w:val="20"/>
                <w:szCs w:val="20"/>
                <w:lang w:val="it-IT"/>
              </w:rPr>
              <w:t>Fleta e Durimit</w:t>
            </w:r>
          </w:p>
          <w:p w14:paraId="3A52E66C" w14:textId="77777777" w:rsidR="00015CFA"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 xml:space="preserve">Nxënësit </w:t>
            </w:r>
            <w:r w:rsidR="00015CFA" w:rsidRPr="004D6373">
              <w:rPr>
                <w:rFonts w:ascii="Times New Roman" w:hAnsi="Times New Roman" w:cs="Times New Roman"/>
                <w:color w:val="080C0C"/>
                <w:sz w:val="20"/>
                <w:szCs w:val="20"/>
                <w:lang w:val="it-IT"/>
              </w:rPr>
              <w:t>marrin një fletë pune me tri situata dhe duhet te qarkojnë zgjedhjen e duhur:</w:t>
            </w:r>
          </w:p>
          <w:p w14:paraId="09E6DC2F" w14:textId="77777777" w:rsidR="00015CFA" w:rsidRPr="004D6373" w:rsidRDefault="00015CFA"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Çfarë do të bësh nëse mësuesi/ja po u shpjegon diçka të tjerëve?</w:t>
            </w:r>
          </w:p>
          <w:p w14:paraId="45950DD0" w14:textId="77777777" w:rsidR="00015CFA" w:rsidRPr="004D6373" w:rsidRDefault="00015CFA"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Nëse shoku i klasës po flet dhe ti mezi pret të thuash mendimin tënd?</w:t>
            </w:r>
          </w:p>
          <w:p w14:paraId="1DE4746F" w14:textId="77777777" w:rsidR="00015CFA" w:rsidRPr="004D6373" w:rsidRDefault="00015CFA"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Nëse humb lojën?</w:t>
            </w:r>
          </w:p>
          <w:p w14:paraId="2C7AF629" w14:textId="77777777" w:rsidR="00015CFA" w:rsidRPr="004D6373" w:rsidRDefault="00015CFA" w:rsidP="00A613E9">
            <w:pPr>
              <w:pStyle w:val="NoSpacing"/>
              <w:jc w:val="both"/>
              <w:rPr>
                <w:rFonts w:ascii="Times New Roman" w:hAnsi="Times New Roman" w:cs="Times New Roman"/>
                <w:i/>
                <w:iCs/>
                <w:color w:val="080C0C"/>
                <w:sz w:val="20"/>
                <w:szCs w:val="20"/>
                <w:lang w:val="it-IT"/>
              </w:rPr>
            </w:pPr>
            <w:r w:rsidRPr="004D6373">
              <w:rPr>
                <w:rFonts w:ascii="Times New Roman" w:hAnsi="Times New Roman" w:cs="Times New Roman"/>
                <w:i/>
                <w:iCs/>
                <w:color w:val="080C0C"/>
                <w:sz w:val="20"/>
                <w:szCs w:val="20"/>
                <w:lang w:val="it-IT"/>
              </w:rPr>
              <w:t>Aktivitet:Stacionet e Durimit</w:t>
            </w:r>
          </w:p>
          <w:p w14:paraId="44C43943" w14:textId="673C9E03" w:rsidR="00155E50" w:rsidRPr="004D6373" w:rsidRDefault="00015CFA"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Klasa ndahet në 4 grupe. Secili grup merr një situatë:</w:t>
            </w:r>
          </w:p>
          <w:p w14:paraId="18A8CE51" w14:textId="2935D982" w:rsidR="00B64D86" w:rsidRPr="004D6373" w:rsidRDefault="00B64D86"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 shtëpi</w:t>
            </w:r>
          </w:p>
          <w:p w14:paraId="1D6AD985" w14:textId="53A26927" w:rsidR="00015CFA" w:rsidRPr="004D6373" w:rsidRDefault="00015CFA"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 klasë</w:t>
            </w:r>
          </w:p>
          <w:p w14:paraId="72205034" w14:textId="3304A107" w:rsidR="00015CFA" w:rsidRPr="004D6373" w:rsidRDefault="00015CFA"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w:t>
            </w:r>
            <w:r w:rsidR="00B64D86" w:rsidRPr="004D6373">
              <w:rPr>
                <w:rFonts w:ascii="Times New Roman" w:hAnsi="Times New Roman" w:cs="Times New Roman"/>
                <w:color w:val="080C0C"/>
                <w:sz w:val="20"/>
                <w:szCs w:val="20"/>
                <w:lang w:val="it-IT"/>
              </w:rPr>
              <w:t xml:space="preserve"> lojë</w:t>
            </w:r>
          </w:p>
          <w:p w14:paraId="08517428" w14:textId="112F4FC7" w:rsidR="00B64D86" w:rsidRPr="004D6373" w:rsidRDefault="00B64D86" w:rsidP="004D6373">
            <w:pPr>
              <w:pStyle w:val="NoSpacing"/>
              <w:ind w:left="72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Në rrugë/vend publik</w:t>
            </w:r>
          </w:p>
          <w:p w14:paraId="1B50A2D9" w14:textId="77777777" w:rsidR="00B64D86" w:rsidRPr="004D6373" w:rsidRDefault="00B64D86"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Grupet shkruajnë dy mënyra se si të tregojnë durim në atë situatë.</w:t>
            </w:r>
          </w:p>
          <w:p w14:paraId="5415D7D9" w14:textId="77777777" w:rsidR="00B64D86" w:rsidRPr="004D6373" w:rsidRDefault="00B64D86"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Pastaj prezantojnë në klasë.</w:t>
            </w:r>
          </w:p>
          <w:p w14:paraId="1142CF80" w14:textId="77777777" w:rsidR="00155E50"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b/>
                <w:bCs/>
                <w:color w:val="080C0C"/>
                <w:sz w:val="20"/>
                <w:szCs w:val="20"/>
                <w:lang w:val="it-IT"/>
              </w:rPr>
              <w:t>Përforcimi:-</w:t>
            </w:r>
            <w:r w:rsidRPr="004D6373">
              <w:rPr>
                <w:rFonts w:ascii="Times New Roman" w:hAnsi="Times New Roman" w:cs="Times New Roman"/>
                <w:color w:val="080C0C"/>
                <w:sz w:val="20"/>
                <w:szCs w:val="20"/>
                <w:lang w:val="it-IT"/>
              </w:rPr>
              <w:t>Konsolidimi i të nxënit</w:t>
            </w:r>
          </w:p>
          <w:p w14:paraId="4B1F1DE4" w14:textId="37A2B8C5" w:rsidR="00155E50" w:rsidRPr="004D6373" w:rsidRDefault="00B64D86" w:rsidP="00A613E9">
            <w:pPr>
              <w:pStyle w:val="NoSpacing"/>
              <w:jc w:val="both"/>
              <w:rPr>
                <w:rFonts w:ascii="Times New Roman" w:hAnsi="Times New Roman" w:cs="Times New Roman"/>
                <w:i/>
                <w:iCs/>
                <w:color w:val="080C0C"/>
                <w:sz w:val="20"/>
                <w:szCs w:val="20"/>
                <w:lang w:val="it-IT"/>
              </w:rPr>
            </w:pPr>
            <w:r w:rsidRPr="004D6373">
              <w:rPr>
                <w:rFonts w:ascii="Times New Roman" w:hAnsi="Times New Roman" w:cs="Times New Roman"/>
                <w:i/>
                <w:iCs/>
                <w:color w:val="080C0C"/>
                <w:sz w:val="20"/>
                <w:szCs w:val="20"/>
                <w:lang w:val="it-IT"/>
              </w:rPr>
              <w:t>Tryeza e rrumbullakët</w:t>
            </w:r>
            <w:r w:rsidR="0017498B" w:rsidRPr="004D6373">
              <w:rPr>
                <w:rFonts w:ascii="Times New Roman" w:hAnsi="Times New Roman" w:cs="Times New Roman"/>
                <w:i/>
                <w:iCs/>
                <w:color w:val="080C0C"/>
                <w:sz w:val="20"/>
                <w:szCs w:val="20"/>
                <w:lang w:val="it-IT"/>
              </w:rPr>
              <w:t>/Lojë</w:t>
            </w:r>
          </w:p>
          <w:p w14:paraId="0EF9D028" w14:textId="5DFBC514" w:rsidR="00155E50"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 xml:space="preserve">Nxënësit </w:t>
            </w:r>
            <w:r w:rsidR="00B64D86" w:rsidRPr="004D6373">
              <w:rPr>
                <w:rFonts w:ascii="Times New Roman" w:hAnsi="Times New Roman" w:cs="Times New Roman"/>
                <w:color w:val="080C0C"/>
                <w:sz w:val="20"/>
                <w:szCs w:val="20"/>
                <w:lang w:val="it-IT"/>
              </w:rPr>
              <w:t>diskutojnë së bashku për rëndësinë</w:t>
            </w:r>
            <w:r w:rsidR="0017498B" w:rsidRPr="004D6373">
              <w:rPr>
                <w:rFonts w:ascii="Times New Roman" w:hAnsi="Times New Roman" w:cs="Times New Roman"/>
                <w:color w:val="080C0C"/>
                <w:sz w:val="20"/>
                <w:szCs w:val="20"/>
                <w:lang w:val="it-IT"/>
              </w:rPr>
              <w:t xml:space="preserve"> e të qenurit i durueshëm. Po ashtu ata flasin dhe </w:t>
            </w:r>
            <w:r w:rsidRPr="004D6373">
              <w:rPr>
                <w:rFonts w:ascii="Times New Roman" w:hAnsi="Times New Roman" w:cs="Times New Roman"/>
                <w:color w:val="080C0C"/>
                <w:sz w:val="20"/>
                <w:szCs w:val="20"/>
                <w:lang w:val="it-IT"/>
              </w:rPr>
              <w:t xml:space="preserve">reflektojnë </w:t>
            </w:r>
            <w:r w:rsidR="0017498B" w:rsidRPr="004D6373">
              <w:rPr>
                <w:rFonts w:ascii="Times New Roman" w:hAnsi="Times New Roman" w:cs="Times New Roman"/>
                <w:color w:val="080C0C"/>
                <w:sz w:val="20"/>
                <w:szCs w:val="20"/>
                <w:lang w:val="it-IT"/>
              </w:rPr>
              <w:t>situatave nga jeta reale s</w:t>
            </w:r>
            <w:r w:rsidRPr="004D6373">
              <w:rPr>
                <w:rFonts w:ascii="Times New Roman" w:hAnsi="Times New Roman" w:cs="Times New Roman"/>
                <w:color w:val="080C0C"/>
                <w:sz w:val="20"/>
                <w:szCs w:val="20"/>
                <w:lang w:val="it-IT"/>
              </w:rPr>
              <w:t>i:</w:t>
            </w:r>
          </w:p>
          <w:p w14:paraId="556DA338" w14:textId="77777777" w:rsidR="0017498B" w:rsidRPr="004D6373" w:rsidRDefault="00155E50" w:rsidP="004D6373">
            <w:pPr>
              <w:pStyle w:val="NoSpacing"/>
              <w:ind w:left="78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Kur e k</w:t>
            </w:r>
            <w:r w:rsidR="0017498B" w:rsidRPr="004D6373">
              <w:rPr>
                <w:rFonts w:ascii="Times New Roman" w:hAnsi="Times New Roman" w:cs="Times New Roman"/>
                <w:color w:val="080C0C"/>
                <w:sz w:val="20"/>
                <w:szCs w:val="20"/>
                <w:lang w:val="it-IT"/>
              </w:rPr>
              <w:t>anë pasur të vështirë të tregojnë durim?</w:t>
            </w:r>
          </w:p>
          <w:p w14:paraId="15672C3C" w14:textId="77777777" w:rsidR="0017498B" w:rsidRPr="004D6373" w:rsidRDefault="0017498B" w:rsidP="004D6373">
            <w:pPr>
              <w:pStyle w:val="NoSpacing"/>
              <w:ind w:left="78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Pse mendojnë se durimi është i rëndësishëm në raport me shokët?</w:t>
            </w:r>
          </w:p>
          <w:p w14:paraId="55AFE28F" w14:textId="77777777" w:rsidR="0017498B" w:rsidRPr="004D6373" w:rsidRDefault="0017498B" w:rsidP="004D6373">
            <w:pPr>
              <w:pStyle w:val="NoSpacing"/>
              <w:ind w:left="78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Çfarë bën kur je i padurueshëm por don të durosh?</w:t>
            </w:r>
          </w:p>
          <w:p w14:paraId="3AAD05D9" w14:textId="791668F0" w:rsidR="0017498B" w:rsidRPr="004D6373" w:rsidRDefault="0017498B" w:rsidP="004D6373">
            <w:pPr>
              <w:pStyle w:val="NoSpacing"/>
              <w:ind w:left="780"/>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Si u ndjeve në atë moment?</w:t>
            </w:r>
          </w:p>
          <w:p w14:paraId="482A0F52" w14:textId="406CFA21" w:rsidR="00155E50" w:rsidRPr="004D6373" w:rsidRDefault="00155E50" w:rsidP="00A613E9">
            <w:pPr>
              <w:pStyle w:val="NoSpacing"/>
              <w:jc w:val="both"/>
              <w:rPr>
                <w:rFonts w:ascii="Times New Roman" w:hAnsi="Times New Roman" w:cs="Times New Roman"/>
                <w:i/>
                <w:iCs/>
                <w:color w:val="080C0C"/>
                <w:sz w:val="20"/>
                <w:szCs w:val="20"/>
                <w:lang w:val="it-IT"/>
              </w:rPr>
            </w:pPr>
            <w:r w:rsidRPr="004D6373">
              <w:rPr>
                <w:rFonts w:ascii="Times New Roman" w:hAnsi="Times New Roman" w:cs="Times New Roman"/>
                <w:i/>
                <w:iCs/>
                <w:color w:val="080C0C"/>
                <w:sz w:val="20"/>
                <w:szCs w:val="20"/>
                <w:lang w:val="it-IT"/>
              </w:rPr>
              <w:t>Aktivitet:</w:t>
            </w:r>
            <w:r w:rsidR="0017498B" w:rsidRPr="004D6373">
              <w:rPr>
                <w:rFonts w:ascii="Times New Roman" w:hAnsi="Times New Roman" w:cs="Times New Roman"/>
                <w:i/>
                <w:iCs/>
                <w:color w:val="080C0C"/>
                <w:sz w:val="20"/>
                <w:szCs w:val="20"/>
                <w:lang w:val="it-IT"/>
              </w:rPr>
              <w:t xml:space="preserve"> Pres radhën</w:t>
            </w:r>
          </w:p>
          <w:p w14:paraId="54E0B668" w14:textId="132C7050" w:rsidR="0017498B" w:rsidRPr="004D6373" w:rsidRDefault="00155E50"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Nxënësit b</w:t>
            </w:r>
            <w:r w:rsidR="0017498B" w:rsidRPr="004D6373">
              <w:rPr>
                <w:rFonts w:ascii="Times New Roman" w:hAnsi="Times New Roman" w:cs="Times New Roman"/>
                <w:color w:val="080C0C"/>
                <w:sz w:val="20"/>
                <w:szCs w:val="20"/>
                <w:lang w:val="it-IT"/>
              </w:rPr>
              <w:t>ëhen  në rresht dhe luajnë një lojë të shkurtër (p.sh. hedhja e një topi të vogël në shportë).</w:t>
            </w:r>
          </w:p>
          <w:p w14:paraId="0A7F97CA" w14:textId="0BE22638" w:rsidR="0017498B" w:rsidRPr="004D6373" w:rsidRDefault="0017498B" w:rsidP="00A613E9">
            <w:pPr>
              <w:pStyle w:val="NoSpacing"/>
              <w:jc w:val="both"/>
              <w:rPr>
                <w:rFonts w:ascii="Times New Roman" w:hAnsi="Times New Roman" w:cs="Times New Roman"/>
                <w:color w:val="080C0C"/>
                <w:sz w:val="20"/>
                <w:szCs w:val="20"/>
                <w:lang w:val="it-IT"/>
              </w:rPr>
            </w:pPr>
            <w:r w:rsidRPr="004D6373">
              <w:rPr>
                <w:rFonts w:ascii="Times New Roman" w:hAnsi="Times New Roman" w:cs="Times New Roman"/>
                <w:color w:val="080C0C"/>
                <w:sz w:val="20"/>
                <w:szCs w:val="20"/>
                <w:lang w:val="it-IT"/>
              </w:rPr>
              <w:t>Fokusi të gjithë duhet të presin radhën duke mos humbur durimin.</w:t>
            </w:r>
          </w:p>
          <w:p w14:paraId="3CB9783A" w14:textId="59212079" w:rsidR="00155E50" w:rsidRPr="00CC367D" w:rsidRDefault="0017498B" w:rsidP="00A613E9">
            <w:pPr>
              <w:pStyle w:val="NoSpacing"/>
              <w:jc w:val="both"/>
              <w:rPr>
                <w:rFonts w:ascii="Times New Roman" w:hAnsi="Times New Roman" w:cs="Times New Roman"/>
                <w:color w:val="080C0C"/>
                <w:lang w:val="it-IT"/>
              </w:rPr>
            </w:pPr>
            <w:r w:rsidRPr="004D6373">
              <w:rPr>
                <w:rFonts w:ascii="Times New Roman" w:hAnsi="Times New Roman" w:cs="Times New Roman"/>
                <w:color w:val="080C0C"/>
                <w:sz w:val="20"/>
                <w:szCs w:val="20"/>
                <w:lang w:val="it-IT"/>
              </w:rPr>
              <w:t>Diskutim i shkurtër pas lojës: si u ndje</w:t>
            </w:r>
            <w:r w:rsidR="004D6373" w:rsidRPr="004D6373">
              <w:rPr>
                <w:rFonts w:ascii="Times New Roman" w:hAnsi="Times New Roman" w:cs="Times New Roman"/>
                <w:color w:val="080C0C"/>
                <w:sz w:val="20"/>
                <w:szCs w:val="20"/>
                <w:lang w:val="it-IT"/>
              </w:rPr>
              <w:t>të? Ishte e vështirë të prisje?</w:t>
            </w:r>
          </w:p>
        </w:tc>
      </w:tr>
      <w:tr w:rsidR="00155E50" w:rsidRPr="00296F3B" w14:paraId="3D308E95" w14:textId="77777777" w:rsidTr="004C1690">
        <w:trPr>
          <w:trHeight w:val="293"/>
        </w:trPr>
        <w:tc>
          <w:tcPr>
            <w:tcW w:w="10440" w:type="dxa"/>
            <w:gridSpan w:val="3"/>
            <w:shd w:val="clear" w:color="auto" w:fill="C4BC96"/>
          </w:tcPr>
          <w:p w14:paraId="4859EEF2" w14:textId="77777777" w:rsidR="00155E50" w:rsidRPr="004D6373" w:rsidRDefault="00155E50" w:rsidP="00A613E9">
            <w:pPr>
              <w:spacing w:line="360" w:lineRule="auto"/>
              <w:jc w:val="both"/>
              <w:rPr>
                <w:rFonts w:ascii="Times New Roman" w:hAnsi="Times New Roman" w:cs="Times New Roman"/>
                <w:b/>
                <w:color w:val="0000CC"/>
                <w:sz w:val="20"/>
                <w:szCs w:val="20"/>
              </w:rPr>
            </w:pPr>
            <w:r w:rsidRPr="004D6373">
              <w:rPr>
                <w:rFonts w:ascii="Times New Roman" w:hAnsi="Times New Roman" w:cs="Times New Roman"/>
                <w:b/>
                <w:color w:val="0000CC"/>
                <w:sz w:val="20"/>
                <w:szCs w:val="20"/>
              </w:rPr>
              <w:t>VLERËSIMI I NXËNËSVE</w:t>
            </w:r>
          </w:p>
        </w:tc>
      </w:tr>
      <w:tr w:rsidR="00155E50" w:rsidRPr="00296F3B" w14:paraId="6C104860" w14:textId="77777777" w:rsidTr="004C1690">
        <w:trPr>
          <w:trHeight w:val="513"/>
        </w:trPr>
        <w:tc>
          <w:tcPr>
            <w:tcW w:w="10440" w:type="dxa"/>
            <w:gridSpan w:val="3"/>
          </w:tcPr>
          <w:p w14:paraId="071281F5" w14:textId="4FEEF711" w:rsidR="00155E50" w:rsidRPr="00803EAC" w:rsidRDefault="00155E50" w:rsidP="004D6373">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w:t>
            </w:r>
            <w:r w:rsidR="00B770E9">
              <w:rPr>
                <w:rFonts w:ascii="Times New Roman" w:hAnsi="Times New Roman" w:cs="Times New Roman"/>
                <w:color w:val="080C0C"/>
              </w:rPr>
              <w:t>për përshkrimin pse duhet të jemi të durueshëm, komentimit të sitatave reale dhe prakt</w:t>
            </w:r>
            <w:r w:rsidR="004D6373">
              <w:rPr>
                <w:rFonts w:ascii="Times New Roman" w:hAnsi="Times New Roman" w:cs="Times New Roman"/>
                <w:color w:val="080C0C"/>
              </w:rPr>
              <w:t>ikimit të durimit përmes lojës.</w:t>
            </w:r>
          </w:p>
        </w:tc>
      </w:tr>
      <w:tr w:rsidR="00155E50" w:rsidRPr="00296F3B" w14:paraId="1A74724A" w14:textId="77777777" w:rsidTr="004C1690">
        <w:trPr>
          <w:trHeight w:val="354"/>
        </w:trPr>
        <w:tc>
          <w:tcPr>
            <w:tcW w:w="10440" w:type="dxa"/>
            <w:gridSpan w:val="3"/>
            <w:shd w:val="clear" w:color="auto" w:fill="C4BC96"/>
          </w:tcPr>
          <w:p w14:paraId="47B589CE" w14:textId="77777777" w:rsidR="00155E50" w:rsidRPr="00296F3B" w:rsidRDefault="00155E50"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155E50" w:rsidRPr="00296F3B" w14:paraId="47581353" w14:textId="77777777" w:rsidTr="004C1690">
        <w:trPr>
          <w:trHeight w:val="513"/>
        </w:trPr>
        <w:tc>
          <w:tcPr>
            <w:tcW w:w="10440" w:type="dxa"/>
            <w:gridSpan w:val="3"/>
          </w:tcPr>
          <w:p w14:paraId="00513B2E" w14:textId="7925FF83" w:rsidR="00155E50" w:rsidRPr="00296F3B" w:rsidRDefault="00B770E9"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Shkruaj një situatë kur ti ke bër durim edhe pse ka qenë shumë e vështirë të durosh.</w:t>
            </w:r>
          </w:p>
        </w:tc>
      </w:tr>
    </w:tbl>
    <w:p w14:paraId="6DBD6FD1" w14:textId="77777777" w:rsidR="00CA5858" w:rsidRDefault="00CA5858"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A5858" w:rsidRPr="00296F3B" w14:paraId="13177041" w14:textId="77777777" w:rsidTr="004C1690">
        <w:trPr>
          <w:trHeight w:val="354"/>
        </w:trPr>
        <w:tc>
          <w:tcPr>
            <w:tcW w:w="10440" w:type="dxa"/>
            <w:gridSpan w:val="3"/>
            <w:shd w:val="clear" w:color="auto" w:fill="C4BC96"/>
          </w:tcPr>
          <w:p w14:paraId="56F86A6B" w14:textId="01C0D935" w:rsidR="00CA5858" w:rsidRPr="00296F3B" w:rsidRDefault="00CA5858"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Pr>
                <w:rFonts w:ascii="Times New Roman" w:hAnsi="Times New Roman" w:cs="Times New Roman"/>
                <w:b/>
                <w:bCs/>
                <w:color w:val="0000CC"/>
              </w:rPr>
              <w:t>31</w:t>
            </w:r>
          </w:p>
        </w:tc>
      </w:tr>
      <w:tr w:rsidR="00CA5858" w:rsidRPr="00296F3B" w14:paraId="20B2B0F0" w14:textId="77777777" w:rsidTr="004C1690">
        <w:trPr>
          <w:trHeight w:val="437"/>
        </w:trPr>
        <w:tc>
          <w:tcPr>
            <w:tcW w:w="10440" w:type="dxa"/>
            <w:gridSpan w:val="3"/>
          </w:tcPr>
          <w:p w14:paraId="053A17E0" w14:textId="77777777" w:rsidR="00CA5858" w:rsidRPr="00296F3B" w:rsidRDefault="00CA5858"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CA5858" w:rsidRPr="00296F3B" w14:paraId="6FF96CCE" w14:textId="77777777" w:rsidTr="004C1690">
        <w:trPr>
          <w:trHeight w:val="732"/>
        </w:trPr>
        <w:tc>
          <w:tcPr>
            <w:tcW w:w="4400" w:type="dxa"/>
            <w:tcBorders>
              <w:right w:val="single" w:sz="4" w:space="0" w:color="auto"/>
            </w:tcBorders>
          </w:tcPr>
          <w:p w14:paraId="023AA263" w14:textId="457F4CC3" w:rsidR="00CA5858" w:rsidRPr="00296F3B" w:rsidRDefault="00CA5858"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00D26324">
              <w:rPr>
                <w:rFonts w:ascii="Times New Roman" w:hAnsi="Times New Roman" w:cs="Times New Roman"/>
                <w:color w:val="000000" w:themeColor="text1"/>
                <w:sz w:val="20"/>
              </w:rPr>
              <w:t>( nga plani dymujor):</w:t>
            </w:r>
            <w:r>
              <w:rPr>
                <w:rFonts w:ascii="Times New Roman" w:hAnsi="Times New Roman" w:cs="Times New Roman"/>
                <w:color w:val="080C0C"/>
                <w:lang w:val="it-IT"/>
              </w:rPr>
              <w:t>Sjellje e mirë çdo ditë</w:t>
            </w:r>
          </w:p>
        </w:tc>
        <w:tc>
          <w:tcPr>
            <w:tcW w:w="6040" w:type="dxa"/>
            <w:gridSpan w:val="2"/>
            <w:tcBorders>
              <w:left w:val="single" w:sz="4" w:space="0" w:color="auto"/>
            </w:tcBorders>
          </w:tcPr>
          <w:p w14:paraId="1E74501D" w14:textId="77777777" w:rsidR="00CA5858" w:rsidRPr="00296F3B" w:rsidRDefault="00CA5858" w:rsidP="004C1690">
            <w:pPr>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6F321917" w14:textId="3A6951A7" w:rsidR="00CA5858" w:rsidRPr="00155E50" w:rsidRDefault="008F659C" w:rsidP="004C1690">
            <w:pPr>
              <w:rPr>
                <w:rFonts w:ascii="Times New Roman" w:hAnsi="Times New Roman" w:cs="Times New Roman"/>
                <w:color w:val="080C0C"/>
                <w:lang w:val="it-IT"/>
              </w:rPr>
            </w:pPr>
            <w:r>
              <w:rPr>
                <w:rFonts w:ascii="Times New Roman" w:hAnsi="Times New Roman" w:cs="Times New Roman"/>
                <w:color w:val="080C0C"/>
                <w:lang w:val="it-IT"/>
              </w:rPr>
              <w:t>Luan së bashku sipas rregullave, duke zhvilluar ndjenjën drejtësisë dhe bashkëpunimit</w:t>
            </w:r>
            <w:r w:rsidR="00CA5858">
              <w:rPr>
                <w:rFonts w:ascii="Times New Roman" w:hAnsi="Times New Roman" w:cs="Times New Roman"/>
                <w:color w:val="080C0C"/>
                <w:lang w:val="it-IT"/>
              </w:rPr>
              <w:t>.</w:t>
            </w:r>
          </w:p>
        </w:tc>
      </w:tr>
      <w:tr w:rsidR="00CA5858" w:rsidRPr="00FE5B1A" w14:paraId="6DB85188" w14:textId="77777777" w:rsidTr="004C1690">
        <w:trPr>
          <w:trHeight w:val="230"/>
        </w:trPr>
        <w:tc>
          <w:tcPr>
            <w:tcW w:w="10440" w:type="dxa"/>
            <w:gridSpan w:val="3"/>
          </w:tcPr>
          <w:p w14:paraId="4ED018F1" w14:textId="77777777" w:rsidR="00CA5858" w:rsidRPr="00296F3B" w:rsidRDefault="00CA5858"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2059A401" w14:textId="77777777" w:rsidR="00CA5858" w:rsidRDefault="00CA5858"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29F574A9" w14:textId="77777777" w:rsidR="00CA5858" w:rsidRDefault="00CA5858"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48893702" w14:textId="77777777" w:rsidR="00CA5858" w:rsidRPr="00C24FA8" w:rsidRDefault="00CA5858"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531029BB" w14:textId="77777777" w:rsidR="00CA5858" w:rsidRDefault="00CA5858"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2E1DDB41" w14:textId="77777777" w:rsidR="00CA5858" w:rsidRDefault="00CA5858"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4A710ACE" w14:textId="77777777" w:rsidR="00CA5858" w:rsidRPr="00FE5B1A" w:rsidRDefault="00CA5858" w:rsidP="00A613E9">
            <w:pPr>
              <w:spacing w:after="0"/>
              <w:ind w:left="21"/>
              <w:jc w:val="both"/>
              <w:rPr>
                <w:rFonts w:ascii="Times New Roman" w:hAnsi="Times New Roman"/>
                <w:bCs/>
                <w:sz w:val="24"/>
                <w:szCs w:val="24"/>
              </w:rPr>
            </w:pPr>
          </w:p>
        </w:tc>
      </w:tr>
      <w:tr w:rsidR="00CA5858" w:rsidRPr="00296F3B" w14:paraId="61791094" w14:textId="77777777" w:rsidTr="004C1690">
        <w:trPr>
          <w:trHeight w:val="275"/>
        </w:trPr>
        <w:tc>
          <w:tcPr>
            <w:tcW w:w="10440" w:type="dxa"/>
            <w:gridSpan w:val="3"/>
          </w:tcPr>
          <w:p w14:paraId="531CC04C" w14:textId="77777777" w:rsidR="00CA5858" w:rsidRPr="00296F3B" w:rsidRDefault="00CA5858"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110A010C" w14:textId="77777777" w:rsidR="00CA5858" w:rsidRPr="00296F3B" w:rsidRDefault="00CA5858"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47D6F03E" w14:textId="77777777" w:rsidR="00CA5858" w:rsidRPr="00296F3B" w:rsidRDefault="00CA5858"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1BCB4DEC" w14:textId="77777777" w:rsidR="00CA5858" w:rsidRPr="00296F3B" w:rsidRDefault="00CA5858"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CA5858" w:rsidRPr="00296F3B" w14:paraId="041297FC" w14:textId="77777777" w:rsidTr="004C1690">
        <w:trPr>
          <w:trHeight w:val="370"/>
        </w:trPr>
        <w:tc>
          <w:tcPr>
            <w:tcW w:w="10440" w:type="dxa"/>
            <w:gridSpan w:val="3"/>
            <w:shd w:val="clear" w:color="auto" w:fill="C4BC96"/>
            <w:vAlign w:val="center"/>
          </w:tcPr>
          <w:p w14:paraId="7C7DE04B" w14:textId="77777777" w:rsidR="00CA5858" w:rsidRPr="00296F3B" w:rsidRDefault="00CA5858"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CA5858" w:rsidRPr="00296F3B" w14:paraId="0C6EA0E5" w14:textId="77777777" w:rsidTr="004C1690">
        <w:trPr>
          <w:trHeight w:val="347"/>
        </w:trPr>
        <w:tc>
          <w:tcPr>
            <w:tcW w:w="10440" w:type="dxa"/>
            <w:gridSpan w:val="3"/>
          </w:tcPr>
          <w:p w14:paraId="585D400A" w14:textId="07D3F9E8" w:rsidR="00CA5858" w:rsidRPr="008B5C26" w:rsidRDefault="00CA5858"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Pr>
                <w:rFonts w:ascii="Times New Roman" w:hAnsi="Times New Roman" w:cs="Times New Roman"/>
                <w:color w:val="080C0C"/>
                <w:lang w:val="it-IT"/>
              </w:rPr>
              <w:t xml:space="preserve">Të </w:t>
            </w:r>
            <w:r w:rsidR="00273353">
              <w:rPr>
                <w:rFonts w:ascii="Times New Roman" w:hAnsi="Times New Roman" w:cs="Times New Roman"/>
                <w:color w:val="080C0C"/>
                <w:lang w:val="it-IT"/>
              </w:rPr>
              <w:t>luajmë së bashku sipas rregullave</w:t>
            </w:r>
          </w:p>
        </w:tc>
      </w:tr>
      <w:tr w:rsidR="00CA5858" w:rsidRPr="00296F3B" w14:paraId="437B550E" w14:textId="77777777" w:rsidTr="004C1690">
        <w:trPr>
          <w:trHeight w:val="347"/>
        </w:trPr>
        <w:tc>
          <w:tcPr>
            <w:tcW w:w="10440" w:type="dxa"/>
            <w:gridSpan w:val="3"/>
          </w:tcPr>
          <w:p w14:paraId="0B1F1BD4" w14:textId="6B1D1AE0" w:rsidR="00CA5858" w:rsidRPr="009B1372" w:rsidRDefault="00CA5858" w:rsidP="00A613E9">
            <w:pPr>
              <w:jc w:val="both"/>
              <w:rPr>
                <w:rFonts w:ascii="Times New Roman" w:hAnsi="Times New Roman" w:cs="Times New Roman"/>
              </w:rPr>
            </w:pPr>
            <w:r w:rsidRPr="00296F3B">
              <w:rPr>
                <w:rFonts w:ascii="Times New Roman" w:hAnsi="Times New Roman" w:cs="Times New Roman"/>
                <w:color w:val="0000CC"/>
              </w:rPr>
              <w:t>Fjalët kyçe</w:t>
            </w:r>
            <w:r w:rsidRPr="00296F3B">
              <w:rPr>
                <w:rFonts w:ascii="Times New Roman" w:hAnsi="Times New Roman" w:cs="Times New Roman"/>
              </w:rPr>
              <w:t>:</w:t>
            </w:r>
            <w:r w:rsidR="00273353">
              <w:rPr>
                <w:rFonts w:ascii="Times New Roman" w:hAnsi="Times New Roman" w:cs="Times New Roman"/>
              </w:rPr>
              <w:t xml:space="preserve"> rregulla, bashkëbisedim, drejtësi, lojë e ndershme, respekt, siguri, radhë.</w:t>
            </w:r>
          </w:p>
        </w:tc>
      </w:tr>
      <w:tr w:rsidR="00CA5858" w:rsidRPr="00296F3B" w14:paraId="3A452EB5" w14:textId="77777777" w:rsidTr="004C1690">
        <w:trPr>
          <w:trHeight w:val="468"/>
        </w:trPr>
        <w:tc>
          <w:tcPr>
            <w:tcW w:w="5085" w:type="dxa"/>
            <w:gridSpan w:val="2"/>
            <w:tcBorders>
              <w:right w:val="single" w:sz="4" w:space="0" w:color="auto"/>
            </w:tcBorders>
          </w:tcPr>
          <w:p w14:paraId="6D7AC709" w14:textId="77777777" w:rsidR="00CA5858" w:rsidRPr="00296F3B" w:rsidRDefault="00CA5858"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1A329304" w14:textId="28BADB3A" w:rsidR="00CA5858" w:rsidRPr="00EC42C7" w:rsidRDefault="00EF49AC"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Shpjegon rëndësinë e </w:t>
            </w:r>
            <w:r w:rsidR="00CA23BE">
              <w:rPr>
                <w:rFonts w:ascii="Times New Roman" w:hAnsi="Times New Roman" w:cs="Times New Roman"/>
                <w:color w:val="000000" w:themeColor="text1"/>
              </w:rPr>
              <w:t xml:space="preserve">respektimit të </w:t>
            </w:r>
            <w:r>
              <w:rPr>
                <w:rFonts w:ascii="Times New Roman" w:hAnsi="Times New Roman" w:cs="Times New Roman"/>
                <w:color w:val="000000" w:themeColor="text1"/>
              </w:rPr>
              <w:t>rregullave të lojës</w:t>
            </w:r>
            <w:r w:rsidR="00CA5858">
              <w:rPr>
                <w:rFonts w:ascii="Times New Roman" w:hAnsi="Times New Roman" w:cs="Times New Roman"/>
                <w:color w:val="000000" w:themeColor="text1"/>
              </w:rPr>
              <w:t>;</w:t>
            </w:r>
          </w:p>
          <w:p w14:paraId="1CA74593" w14:textId="77777777" w:rsidR="00CA23BE" w:rsidRDefault="00CA23BE"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Identifikon rastet e respektimit të rregullave;</w:t>
            </w:r>
          </w:p>
          <w:p w14:paraId="070EB53A" w14:textId="515E8FA7" w:rsidR="00CA23BE" w:rsidRDefault="00CA23BE"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Zgjidh me dialog një konflikte të vogla gjatë lojës.</w:t>
            </w:r>
          </w:p>
          <w:p w14:paraId="017BCE81" w14:textId="77777777" w:rsidR="00CA5858" w:rsidRPr="00296F3B" w:rsidRDefault="00CA5858" w:rsidP="00A613E9">
            <w:pPr>
              <w:pStyle w:val="NoSpacing"/>
              <w:spacing w:line="276" w:lineRule="auto"/>
              <w:ind w:left="720"/>
              <w:jc w:val="both"/>
              <w:rPr>
                <w:rFonts w:ascii="Times New Roman" w:hAnsi="Times New Roman" w:cs="Times New Roman"/>
                <w:color w:val="000000" w:themeColor="text1"/>
              </w:rPr>
            </w:pPr>
          </w:p>
        </w:tc>
        <w:tc>
          <w:tcPr>
            <w:tcW w:w="5355" w:type="dxa"/>
            <w:tcBorders>
              <w:left w:val="single" w:sz="4" w:space="0" w:color="auto"/>
            </w:tcBorders>
          </w:tcPr>
          <w:p w14:paraId="05ADDFEB" w14:textId="77777777" w:rsidR="00CA5858" w:rsidRPr="00296F3B" w:rsidRDefault="00CA5858"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3D90DB86" w14:textId="77777777" w:rsidR="00CA23BE" w:rsidRDefault="00CA23BE"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Shpjego rëndësinë e respektimit të rregullave të lojës;</w:t>
            </w:r>
          </w:p>
          <w:p w14:paraId="722C6EB9" w14:textId="4C9DD151" w:rsidR="00CA23BE" w:rsidRDefault="00CA23BE"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Identifiko  së paku dy raste të respektimit të rregullave të lojës;</w:t>
            </w:r>
          </w:p>
          <w:p w14:paraId="05196505" w14:textId="73497974" w:rsidR="00CA5858" w:rsidRPr="00CA23BE" w:rsidRDefault="00CA23BE" w:rsidP="00A613E9">
            <w:pPr>
              <w:pStyle w:val="NoSpacing"/>
              <w:numPr>
                <w:ilvl w:val="0"/>
                <w:numId w:val="2"/>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Zgjidhe me dialog një konflikt të vogël gjatë lojës.</w:t>
            </w:r>
          </w:p>
        </w:tc>
      </w:tr>
      <w:tr w:rsidR="00CA5858" w:rsidRPr="00296F3B" w14:paraId="0D19E991" w14:textId="77777777" w:rsidTr="004C1690">
        <w:trPr>
          <w:trHeight w:val="354"/>
        </w:trPr>
        <w:tc>
          <w:tcPr>
            <w:tcW w:w="10440" w:type="dxa"/>
            <w:gridSpan w:val="3"/>
          </w:tcPr>
          <w:p w14:paraId="0B1DB0F2" w14:textId="77777777" w:rsidR="00CA5858" w:rsidRPr="00296F3B" w:rsidRDefault="00CA5858"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 xml:space="preserve">i,fleta A4, top i vogël </w:t>
            </w:r>
            <w:r w:rsidRPr="00296F3B">
              <w:rPr>
                <w:rFonts w:ascii="Times New Roman" w:hAnsi="Times New Roman" w:cs="Times New Roman"/>
                <w:color w:val="080C0C"/>
              </w:rPr>
              <w:t>etj.</w:t>
            </w:r>
          </w:p>
        </w:tc>
      </w:tr>
      <w:tr w:rsidR="00CA5858" w:rsidRPr="00296F3B" w14:paraId="1B85F670" w14:textId="77777777" w:rsidTr="004C1690">
        <w:trPr>
          <w:trHeight w:val="275"/>
        </w:trPr>
        <w:tc>
          <w:tcPr>
            <w:tcW w:w="10440" w:type="dxa"/>
            <w:gridSpan w:val="3"/>
          </w:tcPr>
          <w:p w14:paraId="4127EC83" w14:textId="77777777" w:rsidR="00D26324" w:rsidRDefault="00CA5858"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36221540" w14:textId="33A92898" w:rsidR="00CA5858" w:rsidRDefault="00CA5858"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Pr>
                <w:rFonts w:ascii="Times New Roman" w:hAnsi="Times New Roman" w:cs="Times New Roman"/>
                <w:color w:val="080C0C"/>
              </w:rPr>
              <w:t xml:space="preserve">  etj.</w:t>
            </w:r>
          </w:p>
          <w:p w14:paraId="7B87223C" w14:textId="77777777" w:rsidR="00CA5858" w:rsidRDefault="00CA5858" w:rsidP="00A613E9">
            <w:pPr>
              <w:pStyle w:val="NoSpacing"/>
              <w:jc w:val="both"/>
              <w:rPr>
                <w:rFonts w:ascii="Times New Roman" w:hAnsi="Times New Roman" w:cs="Times New Roman"/>
                <w:color w:val="0000CC"/>
                <w:sz w:val="20"/>
                <w:szCs w:val="20"/>
              </w:rPr>
            </w:pPr>
          </w:p>
          <w:p w14:paraId="0A3961E5" w14:textId="77777777" w:rsidR="00D26324" w:rsidRDefault="00D26324" w:rsidP="00A613E9">
            <w:pPr>
              <w:pStyle w:val="NoSpacing"/>
              <w:jc w:val="both"/>
              <w:rPr>
                <w:rFonts w:ascii="Times New Roman" w:hAnsi="Times New Roman" w:cs="Times New Roman"/>
                <w:color w:val="0000CC"/>
                <w:sz w:val="20"/>
                <w:szCs w:val="20"/>
              </w:rPr>
            </w:pPr>
          </w:p>
          <w:p w14:paraId="566D38AD" w14:textId="77777777" w:rsidR="00D26324" w:rsidRDefault="00D26324" w:rsidP="00A613E9">
            <w:pPr>
              <w:pStyle w:val="NoSpacing"/>
              <w:jc w:val="both"/>
              <w:rPr>
                <w:rFonts w:ascii="Times New Roman" w:hAnsi="Times New Roman" w:cs="Times New Roman"/>
                <w:color w:val="0000CC"/>
                <w:sz w:val="20"/>
                <w:szCs w:val="20"/>
              </w:rPr>
            </w:pPr>
          </w:p>
          <w:p w14:paraId="37241E50" w14:textId="77777777" w:rsidR="00D26324" w:rsidRDefault="00D26324" w:rsidP="00A613E9">
            <w:pPr>
              <w:pStyle w:val="NoSpacing"/>
              <w:jc w:val="both"/>
              <w:rPr>
                <w:rFonts w:ascii="Times New Roman" w:hAnsi="Times New Roman" w:cs="Times New Roman"/>
                <w:color w:val="0000CC"/>
                <w:sz w:val="20"/>
                <w:szCs w:val="20"/>
              </w:rPr>
            </w:pPr>
          </w:p>
          <w:p w14:paraId="54960D38" w14:textId="77777777" w:rsidR="00D26324" w:rsidRPr="00296F3B" w:rsidRDefault="00D26324" w:rsidP="00A613E9">
            <w:pPr>
              <w:pStyle w:val="NoSpacing"/>
              <w:jc w:val="both"/>
              <w:rPr>
                <w:rFonts w:ascii="Times New Roman" w:hAnsi="Times New Roman" w:cs="Times New Roman"/>
                <w:color w:val="0000CC"/>
                <w:sz w:val="20"/>
                <w:szCs w:val="20"/>
              </w:rPr>
            </w:pPr>
          </w:p>
        </w:tc>
      </w:tr>
      <w:tr w:rsidR="00CA5858" w:rsidRPr="00296F3B" w14:paraId="61D230DE" w14:textId="77777777" w:rsidTr="004C1690">
        <w:trPr>
          <w:trHeight w:val="354"/>
        </w:trPr>
        <w:tc>
          <w:tcPr>
            <w:tcW w:w="10440" w:type="dxa"/>
            <w:gridSpan w:val="3"/>
            <w:shd w:val="clear" w:color="auto" w:fill="C4BC96"/>
          </w:tcPr>
          <w:p w14:paraId="7D4BD909" w14:textId="77777777" w:rsidR="00CA5858" w:rsidRPr="00D26324" w:rsidRDefault="00CA5858" w:rsidP="00A613E9">
            <w:pPr>
              <w:spacing w:after="0" w:line="360" w:lineRule="auto"/>
              <w:jc w:val="both"/>
              <w:rPr>
                <w:rFonts w:ascii="Times New Roman" w:hAnsi="Times New Roman" w:cs="Times New Roman"/>
                <w:b/>
                <w:color w:val="0000CC"/>
                <w:sz w:val="20"/>
                <w:szCs w:val="20"/>
              </w:rPr>
            </w:pPr>
            <w:r w:rsidRPr="00D26324">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CA5858" w:rsidRPr="00CC367D" w14:paraId="1C04F8A5" w14:textId="77777777" w:rsidTr="004C1690">
        <w:trPr>
          <w:trHeight w:val="1160"/>
        </w:trPr>
        <w:tc>
          <w:tcPr>
            <w:tcW w:w="10440" w:type="dxa"/>
            <w:gridSpan w:val="3"/>
          </w:tcPr>
          <w:p w14:paraId="57A9A590" w14:textId="77777777" w:rsidR="00CA5858" w:rsidRPr="00296F3B" w:rsidRDefault="00CA5858" w:rsidP="00A613E9">
            <w:pPr>
              <w:jc w:val="both"/>
              <w:rPr>
                <w:rFonts w:ascii="Times New Roman" w:hAnsi="Times New Roman" w:cs="Times New Roman"/>
                <w:b/>
                <w:iCs/>
                <w:sz w:val="20"/>
                <w:szCs w:val="28"/>
              </w:rPr>
            </w:pPr>
            <w:r w:rsidRPr="00296F3B">
              <w:rPr>
                <w:rFonts w:ascii="Times New Roman" w:hAnsi="Times New Roman" w:cs="Times New Roman"/>
                <w:b/>
                <w:iCs/>
                <w:sz w:val="20"/>
                <w:szCs w:val="28"/>
              </w:rPr>
              <w:t>Parashikimi: Përgatitja për të nxënët</w:t>
            </w:r>
          </w:p>
          <w:p w14:paraId="22417B40" w14:textId="77777777" w:rsidR="00CA5858" w:rsidRPr="00296F3B" w:rsidRDefault="00CA5858"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Bashkëbisedim</w:t>
            </w:r>
          </w:p>
          <w:p w14:paraId="45221C58" w14:textId="77777777" w:rsidR="00CA5858" w:rsidRPr="00296F3B" w:rsidRDefault="00CA5858" w:rsidP="00A613E9">
            <w:pPr>
              <w:pStyle w:val="NoSpacing"/>
              <w:jc w:val="both"/>
              <w:rPr>
                <w:rFonts w:ascii="Times New Roman" w:hAnsi="Times New Roman" w:cs="Times New Roman"/>
                <w:color w:val="080C0C"/>
              </w:rPr>
            </w:pPr>
          </w:p>
          <w:p w14:paraId="2C155126" w14:textId="77777777" w:rsidR="00273353" w:rsidRDefault="00CA5858"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sidR="00273353">
              <w:rPr>
                <w:rFonts w:ascii="Times New Roman" w:hAnsi="Times New Roman" w:cs="Times New Roman"/>
                <w:color w:val="080C0C"/>
              </w:rPr>
              <w:t>fillon orën duke i pyetur nxënësit si:</w:t>
            </w:r>
          </w:p>
          <w:p w14:paraId="2F1C6338" w14:textId="77777777" w:rsidR="00273353" w:rsidRDefault="00273353" w:rsidP="00D26324">
            <w:pPr>
              <w:pStyle w:val="NoSpacing"/>
              <w:ind w:left="720"/>
              <w:jc w:val="both"/>
              <w:rPr>
                <w:rFonts w:ascii="Times New Roman" w:hAnsi="Times New Roman" w:cs="Times New Roman"/>
                <w:color w:val="080C0C"/>
              </w:rPr>
            </w:pPr>
            <w:r>
              <w:rPr>
                <w:rFonts w:ascii="Times New Roman" w:hAnsi="Times New Roman" w:cs="Times New Roman"/>
                <w:color w:val="080C0C"/>
              </w:rPr>
              <w:t>A ju pëlqen të bëni lojra?</w:t>
            </w:r>
          </w:p>
          <w:p w14:paraId="2542F58A" w14:textId="77777777" w:rsidR="00F57362" w:rsidRDefault="00273353" w:rsidP="00D26324">
            <w:pPr>
              <w:pStyle w:val="NoSpacing"/>
              <w:ind w:left="720"/>
              <w:jc w:val="both"/>
              <w:rPr>
                <w:rFonts w:ascii="Times New Roman" w:hAnsi="Times New Roman" w:cs="Times New Roman"/>
                <w:color w:val="080C0C"/>
              </w:rPr>
            </w:pPr>
            <w:r>
              <w:rPr>
                <w:rFonts w:ascii="Times New Roman" w:hAnsi="Times New Roman" w:cs="Times New Roman"/>
                <w:color w:val="080C0C"/>
              </w:rPr>
              <w:t>Cila lojë ju pëlqen më së shumti?</w:t>
            </w:r>
          </w:p>
          <w:p w14:paraId="64BA9662" w14:textId="77777777" w:rsidR="00F57362" w:rsidRDefault="00F57362" w:rsidP="00D26324">
            <w:pPr>
              <w:pStyle w:val="NoSpacing"/>
              <w:ind w:left="720"/>
              <w:jc w:val="both"/>
              <w:rPr>
                <w:rFonts w:ascii="Times New Roman" w:hAnsi="Times New Roman" w:cs="Times New Roman"/>
                <w:color w:val="080C0C"/>
              </w:rPr>
            </w:pPr>
            <w:r>
              <w:rPr>
                <w:rFonts w:ascii="Times New Roman" w:hAnsi="Times New Roman" w:cs="Times New Roman"/>
                <w:color w:val="080C0C"/>
              </w:rPr>
              <w:t>Si luhet loja që ti pëlqen?</w:t>
            </w:r>
          </w:p>
          <w:p w14:paraId="03CF371F" w14:textId="591377C0" w:rsidR="00F57362" w:rsidRDefault="00F57362" w:rsidP="00D26324">
            <w:pPr>
              <w:pStyle w:val="NoSpacing"/>
              <w:ind w:left="720"/>
              <w:jc w:val="both"/>
              <w:rPr>
                <w:rFonts w:ascii="Times New Roman" w:hAnsi="Times New Roman" w:cs="Times New Roman"/>
                <w:color w:val="080C0C"/>
              </w:rPr>
            </w:pPr>
            <w:r>
              <w:rPr>
                <w:rFonts w:ascii="Times New Roman" w:hAnsi="Times New Roman" w:cs="Times New Roman"/>
                <w:color w:val="080C0C"/>
              </w:rPr>
              <w:t>A duhet që t’i respektojmë rregullat? Pse?</w:t>
            </w:r>
          </w:p>
          <w:p w14:paraId="3EFCC4A8" w14:textId="42686D61" w:rsidR="00F57362" w:rsidRDefault="00F57362" w:rsidP="00D26324">
            <w:pPr>
              <w:pStyle w:val="NoSpacing"/>
              <w:ind w:left="720"/>
              <w:jc w:val="both"/>
              <w:rPr>
                <w:rFonts w:ascii="Times New Roman" w:hAnsi="Times New Roman" w:cs="Times New Roman"/>
                <w:color w:val="080C0C"/>
              </w:rPr>
            </w:pPr>
            <w:r>
              <w:rPr>
                <w:rFonts w:ascii="Times New Roman" w:hAnsi="Times New Roman" w:cs="Times New Roman"/>
                <w:color w:val="080C0C"/>
              </w:rPr>
              <w:t>Çfarë ndodh kur dikush nuk i respekton rregullat e lojës?</w:t>
            </w:r>
          </w:p>
          <w:p w14:paraId="11096106" w14:textId="69CA930B" w:rsidR="00F57362" w:rsidRDefault="00F57362" w:rsidP="00A613E9">
            <w:pPr>
              <w:pStyle w:val="NoSpacing"/>
              <w:jc w:val="both"/>
              <w:rPr>
                <w:rFonts w:ascii="Times New Roman" w:hAnsi="Times New Roman" w:cs="Times New Roman"/>
                <w:color w:val="080C0C"/>
              </w:rPr>
            </w:pPr>
            <w:r>
              <w:rPr>
                <w:rFonts w:ascii="Times New Roman" w:hAnsi="Times New Roman" w:cs="Times New Roman"/>
                <w:color w:val="080C0C"/>
              </w:rPr>
              <w:t>Nxënësit japin shembuj nga jeta reale.</w:t>
            </w:r>
          </w:p>
          <w:p w14:paraId="43C43C36" w14:textId="7FABB841" w:rsidR="00CA5858" w:rsidRPr="00D26324" w:rsidRDefault="00273353" w:rsidP="00A613E9">
            <w:pPr>
              <w:pStyle w:val="NoSpacing"/>
              <w:jc w:val="both"/>
              <w:rPr>
                <w:rFonts w:ascii="Times New Roman" w:hAnsi="Times New Roman" w:cs="Times New Roman"/>
                <w:color w:val="080C0C"/>
              </w:rPr>
            </w:pPr>
            <w:r>
              <w:rPr>
                <w:rFonts w:ascii="Times New Roman" w:hAnsi="Times New Roman" w:cs="Times New Roman"/>
                <w:color w:val="080C0C"/>
              </w:rPr>
              <w:t xml:space="preserve"> </w:t>
            </w:r>
            <w:r w:rsidR="00CA5858" w:rsidRPr="00296F3B">
              <w:rPr>
                <w:rFonts w:ascii="Times New Roman" w:hAnsi="Times New Roman" w:cs="Times New Roman"/>
                <w:b/>
                <w:bCs/>
                <w:color w:val="080C0C"/>
                <w:lang w:val="it-IT"/>
              </w:rPr>
              <w:t>Ndërtimi i njohurive:</w:t>
            </w:r>
            <w:r w:rsidR="00CA5858" w:rsidRPr="00296F3B">
              <w:rPr>
                <w:rFonts w:ascii="Times New Roman" w:hAnsi="Times New Roman" w:cs="Times New Roman"/>
                <w:color w:val="080C0C"/>
                <w:lang w:val="it-IT"/>
              </w:rPr>
              <w:t xml:space="preserve"> Përpunimi i përmbajtjes </w:t>
            </w:r>
          </w:p>
          <w:p w14:paraId="6538762F" w14:textId="08ABD5BA" w:rsidR="00CA5858" w:rsidRDefault="00CA5858"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 dhe komentim/</w:t>
            </w:r>
            <w:r w:rsidR="00B6266A">
              <w:rPr>
                <w:rFonts w:ascii="Times New Roman" w:hAnsi="Times New Roman" w:cs="Times New Roman"/>
                <w:i/>
                <w:iCs/>
                <w:color w:val="080C0C"/>
                <w:lang w:val="it-IT"/>
              </w:rPr>
              <w:t>Aktivitet</w:t>
            </w:r>
          </w:p>
          <w:p w14:paraId="60D2EEB3" w14:textId="77777777" w:rsidR="00F57362" w:rsidRDefault="00F57362"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Mësuesi/ja shpjegon njësin mësimore duke treguar se çdo lojë ka rregulla që na ndihmojnë të luajmë drejt. </w:t>
            </w:r>
          </w:p>
          <w:p w14:paraId="1C2F4915" w14:textId="7E3CAB85" w:rsidR="00CA5858" w:rsidRDefault="00CA5858" w:rsidP="00A613E9">
            <w:pPr>
              <w:pStyle w:val="NoSpacing"/>
              <w:jc w:val="both"/>
              <w:rPr>
                <w:rFonts w:ascii="Times New Roman" w:hAnsi="Times New Roman" w:cs="Times New Roman"/>
                <w:color w:val="080C0C"/>
                <w:lang w:val="it-IT"/>
              </w:rPr>
            </w:pPr>
            <w:r w:rsidRPr="00296F3B">
              <w:rPr>
                <w:rFonts w:ascii="Times New Roman" w:hAnsi="Times New Roman" w:cs="Times New Roman"/>
                <w:color w:val="080C0C"/>
                <w:lang w:val="it-IT"/>
              </w:rPr>
              <w:t xml:space="preserve">Nxënësit </w:t>
            </w:r>
            <w:r>
              <w:rPr>
                <w:rFonts w:ascii="Times New Roman" w:hAnsi="Times New Roman" w:cs="Times New Roman"/>
                <w:color w:val="080C0C"/>
                <w:lang w:val="it-IT"/>
              </w:rPr>
              <w:t xml:space="preserve">lexojnë situatën e dhënë në libër “ </w:t>
            </w:r>
            <w:r w:rsidR="00F57362">
              <w:rPr>
                <w:rFonts w:ascii="Times New Roman" w:hAnsi="Times New Roman" w:cs="Times New Roman"/>
                <w:color w:val="080C0C"/>
                <w:lang w:val="it-IT"/>
              </w:rPr>
              <w:t xml:space="preserve">Lojrat </w:t>
            </w:r>
            <w:r w:rsidR="00B6266A">
              <w:rPr>
                <w:rFonts w:ascii="Times New Roman" w:hAnsi="Times New Roman" w:cs="Times New Roman"/>
                <w:color w:val="080C0C"/>
                <w:lang w:val="it-IT"/>
              </w:rPr>
              <w:t>me</w:t>
            </w:r>
            <w:r w:rsidR="00F57362">
              <w:rPr>
                <w:rFonts w:ascii="Times New Roman" w:hAnsi="Times New Roman" w:cs="Times New Roman"/>
                <w:color w:val="080C0C"/>
                <w:lang w:val="it-IT"/>
              </w:rPr>
              <w:t xml:space="preserve"> rregulla</w:t>
            </w:r>
            <w:r>
              <w:rPr>
                <w:rFonts w:ascii="Times New Roman" w:hAnsi="Times New Roman" w:cs="Times New Roman"/>
                <w:color w:val="080C0C"/>
                <w:lang w:val="it-IT"/>
              </w:rPr>
              <w:t xml:space="preserve">”. </w:t>
            </w:r>
          </w:p>
          <w:p w14:paraId="5D1362F9" w14:textId="6654A7F8" w:rsidR="00CA5858"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komentojnë </w:t>
            </w:r>
            <w:r w:rsidR="00B6266A">
              <w:rPr>
                <w:rFonts w:ascii="Times New Roman" w:hAnsi="Times New Roman" w:cs="Times New Roman"/>
                <w:color w:val="080C0C"/>
                <w:lang w:val="it-IT"/>
              </w:rPr>
              <w:t>se si ndikon respektimi i rregullave në lojë dhe cilat janë pasojat kur rregullat nuk respektohen.</w:t>
            </w:r>
          </w:p>
          <w:p w14:paraId="73B4874E" w14:textId="79C8839B" w:rsidR="00CA5858" w:rsidRPr="00D26324"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 </w:t>
            </w:r>
            <w:r w:rsidR="00B6266A">
              <w:rPr>
                <w:rFonts w:ascii="Times New Roman" w:hAnsi="Times New Roman" w:cs="Times New Roman"/>
                <w:i/>
                <w:iCs/>
                <w:color w:val="080C0C"/>
                <w:lang w:val="it-IT"/>
              </w:rPr>
              <w:t>Aktivitet: Loja me rregulla “Topi i shpejtë”</w:t>
            </w:r>
          </w:p>
          <w:p w14:paraId="7CEDC752" w14:textId="77777777" w:rsidR="00B6266A"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B6266A">
              <w:rPr>
                <w:rFonts w:ascii="Times New Roman" w:hAnsi="Times New Roman" w:cs="Times New Roman"/>
                <w:color w:val="080C0C"/>
                <w:lang w:val="it-IT"/>
              </w:rPr>
              <w:t>qëndrojnë në rreth . topi qarkullon dhe secili duhet ta kalojë pa e mbajtur më shumë se dy sekonda.</w:t>
            </w:r>
          </w:p>
          <w:p w14:paraId="2AF31AD1" w14:textId="2655FCF3" w:rsidR="00B6266A" w:rsidRDefault="00B6266A"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Kush gabon, thot një rregull të rëndësishme në lojë.</w:t>
            </w:r>
          </w:p>
          <w:p w14:paraId="384582D9" w14:textId="77777777" w:rsidR="00CA5858" w:rsidRPr="00296F3B" w:rsidRDefault="00CA5858"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5DB994A0" w14:textId="3A3D959B" w:rsidR="00CA5858" w:rsidRDefault="00B6266A"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Punë në grupe</w:t>
            </w:r>
            <w:r w:rsidR="00EF49AC">
              <w:rPr>
                <w:rFonts w:ascii="Times New Roman" w:hAnsi="Times New Roman" w:cs="Times New Roman"/>
                <w:i/>
                <w:iCs/>
                <w:color w:val="080C0C"/>
                <w:lang w:val="it-IT"/>
              </w:rPr>
              <w:t>/Situatë problemore</w:t>
            </w:r>
          </w:p>
          <w:p w14:paraId="4621D4C9" w14:textId="77777777" w:rsidR="00EF49AC"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B6266A">
              <w:rPr>
                <w:rFonts w:ascii="Times New Roman" w:hAnsi="Times New Roman" w:cs="Times New Roman"/>
                <w:color w:val="080C0C"/>
                <w:lang w:val="it-IT"/>
              </w:rPr>
              <w:t>ndahen në 3-4 grupe dhe secili grup vepron kështu</w:t>
            </w:r>
            <w:r w:rsidR="00EF49AC">
              <w:rPr>
                <w:rFonts w:ascii="Times New Roman" w:hAnsi="Times New Roman" w:cs="Times New Roman"/>
                <w:color w:val="080C0C"/>
                <w:lang w:val="it-IT"/>
              </w:rPr>
              <w:t>:</w:t>
            </w:r>
          </w:p>
          <w:p w14:paraId="585C25A0" w14:textId="35DA429B" w:rsidR="00EF49AC" w:rsidRDefault="00EF49AC" w:rsidP="00D26324">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Zgjedhin një lojë që e njohin (lepurushi, kapuçat, futboll i vogel, etj.).</w:t>
            </w:r>
          </w:p>
          <w:p w14:paraId="79F5E837" w14:textId="77777777" w:rsidR="00EF49AC" w:rsidRDefault="00EF49AC" w:rsidP="00D26324">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 xml:space="preserve">Shkruan 4 rregulla që duhet të respektohen. </w:t>
            </w:r>
          </w:p>
          <w:p w14:paraId="0909A665" w14:textId="77777777" w:rsidR="00EF49AC" w:rsidRDefault="00EF49AC" w:rsidP="00D26324">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Prezantojnë rregullat përpara klasës.</w:t>
            </w:r>
          </w:p>
          <w:p w14:paraId="2696F209" w14:textId="618B302B" w:rsidR="00CA5858" w:rsidRDefault="00EF49AC"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Situatë problemore-zgjidhja e dialogut</w:t>
            </w:r>
          </w:p>
          <w:p w14:paraId="35EFD17B" w14:textId="2BA8886D" w:rsidR="00EF49AC" w:rsidRDefault="00EF49A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Mësuesi/ja lexon: “Gjatë lojës dikush nuk pret radhën dhe të tjerët zemërohen. Çfarë bëjmë?” </w:t>
            </w:r>
          </w:p>
          <w:p w14:paraId="62097980" w14:textId="77777777" w:rsidR="00EF49AC"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w:t>
            </w:r>
            <w:r w:rsidR="00EF49AC">
              <w:rPr>
                <w:rFonts w:ascii="Times New Roman" w:hAnsi="Times New Roman" w:cs="Times New Roman"/>
                <w:color w:val="080C0C"/>
                <w:lang w:val="it-IT"/>
              </w:rPr>
              <w:t xml:space="preserve"> vendosin zgjidhjet:</w:t>
            </w:r>
          </w:p>
          <w:p w14:paraId="03DEFAA4" w14:textId="77777777" w:rsidR="00EF49AC" w:rsidRDefault="00EF49A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Flasim qetë.</w:t>
            </w:r>
          </w:p>
          <w:p w14:paraId="087C03E7" w14:textId="77777777" w:rsidR="00EF49AC" w:rsidRDefault="00EF49A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Kujtojmë rregullat.</w:t>
            </w:r>
          </w:p>
          <w:p w14:paraId="39082131" w14:textId="750480E0" w:rsidR="00EF49AC" w:rsidRDefault="00EF49AC"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Vazhdojmë lojën pa u mërzitur me njëri-tjetrin.</w:t>
            </w:r>
          </w:p>
          <w:p w14:paraId="4C05F7EC" w14:textId="48D10729" w:rsidR="00CA5858" w:rsidRPr="00CC367D" w:rsidRDefault="00CA5858"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 </w:t>
            </w:r>
          </w:p>
        </w:tc>
      </w:tr>
      <w:tr w:rsidR="00CA5858" w:rsidRPr="00296F3B" w14:paraId="3BC20A70" w14:textId="77777777" w:rsidTr="004C1690">
        <w:trPr>
          <w:trHeight w:val="293"/>
        </w:trPr>
        <w:tc>
          <w:tcPr>
            <w:tcW w:w="10440" w:type="dxa"/>
            <w:gridSpan w:val="3"/>
            <w:shd w:val="clear" w:color="auto" w:fill="C4BC96"/>
          </w:tcPr>
          <w:p w14:paraId="05C3989A" w14:textId="77777777" w:rsidR="00CA5858" w:rsidRPr="00296F3B" w:rsidRDefault="00CA5858"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CA5858" w:rsidRPr="00296F3B" w14:paraId="0B59A685" w14:textId="77777777" w:rsidTr="004C1690">
        <w:trPr>
          <w:trHeight w:val="513"/>
        </w:trPr>
        <w:tc>
          <w:tcPr>
            <w:tcW w:w="10440" w:type="dxa"/>
            <w:gridSpan w:val="3"/>
          </w:tcPr>
          <w:p w14:paraId="232A20BD" w14:textId="1D78FA90" w:rsidR="00CA23BE" w:rsidRDefault="00CA5858"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w:t>
            </w:r>
            <w:r>
              <w:rPr>
                <w:rFonts w:ascii="Times New Roman" w:hAnsi="Times New Roman" w:cs="Times New Roman"/>
                <w:color w:val="080C0C"/>
              </w:rPr>
              <w:t xml:space="preserve">për </w:t>
            </w:r>
            <w:r w:rsidR="00CA23BE">
              <w:rPr>
                <w:rFonts w:ascii="Times New Roman" w:hAnsi="Times New Roman" w:cs="Times New Roman"/>
                <w:color w:val="080C0C"/>
              </w:rPr>
              <w:t>shpjegimin e rëndësisë së respektimit të rregullave të lojës, identifikimit  të së paku dy rasteve të respektimit të rregullave të lojës dhe zgjidhjes me dialog të konflikteve të vogla gjatë lojës.</w:t>
            </w:r>
          </w:p>
          <w:p w14:paraId="7ABBA298" w14:textId="77777777" w:rsidR="00CA5858" w:rsidRPr="00803EAC" w:rsidRDefault="00CA5858" w:rsidP="00A613E9">
            <w:pPr>
              <w:pStyle w:val="NoSpacing"/>
              <w:spacing w:line="276" w:lineRule="auto"/>
              <w:ind w:left="360"/>
              <w:jc w:val="both"/>
              <w:rPr>
                <w:rFonts w:ascii="Times New Roman" w:hAnsi="Times New Roman" w:cs="Times New Roman"/>
                <w:color w:val="080C0C"/>
              </w:rPr>
            </w:pPr>
          </w:p>
        </w:tc>
      </w:tr>
      <w:tr w:rsidR="00CA5858" w:rsidRPr="00296F3B" w14:paraId="41AC071B" w14:textId="77777777" w:rsidTr="004C1690">
        <w:trPr>
          <w:trHeight w:val="354"/>
        </w:trPr>
        <w:tc>
          <w:tcPr>
            <w:tcW w:w="10440" w:type="dxa"/>
            <w:gridSpan w:val="3"/>
            <w:shd w:val="clear" w:color="auto" w:fill="C4BC96"/>
          </w:tcPr>
          <w:p w14:paraId="0955F531" w14:textId="77777777" w:rsidR="00CA5858" w:rsidRPr="00296F3B" w:rsidRDefault="00CA5858"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CA5858" w:rsidRPr="00296F3B" w14:paraId="3DF9112A" w14:textId="77777777" w:rsidTr="004C1690">
        <w:trPr>
          <w:trHeight w:val="513"/>
        </w:trPr>
        <w:tc>
          <w:tcPr>
            <w:tcW w:w="10440" w:type="dxa"/>
            <w:gridSpan w:val="3"/>
          </w:tcPr>
          <w:p w14:paraId="7F997A62" w14:textId="697AFBFE" w:rsidR="00CA5858" w:rsidRPr="00296F3B" w:rsidRDefault="00CA23BE"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Reflekto mbi pyetjet në libër.</w:t>
            </w:r>
          </w:p>
        </w:tc>
      </w:tr>
    </w:tbl>
    <w:p w14:paraId="626BA727" w14:textId="77777777" w:rsidR="00CA5858" w:rsidRDefault="00CA5858" w:rsidP="000E2FA7">
      <w:pPr>
        <w:rPr>
          <w:rFonts w:ascii="Times New Roman" w:hAnsi="Times New Roman" w:cs="Times New Roman"/>
        </w:rPr>
      </w:pPr>
    </w:p>
    <w:p w14:paraId="310A0C4B" w14:textId="77777777" w:rsidR="00795246" w:rsidRDefault="00795246" w:rsidP="000E2FA7">
      <w:pPr>
        <w:rPr>
          <w:rFonts w:ascii="Times New Roman" w:hAnsi="Times New Roman" w:cs="Times New Roman"/>
        </w:rPr>
      </w:pPr>
    </w:p>
    <w:p w14:paraId="1C6DC407" w14:textId="77777777" w:rsidR="00D26324" w:rsidRDefault="00D26324" w:rsidP="000E2FA7">
      <w:pPr>
        <w:rPr>
          <w:rFonts w:ascii="Times New Roman" w:hAnsi="Times New Roman" w:cs="Times New Roman"/>
        </w:rPr>
      </w:pPr>
    </w:p>
    <w:p w14:paraId="3A05F79E" w14:textId="77777777" w:rsidR="00D26324" w:rsidRDefault="00D26324" w:rsidP="000E2FA7">
      <w:pPr>
        <w:rPr>
          <w:rFonts w:ascii="Times New Roman" w:hAnsi="Times New Roman" w:cs="Times New Roman"/>
        </w:rPr>
      </w:pPr>
    </w:p>
    <w:p w14:paraId="11F92F49" w14:textId="77777777" w:rsidR="00D26324" w:rsidRDefault="00D26324" w:rsidP="000E2FA7">
      <w:pPr>
        <w:rPr>
          <w:rFonts w:ascii="Times New Roman" w:hAnsi="Times New Roman" w:cs="Times New Roman"/>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795246" w:rsidRPr="00296F3B" w14:paraId="2B9B59ED" w14:textId="77777777" w:rsidTr="004C1690">
        <w:trPr>
          <w:trHeight w:val="354"/>
        </w:trPr>
        <w:tc>
          <w:tcPr>
            <w:tcW w:w="10440" w:type="dxa"/>
            <w:gridSpan w:val="3"/>
            <w:shd w:val="clear" w:color="auto" w:fill="C4BC96"/>
          </w:tcPr>
          <w:p w14:paraId="70C0B2E1" w14:textId="42124D80" w:rsidR="00795246" w:rsidRPr="00296F3B" w:rsidRDefault="00795246" w:rsidP="004C1690">
            <w:pPr>
              <w:spacing w:line="360" w:lineRule="auto"/>
              <w:ind w:left="-19"/>
              <w:jc w:val="center"/>
              <w:rPr>
                <w:rFonts w:ascii="Times New Roman" w:hAnsi="Times New Roman" w:cs="Times New Roman"/>
                <w:color w:val="0000CC"/>
                <w:sz w:val="20"/>
                <w:szCs w:val="20"/>
              </w:rPr>
            </w:pPr>
            <w:r w:rsidRPr="00296F3B">
              <w:rPr>
                <w:rFonts w:ascii="Times New Roman" w:hAnsi="Times New Roman" w:cs="Times New Roman"/>
                <w:b/>
                <w:bCs/>
                <w:color w:val="0000CC"/>
              </w:rPr>
              <w:lastRenderedPageBreak/>
              <w:t xml:space="preserve">ASPEKTET E PËRGJITHSHME TË PLANIT TË ORËS MËSIMORE   NR </w:t>
            </w:r>
            <w:r>
              <w:rPr>
                <w:rFonts w:ascii="Times New Roman" w:hAnsi="Times New Roman" w:cs="Times New Roman"/>
                <w:b/>
                <w:bCs/>
                <w:color w:val="0000CC"/>
              </w:rPr>
              <w:t>32</w:t>
            </w:r>
          </w:p>
        </w:tc>
      </w:tr>
      <w:tr w:rsidR="00795246" w:rsidRPr="00296F3B" w14:paraId="7A841DCB" w14:textId="77777777" w:rsidTr="004C1690">
        <w:trPr>
          <w:trHeight w:val="437"/>
        </w:trPr>
        <w:tc>
          <w:tcPr>
            <w:tcW w:w="10440" w:type="dxa"/>
            <w:gridSpan w:val="3"/>
          </w:tcPr>
          <w:p w14:paraId="01D59A11" w14:textId="77777777" w:rsidR="00795246" w:rsidRPr="00296F3B" w:rsidRDefault="00795246" w:rsidP="004C1690">
            <w:pPr>
              <w:spacing w:line="360" w:lineRule="auto"/>
              <w:jc w:val="both"/>
              <w:rPr>
                <w:rFonts w:ascii="Times New Roman" w:hAnsi="Times New Roman" w:cs="Times New Roman"/>
                <w:color w:val="0000CC"/>
              </w:rPr>
            </w:pPr>
            <w:r w:rsidRPr="00296F3B">
              <w:rPr>
                <w:rFonts w:ascii="Times New Roman" w:hAnsi="Times New Roman" w:cs="Times New Roman"/>
                <w:color w:val="0000CC"/>
              </w:rPr>
              <w:t>Fusha kurrikulare: Lëndë me zgjedhje      Lënda:Vlerat dhe parimet e shoqërisë     Shkalla e kurrikulës: II Klasa: III   Data:</w:t>
            </w:r>
          </w:p>
        </w:tc>
      </w:tr>
      <w:tr w:rsidR="00795246" w:rsidRPr="00296F3B" w14:paraId="688D14AF" w14:textId="77777777" w:rsidTr="004C1690">
        <w:trPr>
          <w:trHeight w:val="732"/>
        </w:trPr>
        <w:tc>
          <w:tcPr>
            <w:tcW w:w="4400" w:type="dxa"/>
            <w:tcBorders>
              <w:right w:val="single" w:sz="4" w:space="0" w:color="auto"/>
            </w:tcBorders>
          </w:tcPr>
          <w:p w14:paraId="3977E79D" w14:textId="1DA6EB7E" w:rsidR="00795246" w:rsidRPr="00296F3B" w:rsidRDefault="00795246" w:rsidP="004C1690">
            <w:pPr>
              <w:spacing w:line="360" w:lineRule="auto"/>
              <w:rPr>
                <w:rFonts w:ascii="Times New Roman" w:hAnsi="Times New Roman" w:cs="Times New Roman"/>
                <w:color w:val="0000CC"/>
              </w:rPr>
            </w:pPr>
            <w:r w:rsidRPr="00296F3B">
              <w:rPr>
                <w:rFonts w:ascii="Times New Roman" w:hAnsi="Times New Roman" w:cs="Times New Roman"/>
                <w:b/>
                <w:color w:val="0000CC"/>
                <w:sz w:val="20"/>
              </w:rPr>
              <w:t>Tema</w:t>
            </w:r>
            <w:r w:rsidR="00D26324">
              <w:rPr>
                <w:rFonts w:ascii="Times New Roman" w:hAnsi="Times New Roman" w:cs="Times New Roman"/>
                <w:color w:val="000000" w:themeColor="text1"/>
                <w:sz w:val="20"/>
              </w:rPr>
              <w:t xml:space="preserve">( nga </w:t>
            </w:r>
            <w:r w:rsidRPr="00296F3B">
              <w:rPr>
                <w:rFonts w:ascii="Times New Roman" w:hAnsi="Times New Roman" w:cs="Times New Roman"/>
                <w:color w:val="000000" w:themeColor="text1"/>
                <w:sz w:val="20"/>
              </w:rPr>
              <w:t xml:space="preserve"> plani dymujor):</w:t>
            </w:r>
            <w:r w:rsidRPr="00296F3B">
              <w:rPr>
                <w:rFonts w:ascii="Times New Roman" w:hAnsi="Times New Roman" w:cs="Times New Roman"/>
                <w:color w:val="000000" w:themeColor="text1"/>
                <w:sz w:val="20"/>
              </w:rPr>
              <w:br/>
            </w:r>
            <w:r>
              <w:rPr>
                <w:rFonts w:ascii="Times New Roman" w:hAnsi="Times New Roman" w:cs="Times New Roman"/>
                <w:color w:val="080C0C"/>
                <w:lang w:val="it-IT"/>
              </w:rPr>
              <w:t>Sjellje e mirë çdo ditë</w:t>
            </w:r>
          </w:p>
        </w:tc>
        <w:tc>
          <w:tcPr>
            <w:tcW w:w="6040" w:type="dxa"/>
            <w:gridSpan w:val="2"/>
            <w:tcBorders>
              <w:left w:val="single" w:sz="4" w:space="0" w:color="auto"/>
            </w:tcBorders>
          </w:tcPr>
          <w:p w14:paraId="47FD4DF9" w14:textId="77777777" w:rsidR="00795246" w:rsidRPr="00296F3B" w:rsidRDefault="00795246" w:rsidP="004C1690">
            <w:pPr>
              <w:rPr>
                <w:rFonts w:ascii="Times New Roman" w:hAnsi="Times New Roman" w:cs="Times New Roman"/>
                <w:color w:val="080C0C"/>
                <w:lang w:val="it-IT"/>
              </w:rPr>
            </w:pPr>
            <w:r w:rsidRPr="00296F3B">
              <w:rPr>
                <w:rFonts w:ascii="Times New Roman" w:hAnsi="Times New Roman" w:cs="Times New Roman"/>
                <w:b/>
                <w:color w:val="0000CC"/>
                <w:sz w:val="20"/>
              </w:rPr>
              <w:t>Rezultati i të nxënit të temës</w:t>
            </w:r>
            <w:r w:rsidRPr="00296F3B">
              <w:rPr>
                <w:rFonts w:ascii="Times New Roman" w:hAnsi="Times New Roman" w:cs="Times New Roman"/>
                <w:color w:val="080C0C"/>
                <w:lang w:val="it-IT"/>
              </w:rPr>
              <w:t xml:space="preserve"> </w:t>
            </w:r>
          </w:p>
          <w:p w14:paraId="5BA51E6D" w14:textId="3585F643" w:rsidR="00795246" w:rsidRPr="00155E50" w:rsidRDefault="008F659C" w:rsidP="004C1690">
            <w:pPr>
              <w:rPr>
                <w:rFonts w:ascii="Times New Roman" w:hAnsi="Times New Roman" w:cs="Times New Roman"/>
                <w:color w:val="080C0C"/>
                <w:lang w:val="it-IT"/>
              </w:rPr>
            </w:pPr>
            <w:r>
              <w:rPr>
                <w:rFonts w:ascii="Times New Roman" w:hAnsi="Times New Roman" w:cs="Times New Roman"/>
                <w:color w:val="080C0C"/>
                <w:lang w:val="it-IT"/>
              </w:rPr>
              <w:t>Reflekton se  çdo ditë mëson diçka të mirë, duke ndërtuar qëndrim pozitiv ndaj të nxënit dhe jetës.</w:t>
            </w:r>
          </w:p>
        </w:tc>
      </w:tr>
      <w:tr w:rsidR="00795246" w:rsidRPr="00FE5B1A" w14:paraId="566F5491" w14:textId="77777777" w:rsidTr="004C1690">
        <w:trPr>
          <w:trHeight w:val="230"/>
        </w:trPr>
        <w:tc>
          <w:tcPr>
            <w:tcW w:w="10440" w:type="dxa"/>
            <w:gridSpan w:val="3"/>
          </w:tcPr>
          <w:p w14:paraId="075F7CA8" w14:textId="77777777" w:rsidR="00795246" w:rsidRPr="00296F3B" w:rsidRDefault="00795246" w:rsidP="00A613E9">
            <w:pPr>
              <w:jc w:val="both"/>
              <w:rPr>
                <w:rFonts w:ascii="Times New Roman" w:hAnsi="Times New Roman" w:cs="Times New Roman"/>
                <w:sz w:val="20"/>
              </w:rPr>
            </w:pPr>
            <w:r w:rsidRPr="00296F3B">
              <w:rPr>
                <w:rFonts w:ascii="Times New Roman" w:hAnsi="Times New Roman" w:cs="Times New Roman"/>
                <w:color w:val="0000CC"/>
                <w:sz w:val="20"/>
              </w:rPr>
              <w:t>Rezultatet e të nxënit për kompetencat kryesore të shkallës (të synuara</w:t>
            </w:r>
            <w:r w:rsidRPr="00296F3B">
              <w:rPr>
                <w:rFonts w:ascii="Times New Roman" w:hAnsi="Times New Roman" w:cs="Times New Roman"/>
                <w:sz w:val="20"/>
              </w:rPr>
              <w:t xml:space="preserve">): </w:t>
            </w:r>
          </w:p>
          <w:p w14:paraId="753DEEE7" w14:textId="77777777" w:rsidR="00795246" w:rsidRDefault="0079524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I.1 Lexon me zë drejt një tekst letrar apo joletrar, të palexuar më parë.</w:t>
            </w:r>
          </w:p>
          <w:p w14:paraId="640304C2" w14:textId="77777777" w:rsidR="00795246" w:rsidRDefault="0079524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II.5 Ndërton tekste, objekte, animacione apo gjëra të tjetra në bazë të imagjinatës duke përdorur me kujdes udhëzimet dhe elementet apo materialet e dhëna.</w:t>
            </w:r>
          </w:p>
          <w:p w14:paraId="62DA7598" w14:textId="77777777" w:rsidR="00795246" w:rsidRPr="00C24FA8" w:rsidRDefault="00795246" w:rsidP="00A613E9">
            <w:pPr>
              <w:spacing w:after="0"/>
              <w:ind w:left="21"/>
              <w:jc w:val="both"/>
              <w:rPr>
                <w:rFonts w:ascii="Times New Roman" w:hAnsi="Times New Roman"/>
                <w:bCs/>
                <w:sz w:val="24"/>
                <w:szCs w:val="24"/>
              </w:rPr>
            </w:pPr>
            <w:r w:rsidRPr="00C24FA8">
              <w:rPr>
                <w:rFonts w:ascii="Times New Roman" w:hAnsi="Times New Roman"/>
                <w:bCs/>
                <w:sz w:val="24"/>
                <w:szCs w:val="24"/>
              </w:rPr>
              <w:t>III.4 Ndjek udhëzimet e dhëna në libër apo në burime të tjera për të realizuar një veprim, aktivitet apo detyrë konkrete që kërkohet prej tij/saj.</w:t>
            </w:r>
          </w:p>
          <w:p w14:paraId="71DE305E" w14:textId="77777777" w:rsidR="00795246" w:rsidRDefault="0079524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V.8 Bashkëpunon në mënyrë aktive me të gjithë moshatarët (pavarësisht prejardhjes së tyre, aftësive dhe nevojave të veçanta) për arritjen e një qëllimi të përbashkët (projekti/aktiviteti në bazë klase/shkolle apo jashtë saj).</w:t>
            </w:r>
          </w:p>
          <w:p w14:paraId="73F2726B" w14:textId="77777777" w:rsidR="00795246" w:rsidRDefault="00795246" w:rsidP="00A613E9">
            <w:pPr>
              <w:spacing w:after="0"/>
              <w:ind w:left="21"/>
              <w:jc w:val="both"/>
              <w:rPr>
                <w:rFonts w:ascii="Times New Roman" w:hAnsi="Times New Roman"/>
                <w:bCs/>
                <w:sz w:val="24"/>
                <w:szCs w:val="24"/>
              </w:rPr>
            </w:pPr>
            <w:r w:rsidRPr="00B108F3">
              <w:rPr>
                <w:rFonts w:ascii="Times New Roman" w:hAnsi="Times New Roman"/>
                <w:bCs/>
                <w:sz w:val="24"/>
                <w:szCs w:val="24"/>
              </w:rPr>
              <w:t>VI.2 Shpreh, dëgjon dhe respekton mendimin e secilit anëtar dhe bashkërisht vendos për mënyrat e përfundimit të një aktiviteti të përbashkët.</w:t>
            </w:r>
          </w:p>
          <w:p w14:paraId="371C5ED8" w14:textId="77777777" w:rsidR="00795246" w:rsidRPr="00FE5B1A" w:rsidRDefault="00795246" w:rsidP="00A613E9">
            <w:pPr>
              <w:spacing w:after="0"/>
              <w:ind w:left="21"/>
              <w:jc w:val="both"/>
              <w:rPr>
                <w:rFonts w:ascii="Times New Roman" w:hAnsi="Times New Roman"/>
                <w:bCs/>
                <w:sz w:val="24"/>
                <w:szCs w:val="24"/>
              </w:rPr>
            </w:pPr>
          </w:p>
        </w:tc>
      </w:tr>
      <w:tr w:rsidR="00795246" w:rsidRPr="00296F3B" w14:paraId="107C4E4F" w14:textId="77777777" w:rsidTr="004C1690">
        <w:trPr>
          <w:trHeight w:val="275"/>
        </w:trPr>
        <w:tc>
          <w:tcPr>
            <w:tcW w:w="10440" w:type="dxa"/>
            <w:gridSpan w:val="3"/>
          </w:tcPr>
          <w:p w14:paraId="080C1F30" w14:textId="77777777" w:rsidR="00795246" w:rsidRPr="00296F3B" w:rsidRDefault="00795246" w:rsidP="00A613E9">
            <w:pPr>
              <w:spacing w:after="0"/>
              <w:ind w:left="21"/>
              <w:jc w:val="both"/>
              <w:rPr>
                <w:rFonts w:ascii="Times New Roman" w:hAnsi="Times New Roman" w:cs="Times New Roman"/>
                <w:color w:val="0000CC"/>
                <w:sz w:val="20"/>
              </w:rPr>
            </w:pPr>
            <w:r w:rsidRPr="00296F3B">
              <w:rPr>
                <w:rFonts w:ascii="Times New Roman" w:hAnsi="Times New Roman" w:cs="Times New Roman"/>
                <w:color w:val="0000CC"/>
                <w:sz w:val="20"/>
              </w:rPr>
              <w:t>Rezultatet e fushës së kurrikulës (tësynuara)</w:t>
            </w:r>
          </w:p>
          <w:p w14:paraId="5415261D" w14:textId="77777777" w:rsidR="00795246" w:rsidRPr="00296F3B" w:rsidRDefault="0079524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2.2. Pyet dhe u përgjigjet pyetjeve për tekste të caktuara.</w:t>
            </w:r>
          </w:p>
          <w:p w14:paraId="4A6410C8" w14:textId="77777777" w:rsidR="00795246" w:rsidRPr="00296F3B" w:rsidRDefault="00795246" w:rsidP="00A613E9">
            <w:pPr>
              <w:spacing w:after="0"/>
              <w:ind w:left="21"/>
              <w:jc w:val="both"/>
              <w:rPr>
                <w:rFonts w:ascii="Times New Roman" w:hAnsi="Times New Roman" w:cs="Times New Roman"/>
                <w:bCs/>
                <w:sz w:val="24"/>
                <w:szCs w:val="24"/>
              </w:rPr>
            </w:pPr>
            <w:r w:rsidRPr="00296F3B">
              <w:rPr>
                <w:rFonts w:ascii="Times New Roman" w:hAnsi="Times New Roman" w:cs="Times New Roman"/>
                <w:bCs/>
                <w:sz w:val="24"/>
                <w:szCs w:val="24"/>
              </w:rPr>
              <w:t>4.1. Përdor përvojat personale që lidhen me shqetësimet, me interesat dhe me vetbesimin e tij nëpërmjet bisedave dhe diskutimeve;</w:t>
            </w:r>
          </w:p>
          <w:p w14:paraId="7BE4B839" w14:textId="77777777" w:rsidR="00795246" w:rsidRPr="00296F3B" w:rsidRDefault="00795246" w:rsidP="00A613E9">
            <w:pPr>
              <w:spacing w:after="0"/>
              <w:jc w:val="both"/>
              <w:rPr>
                <w:rFonts w:ascii="Times New Roman" w:hAnsi="Times New Roman" w:cs="Times New Roman"/>
                <w:bCs/>
                <w:sz w:val="24"/>
                <w:szCs w:val="24"/>
              </w:rPr>
            </w:pPr>
            <w:r w:rsidRPr="00296F3B">
              <w:rPr>
                <w:rFonts w:ascii="Times New Roman" w:hAnsi="Times New Roman" w:cs="Times New Roman"/>
                <w:bCs/>
                <w:sz w:val="24"/>
                <w:szCs w:val="24"/>
              </w:rPr>
              <w:t>7. 3. Bashkëpunon;</w:t>
            </w:r>
          </w:p>
        </w:tc>
      </w:tr>
      <w:tr w:rsidR="00795246" w:rsidRPr="00296F3B" w14:paraId="7FB77AE1" w14:textId="77777777" w:rsidTr="004C1690">
        <w:trPr>
          <w:trHeight w:val="370"/>
        </w:trPr>
        <w:tc>
          <w:tcPr>
            <w:tcW w:w="10440" w:type="dxa"/>
            <w:gridSpan w:val="3"/>
            <w:shd w:val="clear" w:color="auto" w:fill="C4BC96"/>
            <w:vAlign w:val="center"/>
          </w:tcPr>
          <w:p w14:paraId="0BD4D9E2" w14:textId="77777777" w:rsidR="00795246" w:rsidRPr="00296F3B" w:rsidRDefault="00795246" w:rsidP="00A613E9">
            <w:pPr>
              <w:spacing w:line="360" w:lineRule="auto"/>
              <w:jc w:val="both"/>
              <w:rPr>
                <w:rFonts w:ascii="Times New Roman" w:hAnsi="Times New Roman" w:cs="Times New Roman"/>
                <w:b/>
                <w:bCs/>
                <w:color w:val="0000CC"/>
                <w:sz w:val="20"/>
                <w:szCs w:val="20"/>
              </w:rPr>
            </w:pPr>
            <w:r w:rsidRPr="00296F3B">
              <w:rPr>
                <w:rFonts w:ascii="Times New Roman" w:hAnsi="Times New Roman" w:cs="Times New Roman"/>
                <w:b/>
                <w:bCs/>
                <w:color w:val="0000CC"/>
              </w:rPr>
              <w:t>ASPEKTET SPECIFIKE TË PLANIT TË ORËS MËSIMORE</w:t>
            </w:r>
          </w:p>
        </w:tc>
      </w:tr>
      <w:tr w:rsidR="00795246" w:rsidRPr="00296F3B" w14:paraId="2C857386" w14:textId="77777777" w:rsidTr="004C1690">
        <w:trPr>
          <w:trHeight w:val="347"/>
        </w:trPr>
        <w:tc>
          <w:tcPr>
            <w:tcW w:w="10440" w:type="dxa"/>
            <w:gridSpan w:val="3"/>
          </w:tcPr>
          <w:p w14:paraId="3CF20A64" w14:textId="29FE5FC8" w:rsidR="00795246" w:rsidRPr="008B5C26" w:rsidRDefault="00795246" w:rsidP="00A613E9">
            <w:pPr>
              <w:pStyle w:val="NoSpacing"/>
              <w:jc w:val="both"/>
              <w:rPr>
                <w:rFonts w:ascii="Yu Gothic" w:eastAsia="Yu Gothic" w:hAnsi="Yu Gothic" w:cs="Yu Gothic"/>
                <w:color w:val="080C0C"/>
                <w:lang w:val="it-IT"/>
              </w:rPr>
            </w:pPr>
            <w:r w:rsidRPr="00296F3B">
              <w:rPr>
                <w:rFonts w:ascii="Times New Roman" w:hAnsi="Times New Roman" w:cs="Times New Roman"/>
                <w:color w:val="0000CC"/>
              </w:rPr>
              <w:t>Njësia mësimore:</w:t>
            </w:r>
            <w:r w:rsidRPr="00296F3B">
              <w:rPr>
                <w:rFonts w:ascii="Times New Roman" w:hAnsi="Times New Roman" w:cs="Times New Roman"/>
                <w:color w:val="080C0C"/>
                <w:lang w:val="it-IT"/>
              </w:rPr>
              <w:t xml:space="preserve"> </w:t>
            </w:r>
            <w:r w:rsidR="00AF0E89">
              <w:rPr>
                <w:rFonts w:ascii="Times New Roman" w:hAnsi="Times New Roman" w:cs="Times New Roman"/>
                <w:color w:val="080C0C"/>
                <w:lang w:val="it-IT"/>
              </w:rPr>
              <w:t>Çdo ditë mësojmë diçka të mirë</w:t>
            </w:r>
          </w:p>
        </w:tc>
      </w:tr>
      <w:tr w:rsidR="00795246" w:rsidRPr="00296F3B" w14:paraId="1E5F006B" w14:textId="77777777" w:rsidTr="004C1690">
        <w:trPr>
          <w:trHeight w:val="347"/>
        </w:trPr>
        <w:tc>
          <w:tcPr>
            <w:tcW w:w="10440" w:type="dxa"/>
            <w:gridSpan w:val="3"/>
          </w:tcPr>
          <w:p w14:paraId="16ADA350" w14:textId="4D2727D0" w:rsidR="00795246" w:rsidRPr="009B1372" w:rsidRDefault="00795246" w:rsidP="00A613E9">
            <w:pPr>
              <w:jc w:val="both"/>
              <w:rPr>
                <w:rFonts w:ascii="Times New Roman" w:hAnsi="Times New Roman" w:cs="Times New Roman"/>
              </w:rPr>
            </w:pPr>
            <w:r w:rsidRPr="00296F3B">
              <w:rPr>
                <w:rFonts w:ascii="Times New Roman" w:hAnsi="Times New Roman" w:cs="Times New Roman"/>
                <w:color w:val="0000CC"/>
              </w:rPr>
              <w:t>Fjalët kyçe</w:t>
            </w:r>
            <w:r w:rsidRPr="00296F3B">
              <w:rPr>
                <w:rFonts w:ascii="Times New Roman" w:hAnsi="Times New Roman" w:cs="Times New Roman"/>
              </w:rPr>
              <w:t>:</w:t>
            </w:r>
            <w:r>
              <w:rPr>
                <w:rFonts w:ascii="Times New Roman" w:hAnsi="Times New Roman" w:cs="Times New Roman"/>
              </w:rPr>
              <w:t xml:space="preserve"> </w:t>
            </w:r>
            <w:r w:rsidR="00AF0E89">
              <w:rPr>
                <w:rFonts w:ascii="Times New Roman" w:hAnsi="Times New Roman" w:cs="Times New Roman"/>
              </w:rPr>
              <w:t>mirësi, sjellje e mire, rregull, mdihmë, bashkëpunim, reflektim.</w:t>
            </w:r>
          </w:p>
        </w:tc>
      </w:tr>
      <w:tr w:rsidR="00795246" w:rsidRPr="00296F3B" w14:paraId="612BFEAE" w14:textId="77777777" w:rsidTr="004C1690">
        <w:trPr>
          <w:trHeight w:val="468"/>
        </w:trPr>
        <w:tc>
          <w:tcPr>
            <w:tcW w:w="5085" w:type="dxa"/>
            <w:gridSpan w:val="2"/>
            <w:tcBorders>
              <w:right w:val="single" w:sz="4" w:space="0" w:color="auto"/>
            </w:tcBorders>
          </w:tcPr>
          <w:p w14:paraId="3D9FBFDE" w14:textId="77777777" w:rsidR="00795246" w:rsidRPr="00296F3B" w:rsidRDefault="00795246" w:rsidP="00A613E9">
            <w:pPr>
              <w:tabs>
                <w:tab w:val="left" w:pos="1999"/>
              </w:tabs>
              <w:jc w:val="both"/>
              <w:rPr>
                <w:rFonts w:ascii="Times New Roman" w:hAnsi="Times New Roman" w:cs="Times New Roman"/>
                <w:color w:val="231F20"/>
              </w:rPr>
            </w:pPr>
            <w:r w:rsidRPr="00296F3B">
              <w:rPr>
                <w:rFonts w:ascii="Times New Roman" w:hAnsi="Times New Roman" w:cs="Times New Roman"/>
                <w:color w:val="0000CC"/>
              </w:rPr>
              <w:t>Rezultati/et e  të nxënit të orës mësimore:</w:t>
            </w:r>
          </w:p>
          <w:p w14:paraId="34908DED" w14:textId="6E36A5D8" w:rsidR="00795246" w:rsidRPr="00EC42C7" w:rsidRDefault="00F52E47"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Tregon ç</w:t>
            </w:r>
            <w:r w:rsidR="00353299">
              <w:rPr>
                <w:rFonts w:ascii="Times New Roman" w:hAnsi="Times New Roman" w:cs="Times New Roman"/>
                <w:color w:val="000000" w:themeColor="text1"/>
              </w:rPr>
              <w:t>farë të mire ka mësuar sot ;</w:t>
            </w:r>
          </w:p>
          <w:p w14:paraId="28A1949E" w14:textId="2D9808CE" w:rsidR="00795246" w:rsidRDefault="00353299"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Argumenton pse është e rëndësishme të mësojmë diçka të mirë;</w:t>
            </w:r>
          </w:p>
          <w:p w14:paraId="7BAC6CB3" w14:textId="60A99D28" w:rsidR="00795246" w:rsidRPr="00296F3B" w:rsidRDefault="00353299"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Reflekton mbi mënyrën se si mësimet e mira ndikojnë  në mardhëniet mes njerëzve.</w:t>
            </w:r>
          </w:p>
        </w:tc>
        <w:tc>
          <w:tcPr>
            <w:tcW w:w="5355" w:type="dxa"/>
            <w:tcBorders>
              <w:left w:val="single" w:sz="4" w:space="0" w:color="auto"/>
            </w:tcBorders>
          </w:tcPr>
          <w:p w14:paraId="20D2F801" w14:textId="77777777" w:rsidR="00795246" w:rsidRPr="00296F3B" w:rsidRDefault="00795246" w:rsidP="00A613E9">
            <w:pPr>
              <w:jc w:val="both"/>
              <w:rPr>
                <w:rFonts w:ascii="Times New Roman" w:hAnsi="Times New Roman" w:cs="Times New Roman"/>
                <w:color w:val="0000CC"/>
              </w:rPr>
            </w:pPr>
            <w:r w:rsidRPr="00296F3B">
              <w:rPr>
                <w:rFonts w:ascii="Times New Roman" w:hAnsi="Times New Roman" w:cs="Times New Roman"/>
                <w:color w:val="0000CC"/>
              </w:rPr>
              <w:t>Kriteret e suksesit:</w:t>
            </w:r>
          </w:p>
          <w:p w14:paraId="58810445" w14:textId="3C0E1BA4" w:rsidR="00795246" w:rsidRDefault="00353299"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Trego çfarë të mire ke mësuar sot</w:t>
            </w:r>
            <w:r w:rsidR="00795246">
              <w:rPr>
                <w:rFonts w:ascii="Times New Roman" w:hAnsi="Times New Roman" w:cs="Times New Roman"/>
                <w:color w:val="000000" w:themeColor="text1"/>
              </w:rPr>
              <w:t>;</w:t>
            </w:r>
          </w:p>
          <w:p w14:paraId="688DB6F6" w14:textId="020BA43A" w:rsidR="00795246" w:rsidRDefault="00353299"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Argumento pse është e rëndësishme të mësojmë diçka të mirë;</w:t>
            </w:r>
          </w:p>
          <w:p w14:paraId="7748FFC3" w14:textId="0478F0E9" w:rsidR="00353299" w:rsidRDefault="00353299" w:rsidP="00D26324">
            <w:pPr>
              <w:pStyle w:val="NoSpacing"/>
              <w:spacing w:line="276" w:lineRule="auto"/>
              <w:ind w:left="720"/>
              <w:jc w:val="both"/>
              <w:rPr>
                <w:rFonts w:ascii="Times New Roman" w:hAnsi="Times New Roman" w:cs="Times New Roman"/>
                <w:color w:val="000000" w:themeColor="text1"/>
              </w:rPr>
            </w:pPr>
            <w:r>
              <w:rPr>
                <w:rFonts w:ascii="Times New Roman" w:hAnsi="Times New Roman" w:cs="Times New Roman"/>
                <w:color w:val="000000" w:themeColor="text1"/>
              </w:rPr>
              <w:t>Reflekto mbi mënyrën se si mësimet e mira ndikojnë në mardhëniet mes njerëzve.</w:t>
            </w:r>
          </w:p>
          <w:p w14:paraId="1FB0EACA" w14:textId="4688D539" w:rsidR="00795246" w:rsidRPr="00CA23BE" w:rsidRDefault="00795246" w:rsidP="00A613E9">
            <w:pPr>
              <w:pStyle w:val="NoSpacing"/>
              <w:spacing w:line="276" w:lineRule="auto"/>
              <w:ind w:left="360"/>
              <w:jc w:val="both"/>
              <w:rPr>
                <w:rFonts w:ascii="Times New Roman" w:hAnsi="Times New Roman" w:cs="Times New Roman"/>
                <w:color w:val="000000" w:themeColor="text1"/>
              </w:rPr>
            </w:pPr>
          </w:p>
        </w:tc>
      </w:tr>
      <w:tr w:rsidR="00795246" w:rsidRPr="00296F3B" w14:paraId="07BC0809" w14:textId="77777777" w:rsidTr="004C1690">
        <w:trPr>
          <w:trHeight w:val="354"/>
        </w:trPr>
        <w:tc>
          <w:tcPr>
            <w:tcW w:w="10440" w:type="dxa"/>
            <w:gridSpan w:val="3"/>
          </w:tcPr>
          <w:p w14:paraId="6FD634FF" w14:textId="50736917" w:rsidR="00795246" w:rsidRPr="00296F3B" w:rsidRDefault="00795246" w:rsidP="00A613E9">
            <w:pPr>
              <w:jc w:val="both"/>
              <w:rPr>
                <w:rFonts w:ascii="Times New Roman" w:hAnsi="Times New Roman" w:cs="Times New Roman"/>
              </w:rPr>
            </w:pPr>
            <w:r w:rsidRPr="00296F3B">
              <w:rPr>
                <w:rFonts w:ascii="Times New Roman" w:hAnsi="Times New Roman" w:cs="Times New Roman"/>
                <w:color w:val="0000CC"/>
                <w:sz w:val="20"/>
                <w:szCs w:val="20"/>
              </w:rPr>
              <w:t xml:space="preserve">Burimet, mjetet e konkretizimit dhe materialet mësimore: </w:t>
            </w:r>
            <w:r w:rsidRPr="00296F3B">
              <w:rPr>
                <w:rFonts w:ascii="Times New Roman" w:hAnsi="Times New Roman" w:cs="Times New Roman"/>
                <w:color w:val="080C0C"/>
              </w:rPr>
              <w:t>Libri, tabela</w:t>
            </w:r>
            <w:r>
              <w:rPr>
                <w:rFonts w:ascii="Times New Roman" w:hAnsi="Times New Roman" w:cs="Times New Roman"/>
                <w:color w:val="080C0C"/>
              </w:rPr>
              <w:t xml:space="preserve">, </w:t>
            </w:r>
            <w:r w:rsidRPr="00296F3B">
              <w:rPr>
                <w:rFonts w:ascii="Times New Roman" w:hAnsi="Times New Roman" w:cs="Times New Roman"/>
                <w:color w:val="080C0C"/>
              </w:rPr>
              <w:t>laps</w:t>
            </w:r>
            <w:r>
              <w:rPr>
                <w:rFonts w:ascii="Times New Roman" w:hAnsi="Times New Roman" w:cs="Times New Roman"/>
                <w:color w:val="080C0C"/>
              </w:rPr>
              <w:t>i,fleta A4,</w:t>
            </w:r>
            <w:r w:rsidR="008F7A92">
              <w:rPr>
                <w:rFonts w:ascii="Times New Roman" w:hAnsi="Times New Roman" w:cs="Times New Roman"/>
                <w:color w:val="080C0C"/>
              </w:rPr>
              <w:t xml:space="preserve"> hamer, gërshërë</w:t>
            </w:r>
            <w:r w:rsidR="00377B56">
              <w:rPr>
                <w:rFonts w:ascii="Times New Roman" w:hAnsi="Times New Roman" w:cs="Times New Roman"/>
                <w:color w:val="080C0C"/>
              </w:rPr>
              <w:t>, kuti letre,</w:t>
            </w:r>
            <w:r>
              <w:rPr>
                <w:rFonts w:ascii="Times New Roman" w:hAnsi="Times New Roman" w:cs="Times New Roman"/>
                <w:color w:val="080C0C"/>
              </w:rPr>
              <w:t xml:space="preserve"> </w:t>
            </w:r>
            <w:r w:rsidRPr="00296F3B">
              <w:rPr>
                <w:rFonts w:ascii="Times New Roman" w:hAnsi="Times New Roman" w:cs="Times New Roman"/>
                <w:color w:val="080C0C"/>
              </w:rPr>
              <w:t>etj.</w:t>
            </w:r>
          </w:p>
        </w:tc>
      </w:tr>
      <w:tr w:rsidR="00795246" w:rsidRPr="00296F3B" w14:paraId="693416E7" w14:textId="77777777" w:rsidTr="004C1690">
        <w:trPr>
          <w:trHeight w:val="275"/>
        </w:trPr>
        <w:tc>
          <w:tcPr>
            <w:tcW w:w="10440" w:type="dxa"/>
            <w:gridSpan w:val="3"/>
          </w:tcPr>
          <w:p w14:paraId="27A51525" w14:textId="77777777" w:rsidR="00D26324" w:rsidRDefault="00795246" w:rsidP="00A613E9">
            <w:pPr>
              <w:pStyle w:val="NoSpacing"/>
              <w:jc w:val="both"/>
              <w:rPr>
                <w:rFonts w:ascii="Times New Roman" w:hAnsi="Times New Roman" w:cs="Times New Roman"/>
                <w:color w:val="080C0C"/>
              </w:rPr>
            </w:pPr>
            <w:r w:rsidRPr="00296F3B">
              <w:rPr>
                <w:rFonts w:ascii="Times New Roman" w:hAnsi="Times New Roman" w:cs="Times New Roman"/>
                <w:color w:val="0000CC"/>
                <w:sz w:val="20"/>
                <w:szCs w:val="20"/>
              </w:rPr>
              <w:t>Lidhja me lëndët tjera mësimore dhe/apo me çështjet ndërkurrikulare dhe situata jetësore:</w:t>
            </w:r>
            <w:r w:rsidRPr="00296F3B">
              <w:rPr>
                <w:rFonts w:ascii="Times New Roman" w:hAnsi="Times New Roman" w:cs="Times New Roman"/>
                <w:color w:val="080C0C"/>
              </w:rPr>
              <w:t xml:space="preserve"> </w:t>
            </w:r>
          </w:p>
          <w:p w14:paraId="538CFC3D" w14:textId="0328F427" w:rsidR="00795246" w:rsidRDefault="00795246"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Gjuhë shqipe, shoqëria dhe mjedisi, shkathtësi për jetë,</w:t>
            </w:r>
            <w:r>
              <w:rPr>
                <w:rFonts w:ascii="Times New Roman" w:hAnsi="Times New Roman" w:cs="Times New Roman"/>
                <w:color w:val="080C0C"/>
              </w:rPr>
              <w:t xml:space="preserve">  etj.</w:t>
            </w:r>
          </w:p>
          <w:p w14:paraId="552B2920" w14:textId="77777777" w:rsidR="00D26324" w:rsidRDefault="00D26324" w:rsidP="00A613E9">
            <w:pPr>
              <w:pStyle w:val="NoSpacing"/>
              <w:jc w:val="both"/>
              <w:rPr>
                <w:rFonts w:ascii="Times New Roman" w:hAnsi="Times New Roman" w:cs="Times New Roman"/>
                <w:color w:val="080C0C"/>
              </w:rPr>
            </w:pPr>
          </w:p>
          <w:p w14:paraId="73D589DD" w14:textId="77777777" w:rsidR="00D26324" w:rsidRDefault="00D26324" w:rsidP="00A613E9">
            <w:pPr>
              <w:pStyle w:val="NoSpacing"/>
              <w:jc w:val="both"/>
              <w:rPr>
                <w:rFonts w:ascii="Times New Roman" w:hAnsi="Times New Roman" w:cs="Times New Roman"/>
                <w:color w:val="080C0C"/>
              </w:rPr>
            </w:pPr>
          </w:p>
          <w:p w14:paraId="6216E0F0" w14:textId="77777777" w:rsidR="00D26324" w:rsidRDefault="00D26324" w:rsidP="00A613E9">
            <w:pPr>
              <w:pStyle w:val="NoSpacing"/>
              <w:jc w:val="both"/>
              <w:rPr>
                <w:rFonts w:ascii="Times New Roman" w:hAnsi="Times New Roman" w:cs="Times New Roman"/>
                <w:color w:val="080C0C"/>
              </w:rPr>
            </w:pPr>
          </w:p>
          <w:p w14:paraId="62B58820" w14:textId="77777777" w:rsidR="00795246" w:rsidRPr="00296F3B" w:rsidRDefault="00795246" w:rsidP="00A613E9">
            <w:pPr>
              <w:pStyle w:val="NoSpacing"/>
              <w:jc w:val="both"/>
              <w:rPr>
                <w:rFonts w:ascii="Times New Roman" w:hAnsi="Times New Roman" w:cs="Times New Roman"/>
                <w:color w:val="0000CC"/>
                <w:sz w:val="20"/>
                <w:szCs w:val="20"/>
              </w:rPr>
            </w:pPr>
          </w:p>
        </w:tc>
      </w:tr>
      <w:tr w:rsidR="00795246" w:rsidRPr="00296F3B" w14:paraId="03151889" w14:textId="77777777" w:rsidTr="004C1690">
        <w:trPr>
          <w:trHeight w:val="354"/>
        </w:trPr>
        <w:tc>
          <w:tcPr>
            <w:tcW w:w="10440" w:type="dxa"/>
            <w:gridSpan w:val="3"/>
            <w:shd w:val="clear" w:color="auto" w:fill="C4BC96"/>
          </w:tcPr>
          <w:p w14:paraId="0E5F8F9C" w14:textId="77777777" w:rsidR="00795246" w:rsidRPr="00094F5A" w:rsidRDefault="00795246" w:rsidP="00A613E9">
            <w:pPr>
              <w:spacing w:after="0" w:line="360" w:lineRule="auto"/>
              <w:jc w:val="both"/>
              <w:rPr>
                <w:rFonts w:ascii="Times New Roman" w:hAnsi="Times New Roman" w:cs="Times New Roman"/>
                <w:b/>
                <w:color w:val="0000CC"/>
                <w:sz w:val="20"/>
                <w:szCs w:val="20"/>
              </w:rPr>
            </w:pPr>
            <w:r w:rsidRPr="00094F5A">
              <w:rPr>
                <w:rFonts w:ascii="Times New Roman" w:hAnsi="Times New Roman" w:cs="Times New Roman"/>
                <w:b/>
                <w:color w:val="0000CC"/>
                <w:sz w:val="20"/>
                <w:szCs w:val="20"/>
              </w:rPr>
              <w:lastRenderedPageBreak/>
              <w:t xml:space="preserve">PËRSHKRIMI I METODOLOGJISË DHE VEPRIMTARITË E PUNËS ME NXËNËS GJATË ORËS MËSIMORE </w:t>
            </w:r>
          </w:p>
        </w:tc>
      </w:tr>
      <w:tr w:rsidR="00795246" w:rsidRPr="00CC367D" w14:paraId="068FB320" w14:textId="77777777" w:rsidTr="004C1690">
        <w:trPr>
          <w:trHeight w:val="1160"/>
        </w:trPr>
        <w:tc>
          <w:tcPr>
            <w:tcW w:w="10440" w:type="dxa"/>
            <w:gridSpan w:val="3"/>
          </w:tcPr>
          <w:p w14:paraId="5B5AF079" w14:textId="7E19FC26" w:rsidR="00795246" w:rsidRPr="00296F3B" w:rsidRDefault="00353299" w:rsidP="00A613E9">
            <w:pPr>
              <w:jc w:val="both"/>
              <w:rPr>
                <w:rFonts w:ascii="Times New Roman" w:hAnsi="Times New Roman" w:cs="Times New Roman"/>
                <w:b/>
                <w:iCs/>
                <w:sz w:val="20"/>
                <w:szCs w:val="28"/>
              </w:rPr>
            </w:pPr>
            <w:r>
              <w:rPr>
                <w:noProof/>
                <w:lang w:val="sq-AL" w:eastAsia="sq-AL"/>
              </w:rPr>
              <w:drawing>
                <wp:anchor distT="0" distB="0" distL="114300" distR="114300" simplePos="0" relativeHeight="251668480" behindDoc="1" locked="0" layoutInCell="1" allowOverlap="1" wp14:anchorId="7C4B7781" wp14:editId="63309417">
                  <wp:simplePos x="0" y="0"/>
                  <wp:positionH relativeFrom="column">
                    <wp:posOffset>5183505</wp:posOffset>
                  </wp:positionH>
                  <wp:positionV relativeFrom="paragraph">
                    <wp:posOffset>113665</wp:posOffset>
                  </wp:positionV>
                  <wp:extent cx="1257300" cy="1257300"/>
                  <wp:effectExtent l="0" t="0" r="0" b="0"/>
                  <wp:wrapTight wrapText="bothSides">
                    <wp:wrapPolygon edited="0">
                      <wp:start x="0" y="0"/>
                      <wp:lineTo x="0" y="21273"/>
                      <wp:lineTo x="21273" y="21273"/>
                      <wp:lineTo x="21273" y="0"/>
                      <wp:lineTo x="0" y="0"/>
                    </wp:wrapPolygon>
                  </wp:wrapTight>
                  <wp:docPr id="511304409" name="Picture 5" descr="Star Notes PNG, Vector, PSD, 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r Notes PNG, Vector, PSD, and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5246" w:rsidRPr="00296F3B">
              <w:rPr>
                <w:rFonts w:ascii="Times New Roman" w:hAnsi="Times New Roman" w:cs="Times New Roman"/>
                <w:b/>
                <w:iCs/>
                <w:sz w:val="20"/>
                <w:szCs w:val="28"/>
              </w:rPr>
              <w:t>Parashikimi: Përgatitja për të nxënët</w:t>
            </w:r>
          </w:p>
          <w:p w14:paraId="7CA6D562" w14:textId="79990321" w:rsidR="00795246" w:rsidRDefault="00AF0E89" w:rsidP="00A613E9">
            <w:pPr>
              <w:pStyle w:val="NoSpacing"/>
              <w:jc w:val="both"/>
              <w:rPr>
                <w:rFonts w:ascii="Times New Roman" w:hAnsi="Times New Roman" w:cs="Times New Roman"/>
                <w:i/>
                <w:iCs/>
                <w:color w:val="080C0C"/>
              </w:rPr>
            </w:pPr>
            <w:r>
              <w:rPr>
                <w:rFonts w:ascii="Times New Roman" w:hAnsi="Times New Roman" w:cs="Times New Roman"/>
                <w:i/>
                <w:iCs/>
                <w:color w:val="080C0C"/>
              </w:rPr>
              <w:t>Stuhi mendimesh</w:t>
            </w:r>
          </w:p>
          <w:p w14:paraId="24099D1D" w14:textId="5FD322F3" w:rsidR="00AF0E89" w:rsidRPr="00296F3B" w:rsidRDefault="00AF0E89" w:rsidP="00A613E9">
            <w:pPr>
              <w:pStyle w:val="NoSpacing"/>
              <w:jc w:val="both"/>
              <w:rPr>
                <w:rFonts w:ascii="Times New Roman" w:hAnsi="Times New Roman" w:cs="Times New Roman"/>
                <w:color w:val="080C0C"/>
              </w:rPr>
            </w:pPr>
          </w:p>
          <w:p w14:paraId="4C6A8684" w14:textId="01757E05" w:rsidR="008F7A92" w:rsidRDefault="00795246" w:rsidP="00A613E9">
            <w:pPr>
              <w:pStyle w:val="NoSpacing"/>
              <w:jc w:val="both"/>
              <w:rPr>
                <w:rFonts w:ascii="Times New Roman" w:hAnsi="Times New Roman" w:cs="Times New Roman"/>
                <w:color w:val="080C0C"/>
              </w:rPr>
            </w:pPr>
            <w:r w:rsidRPr="00296F3B">
              <w:rPr>
                <w:rFonts w:ascii="Times New Roman" w:hAnsi="Times New Roman" w:cs="Times New Roman"/>
                <w:color w:val="080C0C"/>
              </w:rPr>
              <w:t xml:space="preserve">Mësuesi/ja </w:t>
            </w:r>
            <w:r>
              <w:rPr>
                <w:rFonts w:ascii="Times New Roman" w:hAnsi="Times New Roman" w:cs="Times New Roman"/>
                <w:color w:val="080C0C"/>
              </w:rPr>
              <w:t>fillon orën duke i pyetur nxënësit si:</w:t>
            </w:r>
            <w:r w:rsidR="008F7A92">
              <w:rPr>
                <w:rFonts w:ascii="Times New Roman" w:hAnsi="Times New Roman" w:cs="Times New Roman"/>
                <w:color w:val="080C0C"/>
              </w:rPr>
              <w:t xml:space="preserve"> “Çfarë të mire keni mësuar sot para se të vije në shkollë?”</w:t>
            </w:r>
          </w:p>
          <w:p w14:paraId="6A9A0624" w14:textId="22459045" w:rsidR="008F7A92" w:rsidRDefault="008F7A92" w:rsidP="00A613E9">
            <w:pPr>
              <w:pStyle w:val="NoSpacing"/>
              <w:jc w:val="both"/>
              <w:rPr>
                <w:rFonts w:ascii="Times New Roman" w:hAnsi="Times New Roman" w:cs="Times New Roman"/>
                <w:color w:val="080C0C"/>
              </w:rPr>
            </w:pPr>
          </w:p>
          <w:p w14:paraId="77979A1A" w14:textId="4939279A" w:rsidR="008F7A92" w:rsidRDefault="008F7A92" w:rsidP="00A613E9">
            <w:pPr>
              <w:pStyle w:val="NoSpacing"/>
              <w:jc w:val="both"/>
              <w:rPr>
                <w:rFonts w:ascii="Times New Roman" w:hAnsi="Times New Roman" w:cs="Times New Roman"/>
                <w:i/>
                <w:iCs/>
                <w:color w:val="080C0C"/>
              </w:rPr>
            </w:pPr>
            <w:r w:rsidRPr="008F7A92">
              <w:rPr>
                <w:rFonts w:ascii="Times New Roman" w:hAnsi="Times New Roman" w:cs="Times New Roman"/>
                <w:i/>
                <w:iCs/>
                <w:color w:val="080C0C"/>
              </w:rPr>
              <w:t>Aktivitet:</w:t>
            </w:r>
            <w:r>
              <w:rPr>
                <w:rFonts w:ascii="Times New Roman" w:hAnsi="Times New Roman" w:cs="Times New Roman"/>
                <w:i/>
                <w:iCs/>
                <w:color w:val="080C0C"/>
              </w:rPr>
              <w:t xml:space="preserve"> Ylli i ditës sime</w:t>
            </w:r>
          </w:p>
          <w:p w14:paraId="77848170" w14:textId="77777777" w:rsidR="008F7A92" w:rsidRDefault="008F7A92" w:rsidP="00A613E9">
            <w:pPr>
              <w:pStyle w:val="NoSpacing"/>
              <w:jc w:val="both"/>
              <w:rPr>
                <w:rFonts w:ascii="Times New Roman" w:hAnsi="Times New Roman" w:cs="Times New Roman"/>
                <w:i/>
                <w:iCs/>
                <w:color w:val="080C0C"/>
              </w:rPr>
            </w:pPr>
          </w:p>
          <w:p w14:paraId="559DD97E" w14:textId="368C5C82" w:rsidR="008F7A92" w:rsidRPr="008F7A92" w:rsidRDefault="008F7A92" w:rsidP="00A613E9">
            <w:pPr>
              <w:pStyle w:val="NoSpacing"/>
              <w:jc w:val="both"/>
              <w:rPr>
                <w:rFonts w:ascii="Times New Roman" w:hAnsi="Times New Roman" w:cs="Times New Roman"/>
                <w:color w:val="080C0C"/>
              </w:rPr>
            </w:pPr>
            <w:r>
              <w:rPr>
                <w:rFonts w:ascii="Times New Roman" w:hAnsi="Times New Roman" w:cs="Times New Roman"/>
                <w:color w:val="080C0C"/>
              </w:rPr>
              <w:t xml:space="preserve">Nxënësit </w:t>
            </w:r>
            <w:r w:rsidR="00377B56">
              <w:rPr>
                <w:rFonts w:ascii="Times New Roman" w:hAnsi="Times New Roman" w:cs="Times New Roman"/>
                <w:color w:val="080C0C"/>
              </w:rPr>
              <w:t>marrin</w:t>
            </w:r>
            <w:r>
              <w:rPr>
                <w:rFonts w:ascii="Times New Roman" w:hAnsi="Times New Roman" w:cs="Times New Roman"/>
                <w:color w:val="080C0C"/>
              </w:rPr>
              <w:t xml:space="preserve"> një fletë, e prejnë në formë ylli, shkruajnë brenda tij diçka të </w:t>
            </w:r>
            <w:r w:rsidR="00377B56">
              <w:rPr>
                <w:rFonts w:ascii="Times New Roman" w:hAnsi="Times New Roman" w:cs="Times New Roman"/>
                <w:color w:val="080C0C"/>
              </w:rPr>
              <w:t>m</w:t>
            </w:r>
            <w:r>
              <w:rPr>
                <w:rFonts w:ascii="Times New Roman" w:hAnsi="Times New Roman" w:cs="Times New Roman"/>
                <w:color w:val="080C0C"/>
              </w:rPr>
              <w:t xml:space="preserve">irë që kanë mësuar sot. Yjet pastaj </w:t>
            </w:r>
            <w:r w:rsidR="00377B56">
              <w:rPr>
                <w:rFonts w:ascii="Times New Roman" w:hAnsi="Times New Roman" w:cs="Times New Roman"/>
                <w:color w:val="080C0C"/>
              </w:rPr>
              <w:t>i</w:t>
            </w:r>
            <w:r>
              <w:rPr>
                <w:rFonts w:ascii="Times New Roman" w:hAnsi="Times New Roman" w:cs="Times New Roman"/>
                <w:color w:val="080C0C"/>
              </w:rPr>
              <w:t xml:space="preserve"> vendosin një një hamer me titull “Mësojmë çdo ditë diçka të re”.</w:t>
            </w:r>
          </w:p>
          <w:p w14:paraId="1B8B07ED" w14:textId="5853FC33" w:rsidR="008F7A92" w:rsidRDefault="008F7A92" w:rsidP="00A613E9">
            <w:pPr>
              <w:pStyle w:val="NoSpacing"/>
              <w:jc w:val="both"/>
              <w:rPr>
                <w:rFonts w:ascii="Times New Roman" w:hAnsi="Times New Roman" w:cs="Times New Roman"/>
                <w:color w:val="080C0C"/>
              </w:rPr>
            </w:pPr>
            <w:r>
              <w:rPr>
                <w:rFonts w:ascii="Times New Roman" w:hAnsi="Times New Roman" w:cs="Times New Roman"/>
                <w:color w:val="080C0C"/>
              </w:rPr>
              <w:t>Pas përgjigjeve të nxënësve, mësuesi/ja prezanton njësinë mësimore. Diskuton me nxënësit duke treguar se si çdo ditë mësojmë diçka të re. Ai/ajo jep disa shembuj si:</w:t>
            </w:r>
          </w:p>
          <w:p w14:paraId="32AB7BEE" w14:textId="77777777" w:rsidR="008F7A92" w:rsidRDefault="008F7A92" w:rsidP="00094F5A">
            <w:pPr>
              <w:pStyle w:val="NoSpacing"/>
              <w:ind w:left="720"/>
              <w:jc w:val="both"/>
              <w:rPr>
                <w:rFonts w:ascii="Times New Roman" w:hAnsi="Times New Roman" w:cs="Times New Roman"/>
                <w:color w:val="080C0C"/>
              </w:rPr>
            </w:pPr>
            <w:r>
              <w:rPr>
                <w:rFonts w:ascii="Times New Roman" w:hAnsi="Times New Roman" w:cs="Times New Roman"/>
                <w:color w:val="080C0C"/>
              </w:rPr>
              <w:t>Të themi faleminderit</w:t>
            </w:r>
          </w:p>
          <w:p w14:paraId="157A26DC" w14:textId="77777777" w:rsidR="008F7A92" w:rsidRDefault="008F7A92" w:rsidP="00094F5A">
            <w:pPr>
              <w:pStyle w:val="NoSpacing"/>
              <w:ind w:left="720"/>
              <w:jc w:val="both"/>
              <w:rPr>
                <w:rFonts w:ascii="Times New Roman" w:hAnsi="Times New Roman" w:cs="Times New Roman"/>
                <w:color w:val="080C0C"/>
              </w:rPr>
            </w:pPr>
            <w:r>
              <w:rPr>
                <w:rFonts w:ascii="Times New Roman" w:hAnsi="Times New Roman" w:cs="Times New Roman"/>
                <w:color w:val="080C0C"/>
              </w:rPr>
              <w:t>Të ndihmojmë shokun</w:t>
            </w:r>
          </w:p>
          <w:p w14:paraId="125F4948" w14:textId="2F5C0D19" w:rsidR="008F7A92" w:rsidRDefault="008F7A92" w:rsidP="00094F5A">
            <w:pPr>
              <w:pStyle w:val="NoSpacing"/>
              <w:ind w:left="720"/>
              <w:jc w:val="both"/>
              <w:rPr>
                <w:rFonts w:ascii="Times New Roman" w:hAnsi="Times New Roman" w:cs="Times New Roman"/>
                <w:color w:val="080C0C"/>
              </w:rPr>
            </w:pPr>
            <w:r>
              <w:rPr>
                <w:rFonts w:ascii="Times New Roman" w:hAnsi="Times New Roman" w:cs="Times New Roman"/>
                <w:color w:val="080C0C"/>
              </w:rPr>
              <w:t>Të ruajmë pastërtinë</w:t>
            </w:r>
          </w:p>
          <w:p w14:paraId="3C7055E2" w14:textId="60BA27E4" w:rsidR="008F7A92" w:rsidRDefault="008F7A92" w:rsidP="00094F5A">
            <w:pPr>
              <w:pStyle w:val="NoSpacing"/>
              <w:ind w:left="720"/>
              <w:jc w:val="both"/>
              <w:rPr>
                <w:rFonts w:ascii="Times New Roman" w:hAnsi="Times New Roman" w:cs="Times New Roman"/>
                <w:color w:val="080C0C"/>
              </w:rPr>
            </w:pPr>
            <w:r>
              <w:rPr>
                <w:rFonts w:ascii="Times New Roman" w:hAnsi="Times New Roman" w:cs="Times New Roman"/>
                <w:color w:val="080C0C"/>
              </w:rPr>
              <w:t>Të presim radhën</w:t>
            </w:r>
          </w:p>
          <w:p w14:paraId="236313D8" w14:textId="62534CD2" w:rsidR="00795246" w:rsidRDefault="00795246" w:rsidP="00A613E9">
            <w:pPr>
              <w:pStyle w:val="NoSpacing"/>
              <w:jc w:val="both"/>
              <w:rPr>
                <w:rFonts w:ascii="Times New Roman" w:hAnsi="Times New Roman" w:cs="Times New Roman"/>
                <w:color w:val="080C0C"/>
              </w:rPr>
            </w:pPr>
          </w:p>
          <w:p w14:paraId="480C34E2" w14:textId="77777777" w:rsidR="00795246" w:rsidRPr="00296F3B" w:rsidRDefault="0079524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Ndërtimi i njohurive:</w:t>
            </w:r>
            <w:r w:rsidRPr="00296F3B">
              <w:rPr>
                <w:rFonts w:ascii="Times New Roman" w:hAnsi="Times New Roman" w:cs="Times New Roman"/>
                <w:color w:val="080C0C"/>
                <w:lang w:val="it-IT"/>
              </w:rPr>
              <w:t xml:space="preserve"> Përpunimi i përmbajtjes </w:t>
            </w:r>
          </w:p>
          <w:p w14:paraId="4D00FF0E" w14:textId="7936E106" w:rsidR="00795246" w:rsidRDefault="00795246"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Lexim</w:t>
            </w:r>
            <w:r w:rsidR="00377B56">
              <w:rPr>
                <w:rFonts w:ascii="Times New Roman" w:hAnsi="Times New Roman" w:cs="Times New Roman"/>
                <w:i/>
                <w:iCs/>
                <w:color w:val="080C0C"/>
                <w:lang w:val="it-IT"/>
              </w:rPr>
              <w:t>/K</w:t>
            </w:r>
            <w:r>
              <w:rPr>
                <w:rFonts w:ascii="Times New Roman" w:hAnsi="Times New Roman" w:cs="Times New Roman"/>
                <w:i/>
                <w:iCs/>
                <w:color w:val="080C0C"/>
                <w:lang w:val="it-IT"/>
              </w:rPr>
              <w:t>omentim/</w:t>
            </w:r>
            <w:r w:rsidR="00377B56">
              <w:rPr>
                <w:rFonts w:ascii="Times New Roman" w:hAnsi="Times New Roman" w:cs="Times New Roman"/>
                <w:i/>
                <w:iCs/>
                <w:color w:val="080C0C"/>
                <w:lang w:val="it-IT"/>
              </w:rPr>
              <w:t>Bashkëbisedim</w:t>
            </w:r>
          </w:p>
          <w:p w14:paraId="3A4599BF" w14:textId="77777777" w:rsidR="00795246" w:rsidRPr="00296F3B" w:rsidRDefault="00795246" w:rsidP="00A613E9">
            <w:pPr>
              <w:pStyle w:val="NoSpacing"/>
              <w:jc w:val="both"/>
              <w:rPr>
                <w:rFonts w:ascii="Times New Roman" w:hAnsi="Times New Roman" w:cs="Times New Roman"/>
                <w:color w:val="080C0C"/>
                <w:lang w:val="it-IT"/>
              </w:rPr>
            </w:pPr>
          </w:p>
          <w:p w14:paraId="6B015561" w14:textId="5C53F9D9" w:rsidR="00795246" w:rsidRDefault="0079524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Mësuesi/ja </w:t>
            </w:r>
            <w:r w:rsidR="00377B56">
              <w:rPr>
                <w:rFonts w:ascii="Times New Roman" w:hAnsi="Times New Roman" w:cs="Times New Roman"/>
                <w:color w:val="080C0C"/>
                <w:lang w:val="it-IT"/>
              </w:rPr>
              <w:t>udhëzon nxënësit që të hapin librat dhe të lexojnë situatën e dhënë në libër.</w:t>
            </w:r>
            <w:r>
              <w:rPr>
                <w:rFonts w:ascii="Times New Roman" w:hAnsi="Times New Roman" w:cs="Times New Roman"/>
                <w:color w:val="080C0C"/>
                <w:lang w:val="it-IT"/>
              </w:rPr>
              <w:t xml:space="preserve"> </w:t>
            </w:r>
          </w:p>
          <w:p w14:paraId="64FD1397" w14:textId="01D3D3E5" w:rsidR="00377B56" w:rsidRDefault="0079524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Nxënësit</w:t>
            </w:r>
            <w:r w:rsidR="00377B56">
              <w:rPr>
                <w:rFonts w:ascii="Times New Roman" w:hAnsi="Times New Roman" w:cs="Times New Roman"/>
                <w:color w:val="080C0C"/>
                <w:lang w:val="it-IT"/>
              </w:rPr>
              <w:t xml:space="preserve"> nxiten që të komentojnë tekstin dhe pastaj diskutojnë rreth gjërave të reja që mund të mësojmë çdo ditë si në familje, shkollë, shoqëri etj. Nxënësit tregojnë raste nga jeta reale dhe diskutojnë se bashku rreth këtyre rasteve.</w:t>
            </w:r>
          </w:p>
          <w:p w14:paraId="70A0F814" w14:textId="47A81F32" w:rsidR="00795246" w:rsidRPr="00296F3B" w:rsidRDefault="00795246" w:rsidP="00A613E9">
            <w:pPr>
              <w:pStyle w:val="NoSpacing"/>
              <w:jc w:val="both"/>
              <w:rPr>
                <w:rFonts w:ascii="Times New Roman" w:hAnsi="Times New Roman" w:cs="Times New Roman"/>
                <w:color w:val="080C0C"/>
                <w:lang w:val="it-IT"/>
              </w:rPr>
            </w:pPr>
          </w:p>
          <w:p w14:paraId="6A5A0183" w14:textId="1E36067C" w:rsidR="00795246" w:rsidRDefault="00795246"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Aktivitet:</w:t>
            </w:r>
            <w:r w:rsidR="00377B56">
              <w:rPr>
                <w:rFonts w:ascii="Times New Roman" w:hAnsi="Times New Roman" w:cs="Times New Roman"/>
                <w:i/>
                <w:iCs/>
                <w:color w:val="080C0C"/>
                <w:lang w:val="it-IT"/>
              </w:rPr>
              <w:t>Kutia e ideve të mira</w:t>
            </w:r>
          </w:p>
          <w:p w14:paraId="3379D839" w14:textId="49225C4E" w:rsidR="00285977" w:rsidRPr="00377B56" w:rsidRDefault="00377B5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Në </w:t>
            </w:r>
            <w:r w:rsidR="00285977">
              <w:rPr>
                <w:rFonts w:ascii="Times New Roman" w:hAnsi="Times New Roman" w:cs="Times New Roman"/>
                <w:color w:val="080C0C"/>
                <w:lang w:val="it-IT"/>
              </w:rPr>
              <w:t>një kuti vendosen letra të vogla në të cilat janë shkruar disa situata (si p.sh.: shoku ka humbur stilolapsin, klasa është e rrëmujshme, dikush qan në pushim).</w:t>
            </w:r>
          </w:p>
          <w:p w14:paraId="55F83188" w14:textId="1C388429" w:rsidR="00285977" w:rsidRDefault="0079524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285977">
              <w:rPr>
                <w:rFonts w:ascii="Times New Roman" w:hAnsi="Times New Roman" w:cs="Times New Roman"/>
                <w:color w:val="080C0C"/>
                <w:lang w:val="it-IT"/>
              </w:rPr>
              <w:t>tregojnë se çfarë veprimi të mirë do të bënin në atë situatë. Bëjnë diskutim të shkurtër në grupe.</w:t>
            </w:r>
          </w:p>
          <w:p w14:paraId="335BD56A" w14:textId="77777777" w:rsidR="00795246" w:rsidRPr="00296F3B" w:rsidRDefault="00795246" w:rsidP="00A613E9">
            <w:pPr>
              <w:pStyle w:val="NoSpacing"/>
              <w:jc w:val="both"/>
              <w:rPr>
                <w:rFonts w:ascii="Times New Roman" w:hAnsi="Times New Roman" w:cs="Times New Roman"/>
                <w:color w:val="080C0C"/>
                <w:lang w:val="it-IT"/>
              </w:rPr>
            </w:pPr>
            <w:r w:rsidRPr="00296F3B">
              <w:rPr>
                <w:rFonts w:ascii="Times New Roman" w:hAnsi="Times New Roman" w:cs="Times New Roman"/>
                <w:b/>
                <w:bCs/>
                <w:color w:val="080C0C"/>
                <w:lang w:val="it-IT"/>
              </w:rPr>
              <w:t>Përforcimi:-</w:t>
            </w:r>
            <w:r w:rsidRPr="00296F3B">
              <w:rPr>
                <w:rFonts w:ascii="Times New Roman" w:hAnsi="Times New Roman" w:cs="Times New Roman"/>
                <w:color w:val="080C0C"/>
                <w:lang w:val="it-IT"/>
              </w:rPr>
              <w:t>Konsolidimi i të nxënit</w:t>
            </w:r>
          </w:p>
          <w:p w14:paraId="6517084A" w14:textId="693A199F" w:rsidR="00795246" w:rsidRDefault="0028597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Tryeza e rrumbullakët</w:t>
            </w:r>
          </w:p>
          <w:p w14:paraId="3FA5F558" w14:textId="77777777" w:rsidR="00795246" w:rsidRDefault="00795246" w:rsidP="00A613E9">
            <w:pPr>
              <w:pStyle w:val="NoSpacing"/>
              <w:jc w:val="both"/>
              <w:rPr>
                <w:rFonts w:ascii="Times New Roman" w:hAnsi="Times New Roman" w:cs="Times New Roman"/>
                <w:i/>
                <w:iCs/>
                <w:color w:val="080C0C"/>
                <w:lang w:val="it-IT"/>
              </w:rPr>
            </w:pPr>
          </w:p>
          <w:p w14:paraId="037E4EA5" w14:textId="77777777" w:rsidR="00285977" w:rsidRDefault="0079524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285977">
              <w:rPr>
                <w:rFonts w:ascii="Times New Roman" w:hAnsi="Times New Roman" w:cs="Times New Roman"/>
                <w:color w:val="080C0C"/>
                <w:lang w:val="it-IT"/>
              </w:rPr>
              <w:t>së bashku diskutojnë:</w:t>
            </w:r>
          </w:p>
          <w:p w14:paraId="608F50B3" w14:textId="77777777" w:rsidR="00285977" w:rsidRDefault="00285977" w:rsidP="00094F5A">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Cila ishte gjëja më e mirë që mësova sot?</w:t>
            </w:r>
          </w:p>
          <w:p w14:paraId="2F868AD7" w14:textId="17390F9C" w:rsidR="00285977" w:rsidRDefault="00285977" w:rsidP="00094F5A">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të bëri të ndihesh kur bëre një vepër të mirë?</w:t>
            </w:r>
          </w:p>
          <w:p w14:paraId="3068AB28" w14:textId="77777777" w:rsidR="00285977" w:rsidRDefault="00285977" w:rsidP="00094F5A">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Si ndikon kjo sjellje jote e mirë te shoku apo shoqja?</w:t>
            </w:r>
          </w:p>
          <w:p w14:paraId="0C2C01D8" w14:textId="77777777" w:rsidR="00F52E47" w:rsidRDefault="00285977" w:rsidP="00094F5A">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Çfarë mund të mësojmë nesër</w:t>
            </w:r>
            <w:r w:rsidR="00F52E47">
              <w:rPr>
                <w:rFonts w:ascii="Times New Roman" w:hAnsi="Times New Roman" w:cs="Times New Roman"/>
                <w:color w:val="080C0C"/>
                <w:lang w:val="it-IT"/>
              </w:rPr>
              <w:t xml:space="preserve"> që na bën edhe më të mirë?</w:t>
            </w:r>
          </w:p>
          <w:p w14:paraId="6B50615B" w14:textId="77777777" w:rsidR="00F52E47" w:rsidRDefault="00F52E47" w:rsidP="00094F5A">
            <w:pPr>
              <w:pStyle w:val="NoSpacing"/>
              <w:ind w:left="780"/>
              <w:jc w:val="both"/>
              <w:rPr>
                <w:rFonts w:ascii="Times New Roman" w:hAnsi="Times New Roman" w:cs="Times New Roman"/>
                <w:color w:val="080C0C"/>
                <w:lang w:val="it-IT"/>
              </w:rPr>
            </w:pPr>
            <w:r>
              <w:rPr>
                <w:rFonts w:ascii="Times New Roman" w:hAnsi="Times New Roman" w:cs="Times New Roman"/>
                <w:color w:val="080C0C"/>
                <w:lang w:val="it-IT"/>
              </w:rPr>
              <w:t>Pse mendon se është e rëndësishme të mësojmë çdo ditë diçka të mirë?</w:t>
            </w:r>
          </w:p>
          <w:p w14:paraId="502F3D51" w14:textId="5B7794D3" w:rsidR="00795246" w:rsidRDefault="00F52E47" w:rsidP="00A613E9">
            <w:pPr>
              <w:pStyle w:val="NoSpacing"/>
              <w:jc w:val="both"/>
              <w:rPr>
                <w:rFonts w:ascii="Times New Roman" w:hAnsi="Times New Roman" w:cs="Times New Roman"/>
                <w:i/>
                <w:iCs/>
                <w:color w:val="080C0C"/>
                <w:lang w:val="it-IT"/>
              </w:rPr>
            </w:pPr>
            <w:r>
              <w:rPr>
                <w:rFonts w:ascii="Times New Roman" w:hAnsi="Times New Roman" w:cs="Times New Roman"/>
                <w:i/>
                <w:iCs/>
                <w:color w:val="080C0C"/>
                <w:lang w:val="it-IT"/>
              </w:rPr>
              <w:t>Aktivitet: Rrethi i diturisë së mirë</w:t>
            </w:r>
          </w:p>
          <w:p w14:paraId="1B3588D1" w14:textId="77777777" w:rsidR="00F52E47" w:rsidRDefault="00F52E47" w:rsidP="00A613E9">
            <w:pPr>
              <w:pStyle w:val="NoSpacing"/>
              <w:jc w:val="both"/>
              <w:rPr>
                <w:rFonts w:ascii="Times New Roman" w:hAnsi="Times New Roman" w:cs="Times New Roman"/>
                <w:color w:val="080C0C"/>
                <w:lang w:val="it-IT"/>
              </w:rPr>
            </w:pPr>
          </w:p>
          <w:p w14:paraId="308A65E3" w14:textId="4E716099" w:rsidR="00795246" w:rsidRDefault="00795246"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 xml:space="preserve">Nxënësit </w:t>
            </w:r>
            <w:r w:rsidR="00F52E47">
              <w:rPr>
                <w:rFonts w:ascii="Times New Roman" w:hAnsi="Times New Roman" w:cs="Times New Roman"/>
                <w:color w:val="080C0C"/>
                <w:lang w:val="it-IT"/>
              </w:rPr>
              <w:t>qëndrojnë në rreth, secili prej tyre thot: “Sot mësova se gjërat e mira fillojnë nga unë”</w:t>
            </w:r>
          </w:p>
          <w:p w14:paraId="3100B21D" w14:textId="79DDBD8C" w:rsidR="00F52E47" w:rsidRDefault="00F52E47" w:rsidP="00A613E9">
            <w:pPr>
              <w:pStyle w:val="NoSpacing"/>
              <w:jc w:val="both"/>
              <w:rPr>
                <w:rFonts w:ascii="Times New Roman" w:hAnsi="Times New Roman" w:cs="Times New Roman"/>
                <w:color w:val="080C0C"/>
                <w:lang w:val="it-IT"/>
              </w:rPr>
            </w:pPr>
            <w:r>
              <w:rPr>
                <w:rFonts w:ascii="Times New Roman" w:hAnsi="Times New Roman" w:cs="Times New Roman"/>
                <w:color w:val="080C0C"/>
                <w:lang w:val="it-IT"/>
              </w:rPr>
              <w:t>Jep një shembull konkret nga dita e tij.</w:t>
            </w:r>
          </w:p>
          <w:p w14:paraId="3F3C477F" w14:textId="18B88547" w:rsidR="00795246" w:rsidRPr="00CC367D" w:rsidRDefault="00795246" w:rsidP="00A613E9">
            <w:pPr>
              <w:pStyle w:val="NoSpacing"/>
              <w:jc w:val="both"/>
              <w:rPr>
                <w:rFonts w:ascii="Times New Roman" w:hAnsi="Times New Roman" w:cs="Times New Roman"/>
                <w:color w:val="080C0C"/>
                <w:lang w:val="it-IT"/>
              </w:rPr>
            </w:pPr>
          </w:p>
        </w:tc>
      </w:tr>
      <w:tr w:rsidR="00795246" w:rsidRPr="00296F3B" w14:paraId="526BDA32" w14:textId="77777777" w:rsidTr="004C1690">
        <w:trPr>
          <w:trHeight w:val="293"/>
        </w:trPr>
        <w:tc>
          <w:tcPr>
            <w:tcW w:w="10440" w:type="dxa"/>
            <w:gridSpan w:val="3"/>
            <w:shd w:val="clear" w:color="auto" w:fill="C4BC96"/>
          </w:tcPr>
          <w:p w14:paraId="51D779E3" w14:textId="77777777" w:rsidR="00795246" w:rsidRPr="00296F3B" w:rsidRDefault="0079524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rPr>
              <w:t>VLERËSIMI I NXËNËSVE</w:t>
            </w:r>
          </w:p>
        </w:tc>
      </w:tr>
      <w:tr w:rsidR="00795246" w:rsidRPr="00296F3B" w14:paraId="30141EC8" w14:textId="77777777" w:rsidTr="004C1690">
        <w:trPr>
          <w:trHeight w:val="513"/>
        </w:trPr>
        <w:tc>
          <w:tcPr>
            <w:tcW w:w="10440" w:type="dxa"/>
            <w:gridSpan w:val="3"/>
          </w:tcPr>
          <w:p w14:paraId="4C85D3D7" w14:textId="1D29950A" w:rsidR="00B817B1" w:rsidRDefault="00795246" w:rsidP="00A613E9">
            <w:pPr>
              <w:pStyle w:val="NoSpacing"/>
              <w:spacing w:line="276" w:lineRule="auto"/>
              <w:ind w:left="360"/>
              <w:jc w:val="both"/>
              <w:rPr>
                <w:rFonts w:ascii="Times New Roman" w:hAnsi="Times New Roman" w:cs="Times New Roman"/>
                <w:color w:val="080C0C"/>
              </w:rPr>
            </w:pPr>
            <w:r w:rsidRPr="00296F3B">
              <w:rPr>
                <w:rFonts w:ascii="Times New Roman" w:hAnsi="Times New Roman" w:cs="Times New Roman"/>
                <w:color w:val="080C0C"/>
              </w:rPr>
              <w:t xml:space="preserve">Nxënësit vlerësohen </w:t>
            </w:r>
            <w:r>
              <w:rPr>
                <w:rFonts w:ascii="Times New Roman" w:hAnsi="Times New Roman" w:cs="Times New Roman"/>
                <w:color w:val="080C0C"/>
              </w:rPr>
              <w:t xml:space="preserve">për </w:t>
            </w:r>
            <w:r w:rsidR="002D1D1C">
              <w:rPr>
                <w:rFonts w:ascii="Times New Roman" w:hAnsi="Times New Roman" w:cs="Times New Roman"/>
                <w:color w:val="080C0C"/>
              </w:rPr>
              <w:t>diskutimin për të mirat që kanë mësuar sot, argumentimit për rëndësinë e të mësuarit diçka të mirë dhe reflektimit mbi mënyrën se si mësimet e mira ndikojnë në mardhëniet mes njerëzve.</w:t>
            </w:r>
          </w:p>
          <w:p w14:paraId="75FE190E" w14:textId="77777777" w:rsidR="00795246" w:rsidRPr="00803EAC" w:rsidRDefault="00795246" w:rsidP="00A613E9">
            <w:pPr>
              <w:pStyle w:val="NoSpacing"/>
              <w:spacing w:line="276" w:lineRule="auto"/>
              <w:ind w:left="360"/>
              <w:jc w:val="both"/>
              <w:rPr>
                <w:rFonts w:ascii="Times New Roman" w:hAnsi="Times New Roman" w:cs="Times New Roman"/>
                <w:color w:val="080C0C"/>
              </w:rPr>
            </w:pPr>
          </w:p>
        </w:tc>
      </w:tr>
      <w:tr w:rsidR="00795246" w:rsidRPr="00296F3B" w14:paraId="4C1FE79C" w14:textId="77777777" w:rsidTr="004C1690">
        <w:trPr>
          <w:trHeight w:val="354"/>
        </w:trPr>
        <w:tc>
          <w:tcPr>
            <w:tcW w:w="10440" w:type="dxa"/>
            <w:gridSpan w:val="3"/>
            <w:shd w:val="clear" w:color="auto" w:fill="C4BC96"/>
          </w:tcPr>
          <w:p w14:paraId="0EED9954" w14:textId="77777777" w:rsidR="00795246" w:rsidRPr="00296F3B" w:rsidRDefault="00795246" w:rsidP="00A613E9">
            <w:pPr>
              <w:spacing w:line="360" w:lineRule="auto"/>
              <w:jc w:val="both"/>
              <w:rPr>
                <w:rFonts w:ascii="Times New Roman" w:hAnsi="Times New Roman" w:cs="Times New Roman"/>
                <w:b/>
                <w:color w:val="0000CC"/>
                <w:sz w:val="20"/>
                <w:szCs w:val="20"/>
              </w:rPr>
            </w:pPr>
            <w:r w:rsidRPr="00296F3B">
              <w:rPr>
                <w:rFonts w:ascii="Times New Roman" w:hAnsi="Times New Roman" w:cs="Times New Roman"/>
                <w:b/>
                <w:color w:val="0000CC"/>
                <w:sz w:val="20"/>
                <w:szCs w:val="20"/>
              </w:rPr>
              <w:t>DETYRAT DHE PUNA E PAVARUR</w:t>
            </w:r>
          </w:p>
        </w:tc>
      </w:tr>
      <w:tr w:rsidR="00795246" w:rsidRPr="00296F3B" w14:paraId="019FB9BC" w14:textId="77777777" w:rsidTr="004C1690">
        <w:trPr>
          <w:trHeight w:val="513"/>
        </w:trPr>
        <w:tc>
          <w:tcPr>
            <w:tcW w:w="10440" w:type="dxa"/>
            <w:gridSpan w:val="3"/>
          </w:tcPr>
          <w:p w14:paraId="7F051912" w14:textId="251A5E3E" w:rsidR="00795246" w:rsidRPr="00296F3B" w:rsidRDefault="002D1D1C" w:rsidP="00A613E9">
            <w:pPr>
              <w:pStyle w:val="NoSpacing"/>
              <w:jc w:val="both"/>
              <w:rPr>
                <w:rFonts w:ascii="Times New Roman" w:hAnsi="Times New Roman" w:cs="Times New Roman"/>
                <w:color w:val="080C0C"/>
                <w:lang w:eastAsia="ja-JP"/>
              </w:rPr>
            </w:pPr>
            <w:r>
              <w:rPr>
                <w:rFonts w:ascii="Times New Roman" w:hAnsi="Times New Roman" w:cs="Times New Roman"/>
                <w:color w:val="080C0C"/>
                <w:lang w:val="it-IT"/>
              </w:rPr>
              <w:t>Shkruaj për diçka të mirë që ke mësuar dhe që e ke nda me të tjerët.</w:t>
            </w:r>
          </w:p>
        </w:tc>
      </w:tr>
    </w:tbl>
    <w:p w14:paraId="617C1865" w14:textId="77777777" w:rsidR="00795246" w:rsidRPr="00296F3B" w:rsidRDefault="00795246" w:rsidP="000E2FA7">
      <w:pPr>
        <w:rPr>
          <w:rFonts w:ascii="Times New Roman" w:hAnsi="Times New Roman" w:cs="Times New Roman"/>
        </w:rPr>
      </w:pPr>
    </w:p>
    <w:sectPr w:rsidR="00795246" w:rsidRPr="00296F3B" w:rsidSect="00F824B0">
      <w:headerReference w:type="default" r:id="rId24"/>
      <w:pgSz w:w="11906" w:h="16838" w:code="9"/>
      <w:pgMar w:top="1080" w:right="547" w:bottom="201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7D9C9" w14:textId="77777777" w:rsidR="00530D2E" w:rsidRDefault="00530D2E" w:rsidP="00623A36">
      <w:pPr>
        <w:spacing w:after="0" w:line="240" w:lineRule="auto"/>
      </w:pPr>
      <w:r>
        <w:separator/>
      </w:r>
    </w:p>
  </w:endnote>
  <w:endnote w:type="continuationSeparator" w:id="0">
    <w:p w14:paraId="7361D4E2" w14:textId="77777777" w:rsidR="00530D2E" w:rsidRDefault="00530D2E" w:rsidP="00623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nion Pro">
    <w:altName w:val="Cambria Math"/>
    <w:charset w:val="00"/>
    <w:family w:val="roman"/>
    <w:pitch w:val="variable"/>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2932F" w14:textId="77777777" w:rsidR="00530D2E" w:rsidRDefault="00530D2E" w:rsidP="00623A36">
      <w:pPr>
        <w:spacing w:after="0" w:line="240" w:lineRule="auto"/>
      </w:pPr>
      <w:r>
        <w:separator/>
      </w:r>
    </w:p>
  </w:footnote>
  <w:footnote w:type="continuationSeparator" w:id="0">
    <w:p w14:paraId="4B306A37" w14:textId="77777777" w:rsidR="00530D2E" w:rsidRDefault="00530D2E" w:rsidP="00623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24D77" w14:textId="5101ABC1" w:rsidR="006A25B2" w:rsidRPr="00FA5F95" w:rsidRDefault="00FA5F95">
    <w:pPr>
      <w:pStyle w:val="Header"/>
      <w:rPr>
        <w:lang w:val="sq-AL"/>
      </w:rPr>
    </w:pPr>
    <w:r>
      <w:rPr>
        <w:lang w:val="sq-AL"/>
      </w:rPr>
      <w:t xml:space="preserve"> </w:t>
    </w:r>
    <w:r w:rsidR="00E362C0">
      <w:rPr>
        <w:lang w:val="sq-AL"/>
      </w:rPr>
      <w:t>Msc.</w:t>
    </w:r>
    <w:r>
      <w:rPr>
        <w:lang w:val="sq-AL"/>
      </w:rPr>
      <w:t xml:space="preserve"> Astrit Buja    / LIBËR</w:t>
    </w:r>
    <w:r w:rsidR="00E362C0">
      <w:rPr>
        <w:lang w:val="sq-AL"/>
      </w:rPr>
      <w:t xml:space="preserve"> PËR MËSUESIN/EN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12210"/>
    <w:multiLevelType w:val="hybridMultilevel"/>
    <w:tmpl w:val="1116C2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C50CD"/>
    <w:multiLevelType w:val="hybridMultilevel"/>
    <w:tmpl w:val="0AAAA0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E1330"/>
    <w:multiLevelType w:val="hybridMultilevel"/>
    <w:tmpl w:val="ADD0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31CB3"/>
    <w:multiLevelType w:val="hybridMultilevel"/>
    <w:tmpl w:val="8CFE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70EFB"/>
    <w:multiLevelType w:val="hybridMultilevel"/>
    <w:tmpl w:val="EF5C1B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6B853A4"/>
    <w:multiLevelType w:val="hybridMultilevel"/>
    <w:tmpl w:val="F282F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E47BF"/>
    <w:multiLevelType w:val="hybridMultilevel"/>
    <w:tmpl w:val="57A001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841"/>
    <w:multiLevelType w:val="hybridMultilevel"/>
    <w:tmpl w:val="08E2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C5A14"/>
    <w:multiLevelType w:val="hybridMultilevel"/>
    <w:tmpl w:val="F49A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C1AD2"/>
    <w:multiLevelType w:val="hybridMultilevel"/>
    <w:tmpl w:val="6526E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F629E"/>
    <w:multiLevelType w:val="hybridMultilevel"/>
    <w:tmpl w:val="0EC01A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E8B556B"/>
    <w:multiLevelType w:val="hybridMultilevel"/>
    <w:tmpl w:val="502E7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2278"/>
    <w:multiLevelType w:val="hybridMultilevel"/>
    <w:tmpl w:val="F754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70AC0"/>
    <w:multiLevelType w:val="hybridMultilevel"/>
    <w:tmpl w:val="113A5C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D1DC1"/>
    <w:multiLevelType w:val="hybridMultilevel"/>
    <w:tmpl w:val="5CCE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03FF1"/>
    <w:multiLevelType w:val="hybridMultilevel"/>
    <w:tmpl w:val="7662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369C9"/>
    <w:multiLevelType w:val="hybridMultilevel"/>
    <w:tmpl w:val="137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23171"/>
    <w:multiLevelType w:val="hybridMultilevel"/>
    <w:tmpl w:val="0D68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F696B"/>
    <w:multiLevelType w:val="hybridMultilevel"/>
    <w:tmpl w:val="0B8A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D3364"/>
    <w:multiLevelType w:val="hybridMultilevel"/>
    <w:tmpl w:val="6E644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12F93"/>
    <w:multiLevelType w:val="hybridMultilevel"/>
    <w:tmpl w:val="2B9A175A"/>
    <w:lvl w:ilvl="0" w:tplc="CF4E70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F2734"/>
    <w:multiLevelType w:val="hybridMultilevel"/>
    <w:tmpl w:val="4506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018F3"/>
    <w:multiLevelType w:val="hybridMultilevel"/>
    <w:tmpl w:val="D0FCD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456F0"/>
    <w:multiLevelType w:val="hybridMultilevel"/>
    <w:tmpl w:val="1E38B2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923E9"/>
    <w:multiLevelType w:val="hybridMultilevel"/>
    <w:tmpl w:val="BF9C78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D74524"/>
    <w:multiLevelType w:val="hybridMultilevel"/>
    <w:tmpl w:val="91EE04D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852915"/>
    <w:multiLevelType w:val="hybridMultilevel"/>
    <w:tmpl w:val="8DE4E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D7B25"/>
    <w:multiLevelType w:val="hybridMultilevel"/>
    <w:tmpl w:val="506247F0"/>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FA92B85"/>
    <w:multiLevelType w:val="hybridMultilevel"/>
    <w:tmpl w:val="95DA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A6191"/>
    <w:multiLevelType w:val="hybridMultilevel"/>
    <w:tmpl w:val="7578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62F"/>
    <w:multiLevelType w:val="hybridMultilevel"/>
    <w:tmpl w:val="89BE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7C674C"/>
    <w:multiLevelType w:val="hybridMultilevel"/>
    <w:tmpl w:val="5BC2B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345B0"/>
    <w:multiLevelType w:val="hybridMultilevel"/>
    <w:tmpl w:val="69B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77F30"/>
    <w:multiLevelType w:val="hybridMultilevel"/>
    <w:tmpl w:val="353C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7A9"/>
    <w:multiLevelType w:val="hybridMultilevel"/>
    <w:tmpl w:val="340033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CD2D3C"/>
    <w:multiLevelType w:val="hybridMultilevel"/>
    <w:tmpl w:val="FF80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079F8"/>
    <w:multiLevelType w:val="hybridMultilevel"/>
    <w:tmpl w:val="F9527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E370A"/>
    <w:multiLevelType w:val="hybridMultilevel"/>
    <w:tmpl w:val="74BE0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D27C5"/>
    <w:multiLevelType w:val="hybridMultilevel"/>
    <w:tmpl w:val="CAE07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41B59"/>
    <w:multiLevelType w:val="hybridMultilevel"/>
    <w:tmpl w:val="9D5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B3AD4"/>
    <w:multiLevelType w:val="hybridMultilevel"/>
    <w:tmpl w:val="4242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0706D"/>
    <w:multiLevelType w:val="hybridMultilevel"/>
    <w:tmpl w:val="AC42E2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D0FE6"/>
    <w:multiLevelType w:val="hybridMultilevel"/>
    <w:tmpl w:val="4418D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5D2CC8"/>
    <w:multiLevelType w:val="hybridMultilevel"/>
    <w:tmpl w:val="540C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76003"/>
    <w:multiLevelType w:val="hybridMultilevel"/>
    <w:tmpl w:val="2D9E4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E40C6"/>
    <w:multiLevelType w:val="hybridMultilevel"/>
    <w:tmpl w:val="7D4669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6"/>
  </w:num>
  <w:num w:numId="4">
    <w:abstractNumId w:val="14"/>
  </w:num>
  <w:num w:numId="5">
    <w:abstractNumId w:val="2"/>
  </w:num>
  <w:num w:numId="6">
    <w:abstractNumId w:val="7"/>
  </w:num>
  <w:num w:numId="7">
    <w:abstractNumId w:val="9"/>
  </w:num>
  <w:num w:numId="8">
    <w:abstractNumId w:val="31"/>
  </w:num>
  <w:num w:numId="9">
    <w:abstractNumId w:val="35"/>
  </w:num>
  <w:num w:numId="10">
    <w:abstractNumId w:val="44"/>
  </w:num>
  <w:num w:numId="11">
    <w:abstractNumId w:val="29"/>
  </w:num>
  <w:num w:numId="12">
    <w:abstractNumId w:val="37"/>
  </w:num>
  <w:num w:numId="13">
    <w:abstractNumId w:val="15"/>
  </w:num>
  <w:num w:numId="14">
    <w:abstractNumId w:val="22"/>
  </w:num>
  <w:num w:numId="15">
    <w:abstractNumId w:val="6"/>
  </w:num>
  <w:num w:numId="16">
    <w:abstractNumId w:val="39"/>
  </w:num>
  <w:num w:numId="17">
    <w:abstractNumId w:val="32"/>
  </w:num>
  <w:num w:numId="18">
    <w:abstractNumId w:val="5"/>
  </w:num>
  <w:num w:numId="19">
    <w:abstractNumId w:val="40"/>
  </w:num>
  <w:num w:numId="20">
    <w:abstractNumId w:val="42"/>
  </w:num>
  <w:num w:numId="21">
    <w:abstractNumId w:val="17"/>
  </w:num>
  <w:num w:numId="22">
    <w:abstractNumId w:val="27"/>
  </w:num>
  <w:num w:numId="23">
    <w:abstractNumId w:val="34"/>
  </w:num>
  <w:num w:numId="24">
    <w:abstractNumId w:val="21"/>
  </w:num>
  <w:num w:numId="25">
    <w:abstractNumId w:val="3"/>
  </w:num>
  <w:num w:numId="26">
    <w:abstractNumId w:val="36"/>
  </w:num>
  <w:num w:numId="27">
    <w:abstractNumId w:val="26"/>
  </w:num>
  <w:num w:numId="28">
    <w:abstractNumId w:val="1"/>
  </w:num>
  <w:num w:numId="29">
    <w:abstractNumId w:val="4"/>
  </w:num>
  <w:num w:numId="30">
    <w:abstractNumId w:val="33"/>
  </w:num>
  <w:num w:numId="31">
    <w:abstractNumId w:val="30"/>
  </w:num>
  <w:num w:numId="32">
    <w:abstractNumId w:val="28"/>
  </w:num>
  <w:num w:numId="33">
    <w:abstractNumId w:val="12"/>
  </w:num>
  <w:num w:numId="34">
    <w:abstractNumId w:val="43"/>
  </w:num>
  <w:num w:numId="35">
    <w:abstractNumId w:val="0"/>
  </w:num>
  <w:num w:numId="36">
    <w:abstractNumId w:val="41"/>
  </w:num>
  <w:num w:numId="37">
    <w:abstractNumId w:val="19"/>
  </w:num>
  <w:num w:numId="38">
    <w:abstractNumId w:val="23"/>
  </w:num>
  <w:num w:numId="39">
    <w:abstractNumId w:val="8"/>
  </w:num>
  <w:num w:numId="40">
    <w:abstractNumId w:val="38"/>
  </w:num>
  <w:num w:numId="41">
    <w:abstractNumId w:val="24"/>
  </w:num>
  <w:num w:numId="42">
    <w:abstractNumId w:val="45"/>
  </w:num>
  <w:num w:numId="43">
    <w:abstractNumId w:val="25"/>
  </w:num>
  <w:num w:numId="44">
    <w:abstractNumId w:val="13"/>
  </w:num>
  <w:num w:numId="45">
    <w:abstractNumId w:val="11"/>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BB"/>
    <w:rsid w:val="000022B3"/>
    <w:rsid w:val="00015CFA"/>
    <w:rsid w:val="0002457D"/>
    <w:rsid w:val="00033A5E"/>
    <w:rsid w:val="000776D1"/>
    <w:rsid w:val="000824CD"/>
    <w:rsid w:val="00082E69"/>
    <w:rsid w:val="00083B5B"/>
    <w:rsid w:val="000900EB"/>
    <w:rsid w:val="00091D39"/>
    <w:rsid w:val="00094F5A"/>
    <w:rsid w:val="000A4EDE"/>
    <w:rsid w:val="000B1265"/>
    <w:rsid w:val="000B1F68"/>
    <w:rsid w:val="000B5ADB"/>
    <w:rsid w:val="000C6F93"/>
    <w:rsid w:val="000E0660"/>
    <w:rsid w:val="000E2FA7"/>
    <w:rsid w:val="001049CE"/>
    <w:rsid w:val="00106108"/>
    <w:rsid w:val="00122861"/>
    <w:rsid w:val="00122E9B"/>
    <w:rsid w:val="00126762"/>
    <w:rsid w:val="00137D3D"/>
    <w:rsid w:val="00152D6B"/>
    <w:rsid w:val="00153DD1"/>
    <w:rsid w:val="00154224"/>
    <w:rsid w:val="001553F7"/>
    <w:rsid w:val="00155E50"/>
    <w:rsid w:val="001640F5"/>
    <w:rsid w:val="00164B50"/>
    <w:rsid w:val="00165FE9"/>
    <w:rsid w:val="0017498B"/>
    <w:rsid w:val="00186DE3"/>
    <w:rsid w:val="00192A5D"/>
    <w:rsid w:val="001975B2"/>
    <w:rsid w:val="001A2F8B"/>
    <w:rsid w:val="001A5B51"/>
    <w:rsid w:val="001B76B7"/>
    <w:rsid w:val="001D2E81"/>
    <w:rsid w:val="001E55CF"/>
    <w:rsid w:val="001F2EB0"/>
    <w:rsid w:val="001F7916"/>
    <w:rsid w:val="0020741C"/>
    <w:rsid w:val="00211C7D"/>
    <w:rsid w:val="00213855"/>
    <w:rsid w:val="00233F67"/>
    <w:rsid w:val="00234512"/>
    <w:rsid w:val="00247CFC"/>
    <w:rsid w:val="0025090D"/>
    <w:rsid w:val="0027301D"/>
    <w:rsid w:val="00273353"/>
    <w:rsid w:val="0028149D"/>
    <w:rsid w:val="002837BE"/>
    <w:rsid w:val="00283E56"/>
    <w:rsid w:val="00285977"/>
    <w:rsid w:val="00293EBA"/>
    <w:rsid w:val="00296F3B"/>
    <w:rsid w:val="002D1D1C"/>
    <w:rsid w:val="002E0759"/>
    <w:rsid w:val="002E7B74"/>
    <w:rsid w:val="002F63D9"/>
    <w:rsid w:val="00305B16"/>
    <w:rsid w:val="00327C71"/>
    <w:rsid w:val="0033783C"/>
    <w:rsid w:val="00337B81"/>
    <w:rsid w:val="0034143F"/>
    <w:rsid w:val="00341E4E"/>
    <w:rsid w:val="00353299"/>
    <w:rsid w:val="00356467"/>
    <w:rsid w:val="00356935"/>
    <w:rsid w:val="00356C34"/>
    <w:rsid w:val="00366319"/>
    <w:rsid w:val="00377B56"/>
    <w:rsid w:val="003833B6"/>
    <w:rsid w:val="00397824"/>
    <w:rsid w:val="003A0FBB"/>
    <w:rsid w:val="003A190C"/>
    <w:rsid w:val="003C1870"/>
    <w:rsid w:val="003C321A"/>
    <w:rsid w:val="003C4E44"/>
    <w:rsid w:val="003C638D"/>
    <w:rsid w:val="003C7891"/>
    <w:rsid w:val="003D0F4A"/>
    <w:rsid w:val="003E309C"/>
    <w:rsid w:val="003E373F"/>
    <w:rsid w:val="003E6E4B"/>
    <w:rsid w:val="003F206A"/>
    <w:rsid w:val="003F30D5"/>
    <w:rsid w:val="003F74CC"/>
    <w:rsid w:val="00413C71"/>
    <w:rsid w:val="00415157"/>
    <w:rsid w:val="00415647"/>
    <w:rsid w:val="0042417F"/>
    <w:rsid w:val="00431A2C"/>
    <w:rsid w:val="00470AC8"/>
    <w:rsid w:val="004C0F62"/>
    <w:rsid w:val="004C1690"/>
    <w:rsid w:val="004D6373"/>
    <w:rsid w:val="004E3A93"/>
    <w:rsid w:val="004E49DD"/>
    <w:rsid w:val="004F0C05"/>
    <w:rsid w:val="004F1CF1"/>
    <w:rsid w:val="004F3536"/>
    <w:rsid w:val="00522341"/>
    <w:rsid w:val="00523004"/>
    <w:rsid w:val="00523296"/>
    <w:rsid w:val="005234FF"/>
    <w:rsid w:val="00530D2E"/>
    <w:rsid w:val="00552F0E"/>
    <w:rsid w:val="005632A8"/>
    <w:rsid w:val="00574619"/>
    <w:rsid w:val="00583A3A"/>
    <w:rsid w:val="00584908"/>
    <w:rsid w:val="00596AB4"/>
    <w:rsid w:val="005A239F"/>
    <w:rsid w:val="005A4FCC"/>
    <w:rsid w:val="005A6E7E"/>
    <w:rsid w:val="005A763C"/>
    <w:rsid w:val="005B1E0F"/>
    <w:rsid w:val="005B4622"/>
    <w:rsid w:val="005B54D9"/>
    <w:rsid w:val="005B7A6A"/>
    <w:rsid w:val="005C3BD6"/>
    <w:rsid w:val="005C6139"/>
    <w:rsid w:val="005D1836"/>
    <w:rsid w:val="005E024B"/>
    <w:rsid w:val="005E1523"/>
    <w:rsid w:val="005F19BF"/>
    <w:rsid w:val="005F564D"/>
    <w:rsid w:val="00600E81"/>
    <w:rsid w:val="00623A36"/>
    <w:rsid w:val="006415F8"/>
    <w:rsid w:val="00662998"/>
    <w:rsid w:val="00680F91"/>
    <w:rsid w:val="006849B0"/>
    <w:rsid w:val="006A25B2"/>
    <w:rsid w:val="006E791E"/>
    <w:rsid w:val="006E7BB3"/>
    <w:rsid w:val="006F04DF"/>
    <w:rsid w:val="006F2A7B"/>
    <w:rsid w:val="007019DD"/>
    <w:rsid w:val="00706467"/>
    <w:rsid w:val="00710978"/>
    <w:rsid w:val="00733178"/>
    <w:rsid w:val="007736F8"/>
    <w:rsid w:val="0077545A"/>
    <w:rsid w:val="0078516E"/>
    <w:rsid w:val="00786107"/>
    <w:rsid w:val="00795246"/>
    <w:rsid w:val="00795E90"/>
    <w:rsid w:val="007A45EE"/>
    <w:rsid w:val="007E1525"/>
    <w:rsid w:val="00803EAC"/>
    <w:rsid w:val="00824554"/>
    <w:rsid w:val="008357CF"/>
    <w:rsid w:val="00854BEF"/>
    <w:rsid w:val="0089411F"/>
    <w:rsid w:val="008A1C42"/>
    <w:rsid w:val="008B5C26"/>
    <w:rsid w:val="008C3F72"/>
    <w:rsid w:val="008D5E34"/>
    <w:rsid w:val="008E4047"/>
    <w:rsid w:val="008F659C"/>
    <w:rsid w:val="008F7A92"/>
    <w:rsid w:val="00900F9B"/>
    <w:rsid w:val="00912662"/>
    <w:rsid w:val="0093103B"/>
    <w:rsid w:val="00935DB5"/>
    <w:rsid w:val="009474D4"/>
    <w:rsid w:val="00961E2C"/>
    <w:rsid w:val="009634E9"/>
    <w:rsid w:val="009708D1"/>
    <w:rsid w:val="0097395E"/>
    <w:rsid w:val="00977AC1"/>
    <w:rsid w:val="009B1372"/>
    <w:rsid w:val="009B64FD"/>
    <w:rsid w:val="009C475C"/>
    <w:rsid w:val="009D0259"/>
    <w:rsid w:val="009E5CC1"/>
    <w:rsid w:val="009F4CC7"/>
    <w:rsid w:val="009F7705"/>
    <w:rsid w:val="00A005BB"/>
    <w:rsid w:val="00A0635F"/>
    <w:rsid w:val="00A130EE"/>
    <w:rsid w:val="00A27F2C"/>
    <w:rsid w:val="00A33B5C"/>
    <w:rsid w:val="00A502F1"/>
    <w:rsid w:val="00A519D1"/>
    <w:rsid w:val="00A55A21"/>
    <w:rsid w:val="00A613E9"/>
    <w:rsid w:val="00A7313D"/>
    <w:rsid w:val="00A90B08"/>
    <w:rsid w:val="00A944B3"/>
    <w:rsid w:val="00A94C78"/>
    <w:rsid w:val="00A95C78"/>
    <w:rsid w:val="00AA3B00"/>
    <w:rsid w:val="00AB2075"/>
    <w:rsid w:val="00AC0766"/>
    <w:rsid w:val="00AC6AE1"/>
    <w:rsid w:val="00AD15A0"/>
    <w:rsid w:val="00AE25D7"/>
    <w:rsid w:val="00AE6D30"/>
    <w:rsid w:val="00AF0E89"/>
    <w:rsid w:val="00AF51B5"/>
    <w:rsid w:val="00B05985"/>
    <w:rsid w:val="00B15725"/>
    <w:rsid w:val="00B22BEE"/>
    <w:rsid w:val="00B34D92"/>
    <w:rsid w:val="00B40F01"/>
    <w:rsid w:val="00B40FCE"/>
    <w:rsid w:val="00B50FA1"/>
    <w:rsid w:val="00B52BF6"/>
    <w:rsid w:val="00B6061F"/>
    <w:rsid w:val="00B6266A"/>
    <w:rsid w:val="00B64D86"/>
    <w:rsid w:val="00B74D4A"/>
    <w:rsid w:val="00B769FC"/>
    <w:rsid w:val="00B770E9"/>
    <w:rsid w:val="00B77E4A"/>
    <w:rsid w:val="00B817B1"/>
    <w:rsid w:val="00BB378C"/>
    <w:rsid w:val="00BC68CA"/>
    <w:rsid w:val="00BC6D03"/>
    <w:rsid w:val="00BD67BA"/>
    <w:rsid w:val="00BE7B2B"/>
    <w:rsid w:val="00BF2937"/>
    <w:rsid w:val="00BF517A"/>
    <w:rsid w:val="00C0397A"/>
    <w:rsid w:val="00C8468A"/>
    <w:rsid w:val="00C902CA"/>
    <w:rsid w:val="00C9269A"/>
    <w:rsid w:val="00C9465E"/>
    <w:rsid w:val="00C974F3"/>
    <w:rsid w:val="00C976F8"/>
    <w:rsid w:val="00CA0C56"/>
    <w:rsid w:val="00CA0E51"/>
    <w:rsid w:val="00CA23BE"/>
    <w:rsid w:val="00CA5858"/>
    <w:rsid w:val="00CA6B75"/>
    <w:rsid w:val="00CB22EF"/>
    <w:rsid w:val="00CC02E8"/>
    <w:rsid w:val="00CC367D"/>
    <w:rsid w:val="00CD4EA4"/>
    <w:rsid w:val="00CE304B"/>
    <w:rsid w:val="00CF1A98"/>
    <w:rsid w:val="00D20785"/>
    <w:rsid w:val="00D25DB0"/>
    <w:rsid w:val="00D26324"/>
    <w:rsid w:val="00D26422"/>
    <w:rsid w:val="00D4629E"/>
    <w:rsid w:val="00D56F8B"/>
    <w:rsid w:val="00D631E3"/>
    <w:rsid w:val="00D71EA6"/>
    <w:rsid w:val="00D97AE7"/>
    <w:rsid w:val="00DA23D1"/>
    <w:rsid w:val="00DB69F0"/>
    <w:rsid w:val="00DD40D3"/>
    <w:rsid w:val="00DD4777"/>
    <w:rsid w:val="00DE6E88"/>
    <w:rsid w:val="00DF625E"/>
    <w:rsid w:val="00E028B0"/>
    <w:rsid w:val="00E20492"/>
    <w:rsid w:val="00E26F08"/>
    <w:rsid w:val="00E362C0"/>
    <w:rsid w:val="00E46638"/>
    <w:rsid w:val="00E574A8"/>
    <w:rsid w:val="00E65605"/>
    <w:rsid w:val="00E668F2"/>
    <w:rsid w:val="00E76DFE"/>
    <w:rsid w:val="00E804B6"/>
    <w:rsid w:val="00E96D60"/>
    <w:rsid w:val="00EA1F31"/>
    <w:rsid w:val="00EA2BC1"/>
    <w:rsid w:val="00EA5B40"/>
    <w:rsid w:val="00EB5408"/>
    <w:rsid w:val="00EB5EDC"/>
    <w:rsid w:val="00EC42C7"/>
    <w:rsid w:val="00ED69AD"/>
    <w:rsid w:val="00EF1949"/>
    <w:rsid w:val="00EF1D89"/>
    <w:rsid w:val="00EF3238"/>
    <w:rsid w:val="00EF49AC"/>
    <w:rsid w:val="00F0041A"/>
    <w:rsid w:val="00F04B56"/>
    <w:rsid w:val="00F13DEE"/>
    <w:rsid w:val="00F3306C"/>
    <w:rsid w:val="00F366A5"/>
    <w:rsid w:val="00F41809"/>
    <w:rsid w:val="00F439DF"/>
    <w:rsid w:val="00F472C9"/>
    <w:rsid w:val="00F52E47"/>
    <w:rsid w:val="00F57362"/>
    <w:rsid w:val="00F6560C"/>
    <w:rsid w:val="00F70844"/>
    <w:rsid w:val="00F75937"/>
    <w:rsid w:val="00F75F35"/>
    <w:rsid w:val="00F824B0"/>
    <w:rsid w:val="00F90E72"/>
    <w:rsid w:val="00F93D82"/>
    <w:rsid w:val="00F9458D"/>
    <w:rsid w:val="00FA5F95"/>
    <w:rsid w:val="00FC011E"/>
    <w:rsid w:val="00FC45D7"/>
    <w:rsid w:val="00FC5764"/>
    <w:rsid w:val="00FE2739"/>
    <w:rsid w:val="00FE5B1A"/>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3EBEC"/>
  <w15:docId w15:val="{8122A716-34DB-4161-AE32-74175F2D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5BB"/>
    <w:pPr>
      <w:spacing w:line="259" w:lineRule="auto"/>
    </w:pPr>
    <w:rPr>
      <w:kern w:val="0"/>
      <w:sz w:val="22"/>
      <w:szCs w:val="22"/>
    </w:rPr>
  </w:style>
  <w:style w:type="paragraph" w:styleId="Heading1">
    <w:name w:val="heading 1"/>
    <w:basedOn w:val="Normal"/>
    <w:next w:val="Normal"/>
    <w:link w:val="Heading1Char"/>
    <w:uiPriority w:val="9"/>
    <w:qFormat/>
    <w:rsid w:val="00A005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05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05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05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05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05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5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5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5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05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05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05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05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05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5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5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5BB"/>
    <w:rPr>
      <w:rFonts w:eastAsiaTheme="majorEastAsia" w:cstheme="majorBidi"/>
      <w:color w:val="272727" w:themeColor="text1" w:themeTint="D8"/>
    </w:rPr>
  </w:style>
  <w:style w:type="paragraph" w:styleId="Title">
    <w:name w:val="Title"/>
    <w:basedOn w:val="Normal"/>
    <w:next w:val="Normal"/>
    <w:link w:val="TitleChar"/>
    <w:uiPriority w:val="10"/>
    <w:qFormat/>
    <w:rsid w:val="00A005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5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5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5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5BB"/>
    <w:pPr>
      <w:spacing w:before="160"/>
      <w:jc w:val="center"/>
    </w:pPr>
    <w:rPr>
      <w:i/>
      <w:iCs/>
      <w:color w:val="404040" w:themeColor="text1" w:themeTint="BF"/>
    </w:rPr>
  </w:style>
  <w:style w:type="character" w:customStyle="1" w:styleId="QuoteChar">
    <w:name w:val="Quote Char"/>
    <w:basedOn w:val="DefaultParagraphFont"/>
    <w:link w:val="Quote"/>
    <w:uiPriority w:val="29"/>
    <w:rsid w:val="00A005BB"/>
    <w:rPr>
      <w:i/>
      <w:iCs/>
      <w:color w:val="404040" w:themeColor="text1" w:themeTint="BF"/>
    </w:rPr>
  </w:style>
  <w:style w:type="paragraph" w:styleId="ListParagraph">
    <w:name w:val="List Paragraph"/>
    <w:basedOn w:val="Normal"/>
    <w:uiPriority w:val="1"/>
    <w:qFormat/>
    <w:rsid w:val="00A005BB"/>
    <w:pPr>
      <w:ind w:left="720"/>
      <w:contextualSpacing/>
    </w:pPr>
  </w:style>
  <w:style w:type="character" w:styleId="IntenseEmphasis">
    <w:name w:val="Intense Emphasis"/>
    <w:basedOn w:val="DefaultParagraphFont"/>
    <w:uiPriority w:val="21"/>
    <w:qFormat/>
    <w:rsid w:val="00A005BB"/>
    <w:rPr>
      <w:i/>
      <w:iCs/>
      <w:color w:val="2F5496" w:themeColor="accent1" w:themeShade="BF"/>
    </w:rPr>
  </w:style>
  <w:style w:type="paragraph" w:styleId="IntenseQuote">
    <w:name w:val="Intense Quote"/>
    <w:basedOn w:val="Normal"/>
    <w:next w:val="Normal"/>
    <w:link w:val="IntenseQuoteChar"/>
    <w:uiPriority w:val="30"/>
    <w:qFormat/>
    <w:rsid w:val="00A005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05BB"/>
    <w:rPr>
      <w:i/>
      <w:iCs/>
      <w:color w:val="2F5496" w:themeColor="accent1" w:themeShade="BF"/>
    </w:rPr>
  </w:style>
  <w:style w:type="character" w:styleId="IntenseReference">
    <w:name w:val="Intense Reference"/>
    <w:basedOn w:val="DefaultParagraphFont"/>
    <w:uiPriority w:val="32"/>
    <w:qFormat/>
    <w:rsid w:val="00A005BB"/>
    <w:rPr>
      <w:b/>
      <w:bCs/>
      <w:smallCaps/>
      <w:color w:val="2F5496" w:themeColor="accent1" w:themeShade="BF"/>
      <w:spacing w:val="5"/>
    </w:rPr>
  </w:style>
  <w:style w:type="paragraph" w:styleId="NoSpacing">
    <w:name w:val="No Spacing"/>
    <w:uiPriority w:val="1"/>
    <w:qFormat/>
    <w:rsid w:val="00A005BB"/>
    <w:pPr>
      <w:spacing w:after="0" w:line="240" w:lineRule="auto"/>
    </w:pPr>
    <w:rPr>
      <w:kern w:val="0"/>
      <w:sz w:val="22"/>
      <w:szCs w:val="22"/>
    </w:rPr>
  </w:style>
  <w:style w:type="paragraph" w:styleId="BodyText">
    <w:name w:val="Body Text"/>
    <w:basedOn w:val="Normal"/>
    <w:link w:val="BodyTextChar"/>
    <w:uiPriority w:val="1"/>
    <w:qFormat/>
    <w:rsid w:val="00522341"/>
    <w:pPr>
      <w:widowControl w:val="0"/>
      <w:autoSpaceDE w:val="0"/>
      <w:autoSpaceDN w:val="0"/>
      <w:spacing w:after="0" w:line="240" w:lineRule="auto"/>
    </w:pPr>
    <w:rPr>
      <w:rFonts w:ascii="Minion Pro" w:eastAsia="Minion Pro" w:hAnsi="Minion Pro" w:cs="Minion Pro"/>
      <w:lang w:val="sq-AL"/>
      <w14:ligatures w14:val="none"/>
    </w:rPr>
  </w:style>
  <w:style w:type="character" w:customStyle="1" w:styleId="BodyTextChar">
    <w:name w:val="Body Text Char"/>
    <w:basedOn w:val="DefaultParagraphFont"/>
    <w:link w:val="BodyText"/>
    <w:uiPriority w:val="1"/>
    <w:rsid w:val="00522341"/>
    <w:rPr>
      <w:rFonts w:ascii="Minion Pro" w:eastAsia="Minion Pro" w:hAnsi="Minion Pro" w:cs="Minion Pro"/>
      <w:kern w:val="0"/>
      <w:sz w:val="22"/>
      <w:szCs w:val="22"/>
      <w:lang w:val="sq-AL"/>
      <w14:ligatures w14:val="none"/>
    </w:rPr>
  </w:style>
  <w:style w:type="table" w:styleId="TableGrid">
    <w:name w:val="Table Grid"/>
    <w:basedOn w:val="TableNormal"/>
    <w:uiPriority w:val="39"/>
    <w:rsid w:val="00C84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16E"/>
    <w:rPr>
      <w:color w:val="0563C1" w:themeColor="hyperlink"/>
      <w:u w:val="single"/>
    </w:rPr>
  </w:style>
  <w:style w:type="character" w:customStyle="1" w:styleId="UnresolvedMention1">
    <w:name w:val="Unresolved Mention1"/>
    <w:basedOn w:val="DefaultParagraphFont"/>
    <w:uiPriority w:val="99"/>
    <w:semiHidden/>
    <w:unhideWhenUsed/>
    <w:rsid w:val="0078516E"/>
    <w:rPr>
      <w:color w:val="605E5C"/>
      <w:shd w:val="clear" w:color="auto" w:fill="E1DFDD"/>
    </w:rPr>
  </w:style>
  <w:style w:type="paragraph" w:styleId="BalloonText">
    <w:name w:val="Balloon Text"/>
    <w:basedOn w:val="Normal"/>
    <w:link w:val="BalloonTextChar"/>
    <w:uiPriority w:val="99"/>
    <w:semiHidden/>
    <w:unhideWhenUsed/>
    <w:rsid w:val="00E2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492"/>
    <w:rPr>
      <w:rFonts w:ascii="Tahoma" w:hAnsi="Tahoma" w:cs="Tahoma"/>
      <w:kern w:val="0"/>
      <w:sz w:val="16"/>
      <w:szCs w:val="16"/>
    </w:rPr>
  </w:style>
  <w:style w:type="paragraph" w:styleId="Header">
    <w:name w:val="header"/>
    <w:basedOn w:val="Normal"/>
    <w:link w:val="HeaderChar"/>
    <w:uiPriority w:val="99"/>
    <w:unhideWhenUsed/>
    <w:rsid w:val="00623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A36"/>
    <w:rPr>
      <w:kern w:val="0"/>
      <w:sz w:val="22"/>
      <w:szCs w:val="22"/>
    </w:rPr>
  </w:style>
  <w:style w:type="paragraph" w:styleId="Footer">
    <w:name w:val="footer"/>
    <w:basedOn w:val="Normal"/>
    <w:link w:val="FooterChar"/>
    <w:uiPriority w:val="99"/>
    <w:unhideWhenUsed/>
    <w:rsid w:val="00623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A36"/>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hyperlink" Target="https://www.youtube.com/watch?v=NPdao1JrW8g" TargetMode="External"/><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A505-57CC-4B7B-AB6E-DC40EC15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2061</TotalTime>
  <Pages>67</Pages>
  <Words>20776</Words>
  <Characters>118426</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MEVLUDE</dc:creator>
  <cp:keywords/>
  <dc:description/>
  <cp:lastModifiedBy>Author</cp:lastModifiedBy>
  <cp:revision>99</cp:revision>
  <dcterms:created xsi:type="dcterms:W3CDTF">2026-01-24T08:52:00Z</dcterms:created>
  <dcterms:modified xsi:type="dcterms:W3CDTF">2026-08-18T07:44:00Z</dcterms:modified>
</cp:coreProperties>
</file>